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E1AF" w14:textId="77777777" w:rsidR="00C55C43" w:rsidRPr="0076672F" w:rsidRDefault="0076672F">
      <w:pPr>
        <w:rPr>
          <w:b/>
        </w:rPr>
      </w:pPr>
      <w:bookmarkStart w:id="0" w:name="_GoBack"/>
      <w:r w:rsidRPr="0076672F">
        <w:rPr>
          <w:b/>
        </w:rPr>
        <w:t>X100-5G  IxLoad package installation guide.</w:t>
      </w:r>
    </w:p>
    <w:bookmarkEnd w:id="0"/>
    <w:p w14:paraId="013CBFB5" w14:textId="77777777" w:rsidR="0076672F" w:rsidRDefault="0076672F"/>
    <w:p w14:paraId="12934106" w14:textId="77777777" w:rsidR="0076672F" w:rsidRDefault="0076672F" w:rsidP="0076672F"/>
    <w:p w14:paraId="3632347C" w14:textId="77777777" w:rsidR="0076672F" w:rsidRDefault="0076672F" w:rsidP="0076672F">
      <w:r>
        <w:t>Unbox your X100-5G</w:t>
      </w:r>
      <w:r w:rsidR="00E60FCF">
        <w:t>,</w:t>
      </w:r>
      <w:r>
        <w:t xml:space="preserve"> </w:t>
      </w:r>
      <w:r w:rsidR="00095EC9">
        <w:t xml:space="preserve">then </w:t>
      </w:r>
      <w:r>
        <w:t xml:space="preserve">connect </w:t>
      </w:r>
      <w:r w:rsidR="00095EC9">
        <w:t xml:space="preserve">the </w:t>
      </w:r>
      <w:r>
        <w:t>Keyboard, monitor</w:t>
      </w:r>
      <w:r w:rsidR="00095EC9">
        <w:t>,</w:t>
      </w:r>
      <w:r>
        <w:t xml:space="preserve"> and mouse</w:t>
      </w:r>
      <w:r w:rsidR="00E60FCF">
        <w:t>.</w:t>
      </w:r>
      <w:r>
        <w:t xml:space="preserve"> </w:t>
      </w:r>
    </w:p>
    <w:p w14:paraId="3F144BF5" w14:textId="20091778" w:rsidR="0076672F" w:rsidRDefault="0076672F" w:rsidP="0076672F">
      <w:r>
        <w:t xml:space="preserve">Login into the system using user id </w:t>
      </w:r>
      <w:r w:rsidRPr="00095EC9">
        <w:rPr>
          <w:b/>
        </w:rPr>
        <w:t>catapult</w:t>
      </w:r>
      <w:r>
        <w:t xml:space="preserve"> with password </w:t>
      </w:r>
      <w:r w:rsidRPr="00095EC9">
        <w:rPr>
          <w:b/>
        </w:rPr>
        <w:t>catapult</w:t>
      </w:r>
      <w:r>
        <w:t xml:space="preserve"> and do the following command.</w:t>
      </w:r>
    </w:p>
    <w:p w14:paraId="08B2BC24" w14:textId="0E248601" w:rsidR="0076672F" w:rsidRDefault="0076672F" w:rsidP="0076672F">
      <w:r>
        <w:t>X100-5G has Ubuntu OS installed from factory</w:t>
      </w:r>
      <w:r w:rsidR="00095EC9">
        <w:t>. I</w:t>
      </w:r>
      <w:r>
        <w:t>f you re-installed a new OS</w:t>
      </w:r>
      <w:r w:rsidR="00095EC9">
        <w:t>,</w:t>
      </w:r>
      <w:r>
        <w:t xml:space="preserve"> please type in the following command</w:t>
      </w:r>
      <w:r w:rsidR="00250204">
        <w:t>:</w:t>
      </w:r>
    </w:p>
    <w:p w14:paraId="4BE86527" w14:textId="5C53DEE8" w:rsidR="0076672F" w:rsidRDefault="0076672F" w:rsidP="0076672F">
      <w:pPr>
        <w:textAlignment w:val="center"/>
      </w:pPr>
      <w:r w:rsidRPr="00A34C9E">
        <w:rPr>
          <w:rFonts w:ascii="Courier New" w:hAnsi="Courier New" w:cs="Courier New"/>
        </w:rPr>
        <w:t>sudo /etc/catapult/configure_node.sh</w:t>
      </w:r>
      <w:r>
        <w:t>  (change hostname if desired, enter number o</w:t>
      </w:r>
      <w:r w:rsidR="00A34C9E">
        <w:t xml:space="preserve">f </w:t>
      </w:r>
      <w:r>
        <w:t>1G, 10G and 25G cards present on the PCI bus</w:t>
      </w:r>
      <w:r w:rsidR="00356F77">
        <w:t>;</w:t>
      </w:r>
      <w:r>
        <w:t xml:space="preserve"> the machine will reboot automatically)</w:t>
      </w:r>
    </w:p>
    <w:p w14:paraId="2D7D6C3A" w14:textId="77777777" w:rsidR="0076672F" w:rsidRDefault="0076672F" w:rsidP="0076672F"/>
    <w:p w14:paraId="03B2A400" w14:textId="78D068C3" w:rsidR="0076672F" w:rsidRDefault="0076672F">
      <w:r>
        <w:t>The next step is to download and install the required packages fro</w:t>
      </w:r>
      <w:r w:rsidR="00C848F0">
        <w:t xml:space="preserve">m </w:t>
      </w:r>
      <w:r w:rsidR="00356F77">
        <w:t xml:space="preserve">the </w:t>
      </w:r>
      <w:r w:rsidR="00C848F0">
        <w:t xml:space="preserve">IxLoad </w:t>
      </w:r>
      <w:r>
        <w:t>s</w:t>
      </w:r>
      <w:r w:rsidR="004848E4">
        <w:t>oftware</w:t>
      </w:r>
      <w:r>
        <w:t xml:space="preserve"> download portal to your </w:t>
      </w:r>
      <w:r w:rsidR="00356F77">
        <w:t>X</w:t>
      </w:r>
      <w:r>
        <w:t>100</w:t>
      </w:r>
      <w:r w:rsidR="0048604D">
        <w:t>-5G</w:t>
      </w:r>
      <w:r>
        <w:t xml:space="preserve"> (to any directory )</w:t>
      </w:r>
      <w:r w:rsidR="004848E4">
        <w:t>:</w:t>
      </w:r>
    </w:p>
    <w:p w14:paraId="770F6BB7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DCT installation file 1 </w:t>
      </w:r>
    </w:p>
    <w:p w14:paraId="25A43B80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DCT installation file 2 </w:t>
      </w:r>
    </w:p>
    <w:p w14:paraId="288B6642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VM Image for </w:t>
      </w:r>
      <w:r w:rsidR="00A552EC">
        <w:rPr>
          <w:rFonts w:eastAsia="Times New Roman"/>
        </w:rPr>
        <w:t xml:space="preserve">IxLoad </w:t>
      </w:r>
      <w:r w:rsidR="004F49E3">
        <w:rPr>
          <w:rFonts w:eastAsia="Times New Roman"/>
        </w:rPr>
        <w:t xml:space="preserve"> </w:t>
      </w:r>
      <w:r>
        <w:rPr>
          <w:rFonts w:eastAsia="Times New Roman"/>
        </w:rPr>
        <w:t>*.bz2</w:t>
      </w:r>
    </w:p>
    <w:p w14:paraId="06DEB3C4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documen</w:t>
      </w:r>
      <w:r w:rsidR="00C848F0">
        <w:rPr>
          <w:rFonts w:eastAsia="Times New Roman"/>
        </w:rPr>
        <w:t xml:space="preserve">t </w:t>
      </w:r>
      <w:r>
        <w:rPr>
          <w:rFonts w:eastAsia="Times New Roman"/>
        </w:rPr>
        <w:t xml:space="preserve"> </w:t>
      </w:r>
    </w:p>
    <w:p w14:paraId="28A32C1D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Installation script</w:t>
      </w:r>
      <w:r w:rsidR="00E60FCF">
        <w:rPr>
          <w:rFonts w:eastAsia="Times New Roman"/>
        </w:rPr>
        <w:t>.</w:t>
      </w:r>
    </w:p>
    <w:p w14:paraId="16E01A12" w14:textId="77777777" w:rsidR="0076672F" w:rsidRDefault="0076672F" w:rsidP="0076672F"/>
    <w:p w14:paraId="2E54ED98" w14:textId="0F7F3A2F" w:rsidR="0076672F" w:rsidRDefault="0076672F" w:rsidP="0076672F">
      <w:r>
        <w:t>Down</w:t>
      </w:r>
      <w:r w:rsidR="00CC09A2">
        <w:t>l</w:t>
      </w:r>
      <w:r>
        <w:t>oad product Installation scripts </w:t>
      </w:r>
      <w:r w:rsidR="004F49E3" w:rsidRPr="00A34C9E">
        <w:rPr>
          <w:b/>
        </w:rPr>
        <w:t>ixloadIn</w:t>
      </w:r>
      <w:r w:rsidRPr="00A34C9E">
        <w:rPr>
          <w:b/>
        </w:rPr>
        <w:t>staller.sh</w:t>
      </w:r>
      <w:r>
        <w:t>  to a /tmp directory</w:t>
      </w:r>
      <w:r w:rsidR="0085766A">
        <w:t>.</w:t>
      </w:r>
    </w:p>
    <w:p w14:paraId="0B2BBDE2" w14:textId="77777777" w:rsidR="0076672F" w:rsidRDefault="0076672F" w:rsidP="0076672F"/>
    <w:p w14:paraId="28203C87" w14:textId="77777777" w:rsidR="0076672F" w:rsidRDefault="0076672F" w:rsidP="0076672F"/>
    <w:p w14:paraId="77BECE12" w14:textId="6E4FEEAF" w:rsidR="0076672F" w:rsidRDefault="0076672F" w:rsidP="0076672F">
      <w:r>
        <w:t>The next step is to run the installation scripts</w:t>
      </w:r>
      <w:r w:rsidR="004848E4">
        <w:t>:</w:t>
      </w:r>
    </w:p>
    <w:p w14:paraId="6DF4903B" w14:textId="77777777" w:rsidR="0076672F" w:rsidRDefault="0076672F" w:rsidP="0076672F"/>
    <w:p w14:paraId="5A4E25D6" w14:textId="0B849482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</w:rPr>
        <w:t xml:space="preserve">cd /tmp </w:t>
      </w:r>
    </w:p>
    <w:p w14:paraId="030E6D12" w14:textId="77777777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</w:rPr>
        <w:t>./</w:t>
      </w:r>
      <w:r w:rsidR="0055604C" w:rsidRPr="00A34C9E">
        <w:rPr>
          <w:rFonts w:ascii="Courier New" w:hAnsi="Courier New" w:cs="Courier New"/>
        </w:rPr>
        <w:t>ixload</w:t>
      </w:r>
      <w:r w:rsidRPr="00A34C9E">
        <w:rPr>
          <w:rFonts w:ascii="Courier New" w:hAnsi="Courier New" w:cs="Courier New"/>
        </w:rPr>
        <w:t xml:space="preserve">Installer.sh  </w:t>
      </w:r>
    </w:p>
    <w:p w14:paraId="5B7AF559" w14:textId="77777777" w:rsidR="0076672F" w:rsidRDefault="0076672F" w:rsidP="0076672F"/>
    <w:p w14:paraId="17233ED0" w14:textId="77777777" w:rsidR="0076672F" w:rsidRDefault="0076672F" w:rsidP="0076672F">
      <w:r>
        <w:t xml:space="preserve">This will create several scripts in directory </w:t>
      </w:r>
      <w:r w:rsidRPr="00A34C9E">
        <w:rPr>
          <w:b/>
        </w:rPr>
        <w:t>/home/catapult/</w:t>
      </w:r>
      <w:r w:rsidR="0055604C" w:rsidRPr="00A34C9E">
        <w:rPr>
          <w:b/>
        </w:rPr>
        <w:t>ixload</w:t>
      </w:r>
      <w:r w:rsidRPr="00A34C9E">
        <w:rPr>
          <w:b/>
        </w:rPr>
        <w:t>/</w:t>
      </w:r>
    </w:p>
    <w:p w14:paraId="3E2D761F" w14:textId="77777777" w:rsidR="0076672F" w:rsidRDefault="0076672F" w:rsidP="0076672F"/>
    <w:p w14:paraId="711964D1" w14:textId="77777777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</w:rPr>
        <w:t>cd /home/catapult/</w:t>
      </w:r>
      <w:r w:rsidR="0055604C" w:rsidRPr="00A34C9E">
        <w:rPr>
          <w:rFonts w:ascii="Courier New" w:hAnsi="Courier New" w:cs="Courier New"/>
        </w:rPr>
        <w:t>ixload</w:t>
      </w:r>
      <w:r w:rsidRPr="00A34C9E">
        <w:rPr>
          <w:rFonts w:ascii="Courier New" w:hAnsi="Courier New" w:cs="Courier New"/>
        </w:rPr>
        <w:t xml:space="preserve">/utils </w:t>
      </w:r>
    </w:p>
    <w:p w14:paraId="763D92CB" w14:textId="365F979D" w:rsidR="0076672F" w:rsidRDefault="0076672F" w:rsidP="0076672F"/>
    <w:p w14:paraId="0C482327" w14:textId="77777777" w:rsidR="00351A2F" w:rsidRDefault="00351A2F" w:rsidP="0076672F"/>
    <w:p w14:paraId="1B9E0411" w14:textId="6A515D70" w:rsidR="00351A2F" w:rsidRDefault="00351A2F" w:rsidP="0076672F">
      <w:pPr>
        <w:rPr>
          <w:rFonts w:ascii="Segoe UI" w:hAnsi="Segoe UI" w:cs="Segoe UI"/>
          <w:sz w:val="20"/>
          <w:szCs w:val="20"/>
          <w:u w:val="single"/>
        </w:rPr>
      </w:pPr>
      <w:r w:rsidRPr="00251F16">
        <w:rPr>
          <w:rFonts w:cstheme="minorHAnsi"/>
        </w:rPr>
        <w:lastRenderedPageBreak/>
        <w:t>R</w:t>
      </w:r>
      <w:r w:rsidR="0076672F" w:rsidRPr="00A34C9E">
        <w:rPr>
          <w:rFonts w:cstheme="minorHAnsi"/>
        </w:rPr>
        <w:t>un commands</w:t>
      </w:r>
      <w:r w:rsidRPr="00A34C9E">
        <w:rPr>
          <w:rFonts w:cstheme="minorHAnsi"/>
        </w:rPr>
        <w:t>:</w:t>
      </w:r>
      <w:r w:rsidR="0076672F" w:rsidRPr="00A34C9E">
        <w:rPr>
          <w:rFonts w:cstheme="minorHAnsi"/>
        </w:rPr>
        <w:br/>
      </w:r>
      <w:r w:rsidR="0076672F" w:rsidRPr="00A34C9E">
        <w:rPr>
          <w:rFonts w:ascii="Courier New" w:hAnsi="Courier New" w:cs="Courier New"/>
          <w:sz w:val="20"/>
          <w:szCs w:val="20"/>
        </w:rPr>
        <w:t>./setupGrub.sh</w:t>
      </w:r>
      <w:r w:rsidR="0076672F">
        <w:rPr>
          <w:rFonts w:ascii="Segoe UI" w:hAnsi="Segoe UI" w:cs="Segoe UI"/>
          <w:sz w:val="20"/>
          <w:szCs w:val="20"/>
        </w:rPr>
        <w:br/>
      </w:r>
      <w:r w:rsidR="0076672F" w:rsidRPr="00A34C9E">
        <w:rPr>
          <w:rFonts w:ascii="Courier New" w:hAnsi="Courier New" w:cs="Courier New"/>
          <w:sz w:val="20"/>
          <w:szCs w:val="20"/>
        </w:rPr>
        <w:t>./setupBridge.sh dhcp</w:t>
      </w:r>
      <w:r w:rsidR="0076672F">
        <w:rPr>
          <w:rFonts w:ascii="Segoe UI" w:hAnsi="Segoe UI" w:cs="Segoe UI"/>
          <w:sz w:val="20"/>
          <w:szCs w:val="20"/>
        </w:rPr>
        <w:t xml:space="preserve">  </w:t>
      </w:r>
      <w:r w:rsidR="0076672F" w:rsidRPr="00A34C9E">
        <w:rPr>
          <w:rFonts w:ascii="Segoe UI" w:hAnsi="Segoe UI" w:cs="Segoe UI"/>
          <w:i/>
          <w:sz w:val="20"/>
          <w:szCs w:val="20"/>
        </w:rPr>
        <w:t>or</w:t>
      </w:r>
      <w:r w:rsidR="0076672F">
        <w:rPr>
          <w:rFonts w:ascii="Segoe UI" w:hAnsi="Segoe UI" w:cs="Segoe UI"/>
          <w:sz w:val="20"/>
          <w:szCs w:val="20"/>
        </w:rPr>
        <w:t xml:space="preserve">  </w:t>
      </w:r>
      <w:r w:rsidR="0076672F" w:rsidRPr="00A34C9E">
        <w:rPr>
          <w:rFonts w:ascii="Courier New" w:hAnsi="Courier New" w:cs="Courier New"/>
          <w:sz w:val="20"/>
          <w:szCs w:val="20"/>
        </w:rPr>
        <w:t>./setupBridge.sh IP mask</w:t>
      </w:r>
      <w:r w:rsidR="0076672F">
        <w:rPr>
          <w:rFonts w:ascii="Segoe UI" w:hAnsi="Segoe UI" w:cs="Segoe UI"/>
          <w:sz w:val="20"/>
          <w:szCs w:val="20"/>
        </w:rPr>
        <w:t>  (from you</w:t>
      </w:r>
      <w:r w:rsidR="00CD62B1">
        <w:rPr>
          <w:rFonts w:ascii="Segoe UI" w:hAnsi="Segoe UI" w:cs="Segoe UI"/>
          <w:sz w:val="20"/>
          <w:szCs w:val="20"/>
        </w:rPr>
        <w:t>r</w:t>
      </w:r>
      <w:r w:rsidR="0076672F">
        <w:rPr>
          <w:rFonts w:ascii="Segoe UI" w:hAnsi="Segoe UI" w:cs="Segoe UI"/>
          <w:sz w:val="20"/>
          <w:szCs w:val="20"/>
        </w:rPr>
        <w:t xml:space="preserve"> IT department ) </w:t>
      </w:r>
      <w:r w:rsidR="0076672F">
        <w:rPr>
          <w:rFonts w:ascii="Segoe UI" w:hAnsi="Segoe UI" w:cs="Segoe UI"/>
          <w:sz w:val="20"/>
          <w:szCs w:val="20"/>
        </w:rPr>
        <w:br/>
      </w:r>
    </w:p>
    <w:p w14:paraId="3335731A" w14:textId="0DC1ACE8" w:rsidR="0076672F" w:rsidRPr="00A34C9E" w:rsidRDefault="00351A2F" w:rsidP="0076672F">
      <w:pPr>
        <w:rPr>
          <w:rFonts w:cstheme="minorHAnsi"/>
        </w:rPr>
      </w:pPr>
      <w:r w:rsidRPr="00A34C9E">
        <w:rPr>
          <w:rFonts w:cstheme="minorHAnsi"/>
        </w:rPr>
        <w:t>R</w:t>
      </w:r>
      <w:r w:rsidR="0076672F" w:rsidRPr="00A34C9E">
        <w:rPr>
          <w:rFonts w:cstheme="minorHAnsi"/>
        </w:rPr>
        <w:t xml:space="preserve">eboot the machine using </w:t>
      </w:r>
      <w:r w:rsidRPr="00A34C9E">
        <w:rPr>
          <w:rFonts w:cstheme="minorHAnsi"/>
        </w:rPr>
        <w:t xml:space="preserve">the </w:t>
      </w:r>
      <w:r w:rsidRPr="00A34C9E">
        <w:rPr>
          <w:rFonts w:cstheme="minorHAnsi"/>
          <w:b/>
        </w:rPr>
        <w:t>reboot</w:t>
      </w:r>
      <w:r w:rsidRPr="00A34C9E">
        <w:rPr>
          <w:rFonts w:cstheme="minorHAnsi"/>
        </w:rPr>
        <w:t xml:space="preserve"> </w:t>
      </w:r>
      <w:r w:rsidR="0076672F" w:rsidRPr="00A34C9E">
        <w:rPr>
          <w:rFonts w:cstheme="minorHAnsi"/>
        </w:rPr>
        <w:t>command</w:t>
      </w:r>
      <w:r w:rsidRPr="00A34C9E">
        <w:rPr>
          <w:rFonts w:cstheme="minorHAnsi"/>
          <w:b/>
        </w:rPr>
        <w:t>.</w:t>
      </w:r>
    </w:p>
    <w:p w14:paraId="248D81F1" w14:textId="77777777" w:rsidR="0076672F" w:rsidRPr="00A34C9E" w:rsidRDefault="0076672F" w:rsidP="0076672F">
      <w:pPr>
        <w:rPr>
          <w:rFonts w:cstheme="minorHAnsi"/>
          <w:u w:val="single"/>
        </w:rPr>
      </w:pPr>
    </w:p>
    <w:p w14:paraId="63BEB7B1" w14:textId="77777777" w:rsidR="0076672F" w:rsidRPr="00A34C9E" w:rsidRDefault="0076672F" w:rsidP="0076672F">
      <w:pPr>
        <w:rPr>
          <w:rFonts w:cstheme="minorHAnsi"/>
          <w:u w:val="single"/>
        </w:rPr>
      </w:pPr>
    </w:p>
    <w:p w14:paraId="2699E389" w14:textId="2509E08C" w:rsidR="0076672F" w:rsidRPr="00A34C9E" w:rsidRDefault="00A01A16" w:rsidP="0076672F">
      <w:pPr>
        <w:rPr>
          <w:rFonts w:cstheme="minorHAnsi"/>
        </w:rPr>
      </w:pPr>
      <w:r>
        <w:rPr>
          <w:rFonts w:cstheme="minorHAnsi"/>
        </w:rPr>
        <w:t>L</w:t>
      </w:r>
      <w:r w:rsidR="0076672F" w:rsidRPr="00A34C9E">
        <w:rPr>
          <w:rFonts w:cstheme="minorHAnsi"/>
        </w:rPr>
        <w:t>og back into the X100-5G</w:t>
      </w:r>
    </w:p>
    <w:p w14:paraId="78BAB743" w14:textId="77777777" w:rsidR="0076672F" w:rsidRPr="00A34C9E" w:rsidRDefault="0076672F" w:rsidP="0076672F">
      <w:pPr>
        <w:rPr>
          <w:rFonts w:cstheme="minorHAnsi"/>
          <w:u w:val="single"/>
        </w:rPr>
      </w:pPr>
    </w:p>
    <w:p w14:paraId="2E1583E5" w14:textId="77777777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  <w:sz w:val="20"/>
          <w:szCs w:val="20"/>
        </w:rPr>
        <w:t>cd /</w:t>
      </w:r>
      <w:r w:rsidRPr="00A34C9E">
        <w:rPr>
          <w:rFonts w:ascii="Courier New" w:hAnsi="Courier New" w:cs="Courier New"/>
        </w:rPr>
        <w:t>home/catapult/</w:t>
      </w:r>
      <w:r w:rsidR="0055604C" w:rsidRPr="00A34C9E">
        <w:rPr>
          <w:rFonts w:ascii="Courier New" w:hAnsi="Courier New" w:cs="Courier New"/>
        </w:rPr>
        <w:t>ixload</w:t>
      </w:r>
      <w:r w:rsidRPr="00A34C9E">
        <w:rPr>
          <w:rFonts w:ascii="Courier New" w:hAnsi="Courier New" w:cs="Courier New"/>
        </w:rPr>
        <w:t xml:space="preserve">/install </w:t>
      </w:r>
    </w:p>
    <w:p w14:paraId="0A71BA17" w14:textId="77777777" w:rsidR="0076672F" w:rsidRDefault="0076672F" w:rsidP="0076672F">
      <w:pPr>
        <w:rPr>
          <w:rFonts w:ascii="Segoe UI" w:hAnsi="Segoe UI" w:cs="Segoe UI"/>
          <w:sz w:val="20"/>
          <w:szCs w:val="20"/>
          <w:u w:val="single"/>
        </w:rPr>
      </w:pPr>
    </w:p>
    <w:p w14:paraId="47FCCC49" w14:textId="6D8378FB" w:rsidR="0076672F" w:rsidRPr="00A34C9E" w:rsidRDefault="0076672F" w:rsidP="0076672F">
      <w:pPr>
        <w:rPr>
          <w:rFonts w:ascii="Courier New" w:hAnsi="Courier New" w:cs="Courier New"/>
          <w:sz w:val="20"/>
          <w:szCs w:val="20"/>
        </w:rPr>
      </w:pPr>
      <w:r w:rsidRPr="00A34C9E">
        <w:rPr>
          <w:rFonts w:cstheme="minorHAnsi"/>
        </w:rPr>
        <w:t>copy the two DCT and VM images to</w:t>
      </w:r>
      <w:r w:rsidR="00A34C9E">
        <w:rPr>
          <w:rFonts w:cstheme="minorHAnsi"/>
        </w:rPr>
        <w:t xml:space="preserve"> install</w:t>
      </w:r>
      <w:r w:rsidRPr="00A34C9E">
        <w:rPr>
          <w:rFonts w:cstheme="minorHAnsi"/>
        </w:rPr>
        <w:t xml:space="preserve"> director</w:t>
      </w:r>
      <w:r w:rsidR="007359B8" w:rsidRPr="00A34C9E">
        <w:rPr>
          <w:rFonts w:cstheme="minorHAnsi"/>
        </w:rPr>
        <w:t>y.</w:t>
      </w:r>
    </w:p>
    <w:p w14:paraId="4835F4BF" w14:textId="77777777" w:rsidR="0076672F" w:rsidRPr="00A34C9E" w:rsidRDefault="0076672F" w:rsidP="0076672F">
      <w:pPr>
        <w:spacing w:after="240"/>
        <w:rPr>
          <w:rFonts w:ascii="Courier New" w:hAnsi="Courier New" w:cs="Courier New"/>
          <w:sz w:val="20"/>
          <w:szCs w:val="20"/>
        </w:rPr>
      </w:pPr>
      <w:r w:rsidRPr="00A34C9E">
        <w:rPr>
          <w:rFonts w:ascii="Courier New" w:hAnsi="Courier New" w:cs="Courier New"/>
          <w:sz w:val="20"/>
          <w:szCs w:val="20"/>
        </w:rPr>
        <w:t>./dctInstall.sh</w:t>
      </w:r>
    </w:p>
    <w:p w14:paraId="58FB1043" w14:textId="77777777" w:rsidR="0076672F" w:rsidRDefault="0076672F" w:rsidP="0076672F">
      <w:pPr>
        <w:rPr>
          <w:rFonts w:ascii="Calibri" w:hAnsi="Calibri" w:cs="Calibri"/>
        </w:rPr>
      </w:pPr>
    </w:p>
    <w:p w14:paraId="32ABC21E" w14:textId="641D6F75" w:rsidR="0076672F" w:rsidRDefault="0076672F" w:rsidP="0076672F">
      <w:r>
        <w:t>After logging in</w:t>
      </w:r>
      <w:r w:rsidR="0085766A">
        <w:t>,</w:t>
      </w:r>
      <w:r>
        <w:t> cd to directory  /home/catapult</w:t>
      </w:r>
      <w:r w:rsidR="0055604C">
        <w:t>/ixload</w:t>
      </w:r>
      <w:r>
        <w:t>/</w:t>
      </w:r>
      <w:r w:rsidR="00953481">
        <w:t>utils/</w:t>
      </w:r>
      <w:r>
        <w:t xml:space="preserve">vmTools </w:t>
      </w:r>
    </w:p>
    <w:p w14:paraId="0242C255" w14:textId="77777777" w:rsidR="0076672F" w:rsidRDefault="0076672F" w:rsidP="0076672F"/>
    <w:p w14:paraId="5625EAA7" w14:textId="77777777" w:rsidR="00C30A8A" w:rsidRDefault="00C30A8A" w:rsidP="0076672F"/>
    <w:p w14:paraId="07A7F638" w14:textId="4C878602" w:rsidR="00C30A8A" w:rsidRDefault="00C30A8A" w:rsidP="00C30A8A">
      <w:r>
        <w:t>To find IP address of UE VM type</w:t>
      </w:r>
      <w:r w:rsidR="007359B8">
        <w:t>:</w:t>
      </w:r>
    </w:p>
    <w:p w14:paraId="519D7BE3" w14:textId="21B59BEB" w:rsidR="00C30A8A" w:rsidRDefault="00C30A8A" w:rsidP="00C30A8A">
      <w:pPr>
        <w:ind w:firstLine="360"/>
      </w:pPr>
      <w:r>
        <w:t xml:space="preserve">python </w:t>
      </w:r>
      <w:r>
        <w:rPr>
          <w:color w:val="C55A11"/>
        </w:rPr>
        <w:t>5gVMmanagementTool.py  </w:t>
      </w:r>
      <w:r>
        <w:t>– getUeVmIP</w:t>
      </w:r>
    </w:p>
    <w:p w14:paraId="21A6A07D" w14:textId="7AF5D315" w:rsidR="00C30A8A" w:rsidRDefault="00C30A8A" w:rsidP="00C30A8A">
      <w:r>
        <w:t>To find the IP address of VM to run SGI or</w:t>
      </w:r>
    </w:p>
    <w:p w14:paraId="106799E7" w14:textId="7B37B0AE" w:rsidR="00C30A8A" w:rsidRDefault="009D34D4" w:rsidP="00C30A8A">
      <w:r>
        <w:t xml:space="preserve">       p</w:t>
      </w:r>
      <w:r w:rsidR="00C30A8A">
        <w:t>ython</w:t>
      </w:r>
      <w:r w:rsidR="009D51B6">
        <w:t xml:space="preserve"> </w:t>
      </w:r>
      <w:r w:rsidR="00C30A8A">
        <w:rPr>
          <w:color w:val="C55A11"/>
        </w:rPr>
        <w:t>5gVMmanagementTool.py</w:t>
      </w:r>
      <w:r w:rsidR="00C30A8A">
        <w:t xml:space="preserve">  – getSgiVmIP</w:t>
      </w:r>
    </w:p>
    <w:p w14:paraId="7187F920" w14:textId="77777777" w:rsidR="0076672F" w:rsidRDefault="0076672F" w:rsidP="0076672F">
      <w:pPr>
        <w:ind w:firstLine="360"/>
        <w:rPr>
          <w:rFonts w:ascii="Calibri" w:hAnsi="Calibri" w:cs="Calibri"/>
        </w:rPr>
      </w:pPr>
    </w:p>
    <w:sectPr w:rsidR="0076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E42DA"/>
    <w:multiLevelType w:val="hybridMultilevel"/>
    <w:tmpl w:val="763690A0"/>
    <w:lvl w:ilvl="0" w:tplc="DD2A21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2F"/>
    <w:rsid w:val="00095EC9"/>
    <w:rsid w:val="000B38DA"/>
    <w:rsid w:val="000C001C"/>
    <w:rsid w:val="00123F73"/>
    <w:rsid w:val="00250204"/>
    <w:rsid w:val="00251F16"/>
    <w:rsid w:val="00275FCB"/>
    <w:rsid w:val="00351A2F"/>
    <w:rsid w:val="00356F77"/>
    <w:rsid w:val="00380C38"/>
    <w:rsid w:val="004848E4"/>
    <w:rsid w:val="0048604D"/>
    <w:rsid w:val="004F49E3"/>
    <w:rsid w:val="005168CB"/>
    <w:rsid w:val="0055604C"/>
    <w:rsid w:val="006E42C1"/>
    <w:rsid w:val="007359B8"/>
    <w:rsid w:val="0075298D"/>
    <w:rsid w:val="0076672F"/>
    <w:rsid w:val="007B182E"/>
    <w:rsid w:val="007D4D4E"/>
    <w:rsid w:val="0085766A"/>
    <w:rsid w:val="008B1E2B"/>
    <w:rsid w:val="00946726"/>
    <w:rsid w:val="00953481"/>
    <w:rsid w:val="009D34D4"/>
    <w:rsid w:val="009D51B6"/>
    <w:rsid w:val="00A01A16"/>
    <w:rsid w:val="00A34C9E"/>
    <w:rsid w:val="00A552EC"/>
    <w:rsid w:val="00AE65C5"/>
    <w:rsid w:val="00B246E2"/>
    <w:rsid w:val="00B67FCF"/>
    <w:rsid w:val="00BB1B57"/>
    <w:rsid w:val="00BC61C2"/>
    <w:rsid w:val="00C30A8A"/>
    <w:rsid w:val="00C848F0"/>
    <w:rsid w:val="00CC09A2"/>
    <w:rsid w:val="00CD62B1"/>
    <w:rsid w:val="00E60FCF"/>
    <w:rsid w:val="00E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FBD5"/>
  <w15:chartTrackingRefBased/>
  <w15:docId w15:val="{EF80F748-CBD3-430D-A901-767B74A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Chandy</dc:creator>
  <cp:keywords/>
  <dc:description/>
  <cp:lastModifiedBy>Jose Chandy</cp:lastModifiedBy>
  <cp:revision>2</cp:revision>
  <dcterms:created xsi:type="dcterms:W3CDTF">2019-06-05T02:01:00Z</dcterms:created>
  <dcterms:modified xsi:type="dcterms:W3CDTF">2019-06-05T02:01:00Z</dcterms:modified>
</cp:coreProperties>
</file>