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4307" w14:textId="6382E0E4" w:rsidR="00E331C1" w:rsidRPr="0080646C" w:rsidRDefault="00E331C1" w:rsidP="0080646C">
      <w:pPr>
        <w:rPr>
          <w:sz w:val="32"/>
          <w:szCs w:val="32"/>
        </w:rPr>
      </w:pPr>
      <w:r w:rsidRPr="0080646C">
        <w:rPr>
          <w:sz w:val="32"/>
          <w:szCs w:val="32"/>
        </w:rPr>
        <w:t>DU</w:t>
      </w:r>
      <w:r w:rsidR="00DA141F">
        <w:rPr>
          <w:sz w:val="32"/>
          <w:szCs w:val="32"/>
        </w:rPr>
        <w:t xml:space="preserve"> </w:t>
      </w:r>
      <w:r w:rsidR="00872144" w:rsidRPr="0080646C">
        <w:rPr>
          <w:sz w:val="32"/>
          <w:szCs w:val="32"/>
        </w:rPr>
        <w:t>Simulator</w:t>
      </w:r>
      <w:r w:rsidR="00872144">
        <w:rPr>
          <w:sz w:val="32"/>
          <w:szCs w:val="32"/>
        </w:rPr>
        <w:t xml:space="preserve"> (</w:t>
      </w:r>
      <w:r w:rsidR="00D44341">
        <w:rPr>
          <w:sz w:val="32"/>
          <w:szCs w:val="32"/>
        </w:rPr>
        <w:t>DUSim)</w:t>
      </w:r>
      <w:r w:rsidR="0080646C">
        <w:rPr>
          <w:sz w:val="32"/>
          <w:szCs w:val="32"/>
        </w:rPr>
        <w:t xml:space="preserve"> </w:t>
      </w:r>
      <w:r w:rsidR="009F6561">
        <w:rPr>
          <w:sz w:val="32"/>
          <w:szCs w:val="32"/>
        </w:rPr>
        <w:t xml:space="preserve">for </w:t>
      </w:r>
      <w:r w:rsidR="0024579B">
        <w:rPr>
          <w:sz w:val="32"/>
          <w:szCs w:val="32"/>
        </w:rPr>
        <w:t>Standalone (SA) and Non-</w:t>
      </w:r>
      <w:r w:rsidR="00561509">
        <w:rPr>
          <w:sz w:val="32"/>
          <w:szCs w:val="32"/>
        </w:rPr>
        <w:t>Standalone</w:t>
      </w:r>
      <w:r w:rsidR="0024579B">
        <w:rPr>
          <w:sz w:val="32"/>
          <w:szCs w:val="32"/>
        </w:rPr>
        <w:t xml:space="preserve"> (</w:t>
      </w:r>
      <w:r w:rsidR="0080646C">
        <w:rPr>
          <w:sz w:val="32"/>
          <w:szCs w:val="32"/>
        </w:rPr>
        <w:t>NSA</w:t>
      </w:r>
      <w:r w:rsidR="0024579B">
        <w:rPr>
          <w:sz w:val="32"/>
          <w:szCs w:val="32"/>
        </w:rPr>
        <w:t xml:space="preserve">) </w:t>
      </w:r>
      <w:r w:rsidR="002F3192">
        <w:rPr>
          <w:sz w:val="32"/>
          <w:szCs w:val="32"/>
        </w:rPr>
        <w:t>Mode</w:t>
      </w:r>
      <w:r w:rsidR="0018684D">
        <w:rPr>
          <w:sz w:val="32"/>
          <w:szCs w:val="32"/>
        </w:rPr>
        <w:t>,</w:t>
      </w:r>
      <w:r w:rsidR="002F3192">
        <w:rPr>
          <w:sz w:val="32"/>
          <w:szCs w:val="32"/>
        </w:rPr>
        <w:t xml:space="preserve"> </w:t>
      </w:r>
      <w:r w:rsidR="0084487D">
        <w:rPr>
          <w:sz w:val="32"/>
          <w:szCs w:val="32"/>
        </w:rPr>
        <w:t xml:space="preserve">CU </w:t>
      </w:r>
      <w:r w:rsidR="002F3192">
        <w:rPr>
          <w:sz w:val="32"/>
          <w:szCs w:val="32"/>
        </w:rPr>
        <w:t>Tester:</w:t>
      </w:r>
      <w:r w:rsidR="0084487D">
        <w:rPr>
          <w:sz w:val="32"/>
          <w:szCs w:val="32"/>
        </w:rPr>
        <w:t xml:space="preserve"> </w:t>
      </w:r>
      <w:r w:rsidR="00561509">
        <w:rPr>
          <w:sz w:val="32"/>
          <w:szCs w:val="32"/>
        </w:rPr>
        <w:t>Setup and Installation Guide</w:t>
      </w:r>
    </w:p>
    <w:p w14:paraId="3603DB66" w14:textId="12BCC07D" w:rsidR="00561509" w:rsidRDefault="003C16B5" w:rsidP="00514F94">
      <w:r>
        <w:t xml:space="preserve"> </w:t>
      </w:r>
    </w:p>
    <w:p w14:paraId="1E232128" w14:textId="792B01A1" w:rsidR="003C16B5" w:rsidRPr="00872144" w:rsidRDefault="007A7F98" w:rsidP="00514F94">
      <w:pPr>
        <w:rPr>
          <w:b/>
          <w:bCs/>
          <w:sz w:val="28"/>
          <w:szCs w:val="28"/>
        </w:rPr>
      </w:pPr>
      <w:r w:rsidRPr="00872144">
        <w:rPr>
          <w:b/>
          <w:bCs/>
          <w:sz w:val="28"/>
          <w:szCs w:val="28"/>
        </w:rPr>
        <w:t xml:space="preserve">Prepare </w:t>
      </w:r>
      <w:r w:rsidR="00A26016" w:rsidRPr="00872144">
        <w:rPr>
          <w:b/>
          <w:bCs/>
          <w:sz w:val="28"/>
          <w:szCs w:val="28"/>
        </w:rPr>
        <w:t>t</w:t>
      </w:r>
      <w:r w:rsidR="000A4FEA" w:rsidRPr="00872144">
        <w:rPr>
          <w:b/>
          <w:bCs/>
          <w:sz w:val="28"/>
          <w:szCs w:val="28"/>
        </w:rPr>
        <w:t xml:space="preserve">he </w:t>
      </w:r>
      <w:r w:rsidR="003C16B5" w:rsidRPr="00872144">
        <w:rPr>
          <w:b/>
          <w:bCs/>
          <w:sz w:val="28"/>
          <w:szCs w:val="28"/>
        </w:rPr>
        <w:t>Har</w:t>
      </w:r>
      <w:r w:rsidR="00650D5F" w:rsidRPr="00872144">
        <w:rPr>
          <w:b/>
          <w:bCs/>
          <w:sz w:val="28"/>
          <w:szCs w:val="28"/>
        </w:rPr>
        <w:t>dware P</w:t>
      </w:r>
      <w:r w:rsidR="003C16B5" w:rsidRPr="00872144">
        <w:rPr>
          <w:b/>
          <w:bCs/>
          <w:sz w:val="28"/>
          <w:szCs w:val="28"/>
        </w:rPr>
        <w:t>latform</w:t>
      </w:r>
      <w:r w:rsidR="007B5318" w:rsidRPr="00872144">
        <w:rPr>
          <w:b/>
          <w:bCs/>
          <w:sz w:val="28"/>
          <w:szCs w:val="28"/>
        </w:rPr>
        <w:t xml:space="preserve"> </w:t>
      </w:r>
      <w:r w:rsidR="00650D5F" w:rsidRPr="00872144">
        <w:rPr>
          <w:b/>
          <w:bCs/>
          <w:sz w:val="28"/>
          <w:szCs w:val="28"/>
        </w:rPr>
        <w:t xml:space="preserve">for </w:t>
      </w:r>
      <w:r w:rsidR="007B5318" w:rsidRPr="00872144">
        <w:rPr>
          <w:b/>
          <w:bCs/>
          <w:sz w:val="28"/>
          <w:szCs w:val="28"/>
        </w:rPr>
        <w:t xml:space="preserve">KVM </w:t>
      </w:r>
      <w:r w:rsidR="00C723DE" w:rsidRPr="00872144">
        <w:rPr>
          <w:b/>
          <w:bCs/>
          <w:sz w:val="28"/>
          <w:szCs w:val="28"/>
        </w:rPr>
        <w:t>H</w:t>
      </w:r>
      <w:r w:rsidR="007B5318" w:rsidRPr="00872144">
        <w:rPr>
          <w:b/>
          <w:bCs/>
          <w:sz w:val="28"/>
          <w:szCs w:val="28"/>
        </w:rPr>
        <w:t>ost</w:t>
      </w:r>
      <w:r w:rsidR="000A4FEA" w:rsidRPr="00872144">
        <w:rPr>
          <w:b/>
          <w:bCs/>
          <w:sz w:val="28"/>
          <w:szCs w:val="28"/>
        </w:rPr>
        <w:t>:</w:t>
      </w:r>
    </w:p>
    <w:p w14:paraId="04CCA295" w14:textId="3ACC233E" w:rsidR="003B7CCC" w:rsidRDefault="000A4FEA" w:rsidP="003B7CCC">
      <w:r>
        <w:t xml:space="preserve">Keysight’s </w:t>
      </w:r>
      <w:r w:rsidR="006C680C">
        <w:t>“</w:t>
      </w:r>
      <w:r>
        <w:t>X100-5G</w:t>
      </w:r>
      <w:r w:rsidR="006C680C">
        <w:t xml:space="preserve">” </w:t>
      </w:r>
      <w:r>
        <w:t xml:space="preserve">hardware platform is </w:t>
      </w:r>
      <w:r w:rsidR="00B03C57">
        <w:t xml:space="preserve">the </w:t>
      </w:r>
      <w:r>
        <w:t xml:space="preserve">validated </w:t>
      </w:r>
      <w:r w:rsidR="00B03C57">
        <w:t xml:space="preserve">platform </w:t>
      </w:r>
      <w:r w:rsidR="0074753C">
        <w:t>that</w:t>
      </w:r>
      <w:r w:rsidR="0045549D">
        <w:t xml:space="preserve"> supports </w:t>
      </w:r>
      <w:r w:rsidR="00C723DE">
        <w:t>DU Simulator</w:t>
      </w:r>
      <w:r w:rsidR="0074753C">
        <w:t xml:space="preserve"> for both SA and NSA</w:t>
      </w:r>
      <w:r w:rsidR="0045549D">
        <w:t xml:space="preserve"> mode.</w:t>
      </w:r>
      <w:r w:rsidR="00160F4A">
        <w:t xml:space="preserve"> </w:t>
      </w:r>
      <w:r w:rsidR="003B7CCC">
        <w:t xml:space="preserve"> </w:t>
      </w:r>
      <w:r w:rsidR="007A0708">
        <w:t xml:space="preserve">Please </w:t>
      </w:r>
      <w:r w:rsidR="003B7CCC">
        <w:t xml:space="preserve">follow below steps to prepare </w:t>
      </w:r>
      <w:r w:rsidR="00EC5A5F">
        <w:t>the KVM Host:</w:t>
      </w:r>
    </w:p>
    <w:p w14:paraId="5B6727C4" w14:textId="42EBA86F" w:rsidR="003B7CCC" w:rsidRDefault="003B7CCC" w:rsidP="00A43354">
      <w:pPr>
        <w:pStyle w:val="ListParagraph"/>
        <w:numPr>
          <w:ilvl w:val="0"/>
          <w:numId w:val="7"/>
        </w:numPr>
      </w:pPr>
      <w:r>
        <w:t xml:space="preserve">Unbox your X100-5G, then connect the Keyboard, monitor, and mouse. </w:t>
      </w:r>
    </w:p>
    <w:p w14:paraId="34FD9CE3" w14:textId="45698A16" w:rsidR="003B7CCC" w:rsidRDefault="003B7CCC" w:rsidP="00A43354">
      <w:pPr>
        <w:pStyle w:val="ListParagraph"/>
        <w:numPr>
          <w:ilvl w:val="0"/>
          <w:numId w:val="7"/>
        </w:numPr>
      </w:pPr>
      <w:r>
        <w:t xml:space="preserve">Login into the system using user id </w:t>
      </w:r>
      <w:r w:rsidRPr="00A43354">
        <w:rPr>
          <w:b/>
        </w:rPr>
        <w:t>catapult</w:t>
      </w:r>
      <w:r>
        <w:t xml:space="preserve"> with password </w:t>
      </w:r>
      <w:r w:rsidRPr="00A43354">
        <w:rPr>
          <w:b/>
        </w:rPr>
        <w:t>catapult</w:t>
      </w:r>
      <w:r>
        <w:t xml:space="preserve"> and do the following command.</w:t>
      </w:r>
    </w:p>
    <w:p w14:paraId="7CE34FD8" w14:textId="6ACE886F" w:rsidR="00E30E9D" w:rsidRDefault="00ED01DA" w:rsidP="00A43354">
      <w:pPr>
        <w:pStyle w:val="ListParagraph"/>
        <w:numPr>
          <w:ilvl w:val="0"/>
          <w:numId w:val="7"/>
        </w:numPr>
      </w:pPr>
      <w:r>
        <w:t>Isolate</w:t>
      </w:r>
      <w:r w:rsidR="00E30E9D">
        <w:t xml:space="preserve"> host CPU</w:t>
      </w:r>
      <w:r>
        <w:t xml:space="preserve"> and </w:t>
      </w:r>
      <w:r w:rsidR="00444A8D">
        <w:t>E</w:t>
      </w:r>
      <w:r>
        <w:t xml:space="preserve">nable PCI Passthrough </w:t>
      </w:r>
      <w:r w:rsidR="00D20B05">
        <w:t xml:space="preserve">using below </w:t>
      </w:r>
      <w:r w:rsidR="0051333B">
        <w:t>steps</w:t>
      </w:r>
      <w:r w:rsidR="00D20B05">
        <w:t>-</w:t>
      </w:r>
    </w:p>
    <w:p w14:paraId="1E2A46EE" w14:textId="779D4D7C" w:rsidR="00ED01DA" w:rsidRDefault="00ED01DA" w:rsidP="00D20B05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330157">
        <w:rPr>
          <w:rFonts w:ascii="Courier New" w:hAnsi="Courier New" w:cs="Courier New"/>
          <w:sz w:val="20"/>
          <w:szCs w:val="20"/>
        </w:rPr>
        <w:t xml:space="preserve">sudo </w:t>
      </w:r>
      <w:r w:rsidR="00330157" w:rsidRPr="00330157">
        <w:rPr>
          <w:rFonts w:ascii="Courier New" w:hAnsi="Courier New" w:cs="Courier New"/>
          <w:sz w:val="20"/>
          <w:szCs w:val="20"/>
        </w:rPr>
        <w:t>vi /</w:t>
      </w:r>
      <w:r w:rsidRPr="00330157">
        <w:rPr>
          <w:rFonts w:ascii="Courier New" w:hAnsi="Courier New" w:cs="Courier New"/>
          <w:sz w:val="20"/>
          <w:szCs w:val="20"/>
        </w:rPr>
        <w:t>etc/default/grub</w:t>
      </w:r>
      <w:r w:rsidR="00D20B05">
        <w:rPr>
          <w:rFonts w:ascii="Courier New" w:hAnsi="Courier New" w:cs="Courier New"/>
          <w:sz w:val="20"/>
          <w:szCs w:val="20"/>
        </w:rPr>
        <w:t xml:space="preserve"> </w:t>
      </w:r>
      <w:r w:rsidR="002349C4">
        <w:rPr>
          <w:rFonts w:ascii="Courier New" w:hAnsi="Courier New" w:cs="Courier New"/>
          <w:sz w:val="20"/>
          <w:szCs w:val="20"/>
        </w:rPr>
        <w:t>(</w:t>
      </w:r>
      <w:r w:rsidR="0051333B">
        <w:rPr>
          <w:rFonts w:ascii="Courier New" w:hAnsi="Courier New" w:cs="Courier New"/>
          <w:sz w:val="20"/>
          <w:szCs w:val="20"/>
        </w:rPr>
        <w:t xml:space="preserve">Edit existing line to add </w:t>
      </w:r>
      <w:r w:rsidR="00B34960">
        <w:rPr>
          <w:rFonts w:ascii="Courier New" w:hAnsi="Courier New" w:cs="Courier New"/>
          <w:sz w:val="20"/>
          <w:szCs w:val="20"/>
        </w:rPr>
        <w:t xml:space="preserve">new </w:t>
      </w:r>
      <w:r w:rsidR="0051333B">
        <w:rPr>
          <w:rFonts w:ascii="Courier New" w:hAnsi="Courier New" w:cs="Courier New"/>
          <w:sz w:val="20"/>
          <w:szCs w:val="20"/>
        </w:rPr>
        <w:t>parameters</w:t>
      </w:r>
      <w:r w:rsidR="00B34960">
        <w:rPr>
          <w:rFonts w:ascii="Courier New" w:hAnsi="Courier New" w:cs="Courier New"/>
          <w:sz w:val="20"/>
          <w:szCs w:val="20"/>
        </w:rPr>
        <w:t xml:space="preserve"> below</w:t>
      </w:r>
      <w:r w:rsidR="0051333B">
        <w:rPr>
          <w:rFonts w:ascii="Courier New" w:hAnsi="Courier New" w:cs="Courier New"/>
          <w:sz w:val="20"/>
          <w:szCs w:val="20"/>
        </w:rPr>
        <w:t xml:space="preserve">) </w:t>
      </w:r>
    </w:p>
    <w:p w14:paraId="0D0F7A5A" w14:textId="77777777" w:rsidR="00330157" w:rsidRPr="00330157" w:rsidRDefault="00330157" w:rsidP="00D20B05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</w:p>
    <w:p w14:paraId="0C261AC2" w14:textId="4CFA013D" w:rsidR="00ED01DA" w:rsidRPr="00B430FB" w:rsidRDefault="00ED01DA" w:rsidP="00D20B05">
      <w:pPr>
        <w:ind w:left="720"/>
        <w:rPr>
          <w:rFonts w:ascii="Courier New" w:hAnsi="Courier New" w:cs="Courier New"/>
          <w:sz w:val="20"/>
          <w:szCs w:val="20"/>
        </w:rPr>
      </w:pPr>
      <w:r w:rsidRPr="00B430FB">
        <w:rPr>
          <w:rFonts w:ascii="Courier New" w:hAnsi="Courier New" w:cs="Courier New"/>
          <w:sz w:val="20"/>
          <w:szCs w:val="20"/>
        </w:rPr>
        <w:t>GRUB_CMDLINE_LINUX_DEFAULT="quiet splash video=vesafb:mtrr:3 isolcpus=1-21 nohz_full=1-21 rcu_nocbs=1-21 intel_iommu=on iommu=pt"</w:t>
      </w:r>
    </w:p>
    <w:p w14:paraId="48FBBBE3" w14:textId="25812EE6" w:rsidR="00330157" w:rsidRPr="00330157" w:rsidRDefault="004D3E59" w:rsidP="00D20B05">
      <w:pPr>
        <w:ind w:left="720"/>
        <w:rPr>
          <w:rFonts w:ascii="Courier New" w:hAnsi="Courier New" w:cs="Courier New"/>
          <w:sz w:val="20"/>
          <w:szCs w:val="20"/>
        </w:rPr>
      </w:pPr>
      <w:r w:rsidRPr="00330157">
        <w:rPr>
          <w:rFonts w:ascii="Courier New" w:hAnsi="Courier New" w:cs="Courier New"/>
          <w:sz w:val="20"/>
          <w:szCs w:val="20"/>
        </w:rPr>
        <w:t>sudo update-grub</w:t>
      </w:r>
    </w:p>
    <w:p w14:paraId="2E0E64BE" w14:textId="4C8199FD" w:rsidR="00ED01DA" w:rsidRDefault="002349C4" w:rsidP="002349C4">
      <w:pPr>
        <w:pStyle w:val="ListParagraph"/>
        <w:numPr>
          <w:ilvl w:val="0"/>
          <w:numId w:val="7"/>
        </w:numPr>
      </w:pPr>
      <w:r>
        <w:t>R</w:t>
      </w:r>
      <w:r w:rsidR="004D3E59" w:rsidRPr="004D3E59">
        <w:t>eboot the system</w:t>
      </w:r>
    </w:p>
    <w:p w14:paraId="6188812E" w14:textId="7081FD28" w:rsidR="003B7CCC" w:rsidRDefault="003B7CCC" w:rsidP="002349C4">
      <w:pPr>
        <w:pStyle w:val="ListParagraph"/>
        <w:numPr>
          <w:ilvl w:val="0"/>
          <w:numId w:val="7"/>
        </w:numPr>
      </w:pPr>
      <w:r>
        <w:t>X100-5G has Ubuntu OS installed from factory. If you re-installed a new OS, please type in the following command:</w:t>
      </w:r>
    </w:p>
    <w:p w14:paraId="4CD0B5E3" w14:textId="658CE984" w:rsidR="003B7CCC" w:rsidRDefault="003B7CCC" w:rsidP="002349C4">
      <w:pPr>
        <w:ind w:left="720"/>
        <w:textAlignment w:val="center"/>
      </w:pPr>
      <w:r w:rsidRPr="00A34C9E">
        <w:rPr>
          <w:rFonts w:ascii="Courier New" w:hAnsi="Courier New" w:cs="Courier New"/>
        </w:rPr>
        <w:t xml:space="preserve">sudo </w:t>
      </w:r>
      <w:r w:rsidR="00FC3DCF" w:rsidRPr="00A34C9E">
        <w:rPr>
          <w:rFonts w:ascii="Courier New" w:hAnsi="Courier New" w:cs="Courier New"/>
        </w:rPr>
        <w:t>/etc/catapult/configure_node.sh</w:t>
      </w:r>
      <w:r w:rsidR="00FC3DCF">
        <w:t> (</w:t>
      </w:r>
      <w:r>
        <w:t>change hostname if desired, enter number of 1G, 10G and 25G cards present on the PCI bus; the machine will reboot automatically)</w:t>
      </w:r>
    </w:p>
    <w:p w14:paraId="59AB724C" w14:textId="77777777" w:rsidR="00B561F3" w:rsidRDefault="00B561F3" w:rsidP="003B7CCC">
      <w:pPr>
        <w:rPr>
          <w:b/>
          <w:bCs/>
        </w:rPr>
      </w:pPr>
    </w:p>
    <w:p w14:paraId="65A98FC6" w14:textId="46A720F0" w:rsidR="003B7CCC" w:rsidRDefault="00FD2887" w:rsidP="003B7CCC">
      <w:r w:rsidRPr="00FD2887">
        <w:rPr>
          <w:b/>
          <w:bCs/>
        </w:rPr>
        <w:t>Note</w:t>
      </w:r>
      <w:r>
        <w:t xml:space="preserve">: Supported NIC types are </w:t>
      </w:r>
      <w:r w:rsidR="00D60667" w:rsidRPr="00B561F3">
        <w:rPr>
          <w:color w:val="2F5496" w:themeColor="accent1" w:themeShade="BF"/>
        </w:rPr>
        <w:t>Intel Corporation 82599ES 10-Gigabit SFI/SFP</w:t>
      </w:r>
      <w:r w:rsidR="00B561F3" w:rsidRPr="00B561F3">
        <w:rPr>
          <w:i/>
          <w:iCs/>
        </w:rPr>
        <w:t>+</w:t>
      </w:r>
      <w:r w:rsidR="00B561F3">
        <w:t xml:space="preserve"> and </w:t>
      </w:r>
      <w:r w:rsidR="00B561F3" w:rsidRPr="00B561F3">
        <w:rPr>
          <w:color w:val="2F5496" w:themeColor="accent1" w:themeShade="BF"/>
        </w:rPr>
        <w:t>25G Mellanox Technologies MT27710 Family [ConnectX-4 Lx</w:t>
      </w:r>
      <w:r w:rsidR="00B561F3" w:rsidRPr="00235E36">
        <w:rPr>
          <w:color w:val="2F5496" w:themeColor="accent1" w:themeShade="BF"/>
        </w:rPr>
        <w:t>].</w:t>
      </w:r>
    </w:p>
    <w:p w14:paraId="36151ACC" w14:textId="1C03D5BC" w:rsidR="00B561F3" w:rsidRDefault="00B561F3" w:rsidP="003B7CCC"/>
    <w:p w14:paraId="5A2B571A" w14:textId="2D98FC25" w:rsidR="00EA5AE4" w:rsidRPr="00872144" w:rsidRDefault="00EA5AE4" w:rsidP="003B7CCC">
      <w:pPr>
        <w:rPr>
          <w:b/>
          <w:bCs/>
          <w:sz w:val="28"/>
          <w:szCs w:val="28"/>
        </w:rPr>
      </w:pPr>
      <w:r w:rsidRPr="00872144">
        <w:rPr>
          <w:b/>
          <w:bCs/>
          <w:sz w:val="28"/>
          <w:szCs w:val="28"/>
        </w:rPr>
        <w:t>Download VM</w:t>
      </w:r>
      <w:r w:rsidR="0035390B" w:rsidRPr="00872144">
        <w:rPr>
          <w:b/>
          <w:bCs/>
          <w:sz w:val="28"/>
          <w:szCs w:val="28"/>
        </w:rPr>
        <w:t xml:space="preserve"> image files and DUSim </w:t>
      </w:r>
      <w:r w:rsidR="00754337">
        <w:rPr>
          <w:b/>
          <w:bCs/>
          <w:sz w:val="28"/>
          <w:szCs w:val="28"/>
        </w:rPr>
        <w:t>SA/NSA</w:t>
      </w:r>
      <w:r w:rsidR="00806819" w:rsidRPr="00872144">
        <w:rPr>
          <w:b/>
          <w:bCs/>
          <w:sz w:val="28"/>
          <w:szCs w:val="28"/>
        </w:rPr>
        <w:t xml:space="preserve"> </w:t>
      </w:r>
      <w:r w:rsidR="0035390B" w:rsidRPr="00872144">
        <w:rPr>
          <w:b/>
          <w:bCs/>
          <w:sz w:val="28"/>
          <w:szCs w:val="28"/>
        </w:rPr>
        <w:t>Packages</w:t>
      </w:r>
      <w:r w:rsidR="00754337">
        <w:rPr>
          <w:b/>
          <w:bCs/>
          <w:sz w:val="28"/>
          <w:szCs w:val="28"/>
        </w:rPr>
        <w:t xml:space="preserve"> Installer</w:t>
      </w:r>
      <w:r w:rsidR="0035390B" w:rsidRPr="00872144">
        <w:rPr>
          <w:b/>
          <w:bCs/>
          <w:sz w:val="28"/>
          <w:szCs w:val="28"/>
        </w:rPr>
        <w:t>:</w:t>
      </w:r>
    </w:p>
    <w:p w14:paraId="023D4911" w14:textId="114780A1" w:rsidR="0069621B" w:rsidRDefault="0069621B" w:rsidP="0069621B">
      <w:r>
        <w:t xml:space="preserve">The next step is to download and install the required packages from the IxLoad software download portal to your X100-5G (to any </w:t>
      </w:r>
      <w:r w:rsidR="0035390B">
        <w:t>directory)</w:t>
      </w:r>
      <w:r>
        <w:t>:</w:t>
      </w:r>
    </w:p>
    <w:p w14:paraId="0C723377" w14:textId="77777777" w:rsidR="00D62536" w:rsidRPr="00DE189E" w:rsidRDefault="00D62536" w:rsidP="00D6253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IxVM Image (</w:t>
      </w:r>
      <w:r w:rsidRPr="00C544EA">
        <w:rPr>
          <w:rFonts w:ascii="Times New Roman" w:eastAsia="Times New Roman" w:hAnsi="Times New Roman" w:cs="Times New Roman"/>
          <w:sz w:val="24"/>
          <w:szCs w:val="24"/>
        </w:rPr>
        <w:t>IxVM Image for IxLoad 5G (KVM)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EA51BB" w14:textId="77777777" w:rsidR="00D62536" w:rsidRDefault="00D62536" w:rsidP="00D6253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DUSim VM Image (</w:t>
      </w:r>
      <w:r>
        <w:t>VM Image for IxLoad 5G DUSim (KVM))</w:t>
      </w:r>
      <w:r>
        <w:rPr>
          <w:rFonts w:eastAsia="Times New Roman"/>
        </w:rPr>
        <w:t xml:space="preserve"> </w:t>
      </w:r>
    </w:p>
    <w:p w14:paraId="0D8536BA" w14:textId="66FE14FF" w:rsidR="00B54913" w:rsidRPr="00B54913" w:rsidRDefault="00B54913" w:rsidP="0069621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DUSim SA Package</w:t>
      </w:r>
      <w:r w:rsidR="0078339A">
        <w:rPr>
          <w:rFonts w:ascii="Times New Roman" w:eastAsia="Times New Roman" w:hAnsi="Times New Roman" w:cs="Times New Roman"/>
          <w:sz w:val="24"/>
          <w:szCs w:val="24"/>
        </w:rPr>
        <w:t xml:space="preserve"> Installer</w:t>
      </w:r>
    </w:p>
    <w:p w14:paraId="58D3E319" w14:textId="799B8600" w:rsidR="00B54913" w:rsidRPr="004A435B" w:rsidRDefault="00B54913" w:rsidP="00B5491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NSA </w:t>
      </w:r>
      <w:r w:rsidR="0078339A">
        <w:rPr>
          <w:rFonts w:ascii="Times New Roman" w:eastAsia="Times New Roman" w:hAnsi="Times New Roman" w:cs="Times New Roman"/>
          <w:sz w:val="24"/>
          <w:szCs w:val="24"/>
        </w:rPr>
        <w:t>Package Installer</w:t>
      </w:r>
    </w:p>
    <w:p w14:paraId="1745AFB2" w14:textId="77777777" w:rsidR="004A435B" w:rsidRDefault="004A435B" w:rsidP="004A435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This document  </w:t>
      </w:r>
    </w:p>
    <w:p w14:paraId="42E0BCAE" w14:textId="77777777" w:rsidR="004A435B" w:rsidRPr="00B54913" w:rsidRDefault="004A435B" w:rsidP="004A435B">
      <w:pPr>
        <w:spacing w:after="0" w:line="240" w:lineRule="auto"/>
        <w:ind w:left="720"/>
        <w:rPr>
          <w:rFonts w:eastAsia="Times New Roman"/>
        </w:rPr>
      </w:pPr>
    </w:p>
    <w:p w14:paraId="7D1AA51D" w14:textId="77777777" w:rsidR="0069621B" w:rsidRDefault="0069621B" w:rsidP="003B7CCC"/>
    <w:p w14:paraId="0D54D0B1" w14:textId="77777777" w:rsidR="007371D0" w:rsidRDefault="007371D0" w:rsidP="00514F94">
      <w:pPr>
        <w:rPr>
          <w:b/>
          <w:bCs/>
          <w:sz w:val="24"/>
          <w:szCs w:val="24"/>
        </w:rPr>
      </w:pPr>
    </w:p>
    <w:p w14:paraId="1A0A0A05" w14:textId="75BDCC55" w:rsidR="003C16B5" w:rsidRPr="00872144" w:rsidRDefault="003C16B5" w:rsidP="00514F94">
      <w:pPr>
        <w:rPr>
          <w:b/>
          <w:bCs/>
          <w:sz w:val="28"/>
          <w:szCs w:val="28"/>
        </w:rPr>
      </w:pPr>
      <w:r w:rsidRPr="00872144">
        <w:rPr>
          <w:b/>
          <w:bCs/>
          <w:sz w:val="28"/>
          <w:szCs w:val="28"/>
        </w:rPr>
        <w:t>Deploy V</w:t>
      </w:r>
      <w:r w:rsidR="008B3686" w:rsidRPr="00872144">
        <w:rPr>
          <w:b/>
          <w:bCs/>
          <w:sz w:val="28"/>
          <w:szCs w:val="28"/>
        </w:rPr>
        <w:t xml:space="preserve">irtual </w:t>
      </w:r>
      <w:r w:rsidRPr="00872144">
        <w:rPr>
          <w:b/>
          <w:bCs/>
          <w:sz w:val="28"/>
          <w:szCs w:val="28"/>
        </w:rPr>
        <w:t>M</w:t>
      </w:r>
      <w:r w:rsidR="008B3686" w:rsidRPr="00872144">
        <w:rPr>
          <w:b/>
          <w:bCs/>
          <w:sz w:val="28"/>
          <w:szCs w:val="28"/>
        </w:rPr>
        <w:t>achine</w:t>
      </w:r>
      <w:r w:rsidR="007B38D0" w:rsidRPr="00872144">
        <w:rPr>
          <w:b/>
          <w:bCs/>
          <w:sz w:val="28"/>
          <w:szCs w:val="28"/>
        </w:rPr>
        <w:t>s</w:t>
      </w:r>
      <w:r w:rsidR="008B3686" w:rsidRPr="00872144">
        <w:rPr>
          <w:b/>
          <w:bCs/>
          <w:sz w:val="28"/>
          <w:szCs w:val="28"/>
        </w:rPr>
        <w:t xml:space="preserve"> (VM) </w:t>
      </w:r>
      <w:r w:rsidR="007B38D0" w:rsidRPr="00872144">
        <w:rPr>
          <w:b/>
          <w:bCs/>
          <w:sz w:val="28"/>
          <w:szCs w:val="28"/>
        </w:rPr>
        <w:t>on KVM host:</w:t>
      </w:r>
    </w:p>
    <w:p w14:paraId="40526485" w14:textId="198E2C2B" w:rsidR="007B38D0" w:rsidRDefault="0083760A" w:rsidP="00514F94">
      <w:r w:rsidRPr="00B2248D">
        <w:t>DU Simulator</w:t>
      </w:r>
      <w:r w:rsidRPr="00B2248D">
        <w:t xml:space="preserve"> uses two VMs. </w:t>
      </w:r>
      <w:r w:rsidR="00D12DD5">
        <w:t xml:space="preserve">One of the them is called </w:t>
      </w:r>
      <w:r w:rsidR="00CD6B10">
        <w:t xml:space="preserve">DUSim </w:t>
      </w:r>
      <w:r w:rsidR="00E815AD" w:rsidRPr="00B2248D">
        <w:t>HLS-VM</w:t>
      </w:r>
      <w:r w:rsidR="00D12DD5">
        <w:t xml:space="preserve"> (High </w:t>
      </w:r>
      <w:r w:rsidR="008818FC">
        <w:t>level Split-VM)</w:t>
      </w:r>
      <w:r w:rsidR="00E815AD" w:rsidRPr="00B2248D">
        <w:t xml:space="preserve"> and </w:t>
      </w:r>
      <w:r w:rsidR="008818FC">
        <w:t xml:space="preserve">other one is </w:t>
      </w:r>
      <w:r w:rsidR="00E815AD" w:rsidRPr="00B2248D">
        <w:t>UE-VM.</w:t>
      </w:r>
      <w:r w:rsidR="00A24C80">
        <w:t xml:space="preserve"> </w:t>
      </w:r>
      <w:r w:rsidR="006D6055">
        <w:t xml:space="preserve"> Downloaded item (</w:t>
      </w:r>
      <w:r w:rsidR="00CD6B10">
        <w:t>2</w:t>
      </w:r>
      <w:r w:rsidR="006D6055">
        <w:t>) and (</w:t>
      </w:r>
      <w:r w:rsidR="00CD6B10">
        <w:t>1</w:t>
      </w:r>
      <w:r w:rsidR="006D6055">
        <w:t xml:space="preserve">) </w:t>
      </w:r>
      <w:r w:rsidR="004A3444">
        <w:t xml:space="preserve">in </w:t>
      </w:r>
      <w:r w:rsidR="006D6055">
        <w:t>above</w:t>
      </w:r>
      <w:r w:rsidR="004A3444">
        <w:t xml:space="preserve"> </w:t>
      </w:r>
      <w:r w:rsidR="006D6055">
        <w:t xml:space="preserve">are the </w:t>
      </w:r>
      <w:r w:rsidR="004A3444">
        <w:t>VM’s Disk Image files.</w:t>
      </w:r>
    </w:p>
    <w:p w14:paraId="1EC8E154" w14:textId="51D1B192" w:rsidR="004A3444" w:rsidRPr="00872144" w:rsidRDefault="00C23D4F" w:rsidP="00B2248D">
      <w:pPr>
        <w:rPr>
          <w:b/>
          <w:bCs/>
          <w:sz w:val="24"/>
          <w:szCs w:val="24"/>
        </w:rPr>
      </w:pPr>
      <w:r w:rsidRPr="00872144">
        <w:rPr>
          <w:b/>
          <w:bCs/>
          <w:sz w:val="24"/>
          <w:szCs w:val="24"/>
        </w:rPr>
        <w:t>Configure and d</w:t>
      </w:r>
      <w:r w:rsidR="00A71906" w:rsidRPr="00872144">
        <w:rPr>
          <w:b/>
          <w:bCs/>
          <w:sz w:val="24"/>
          <w:szCs w:val="24"/>
        </w:rPr>
        <w:t>eploy HLS-VM</w:t>
      </w:r>
      <w:r w:rsidR="0023328E" w:rsidRPr="00872144">
        <w:rPr>
          <w:b/>
          <w:bCs/>
          <w:sz w:val="24"/>
          <w:szCs w:val="24"/>
        </w:rPr>
        <w:t>:</w:t>
      </w:r>
    </w:p>
    <w:p w14:paraId="67147CBB" w14:textId="02BD77EB" w:rsidR="006322AA" w:rsidRDefault="0023328E" w:rsidP="000D74B6">
      <w:r>
        <w:t xml:space="preserve">Copy </w:t>
      </w:r>
      <w:r w:rsidR="00D75C6E">
        <w:t xml:space="preserve">compressed </w:t>
      </w:r>
      <w:r>
        <w:t xml:space="preserve">disk image </w:t>
      </w:r>
      <w:r w:rsidR="006322AA">
        <w:t>file to KVM</w:t>
      </w:r>
      <w:r w:rsidR="00EF6321">
        <w:t xml:space="preserve"> images dir</w:t>
      </w:r>
      <w:r w:rsidR="00D75C6E">
        <w:t>ectory and extract ‘HLS-VM.qcow2’ image file</w:t>
      </w:r>
      <w:r w:rsidR="00E00E54">
        <w:t xml:space="preserve"> using below steps-</w:t>
      </w:r>
    </w:p>
    <w:p w14:paraId="72EA2EE9" w14:textId="77777777" w:rsidR="00310DAD" w:rsidRPr="008439AE" w:rsidRDefault="00310DAD" w:rsidP="00C664AC">
      <w:pPr>
        <w:ind w:left="360"/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sudo cp DUSim_Virtual_Appliance_KVM.qcow2.tar.bz2 /var/lib/libvirt/images/</w:t>
      </w:r>
    </w:p>
    <w:p w14:paraId="1D169649" w14:textId="77777777" w:rsidR="00310DAD" w:rsidRPr="008439AE" w:rsidRDefault="00310DAD" w:rsidP="00C664AC">
      <w:pPr>
        <w:ind w:left="360"/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cd /var/lib/libvirt/images/</w:t>
      </w:r>
    </w:p>
    <w:p w14:paraId="069028E4" w14:textId="77777777" w:rsidR="00310DAD" w:rsidRPr="008439AE" w:rsidRDefault="00310DAD" w:rsidP="00C664AC">
      <w:pPr>
        <w:ind w:left="360"/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sudo su</w:t>
      </w:r>
    </w:p>
    <w:p w14:paraId="637D7969" w14:textId="77777777" w:rsidR="00310DAD" w:rsidRPr="008439AE" w:rsidRDefault="00310DAD" w:rsidP="00C664AC">
      <w:pPr>
        <w:ind w:left="360"/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tar xvf DUSim_Virtual_Appliance_KVM.qcow2.tar.bz2</w:t>
      </w:r>
    </w:p>
    <w:p w14:paraId="3E8B5CEF" w14:textId="30D29AE4" w:rsidR="00584D75" w:rsidRPr="004D1929" w:rsidRDefault="004D1929" w:rsidP="00C664AC">
      <w:pPr>
        <w:ind w:left="360"/>
      </w:pPr>
      <w:r w:rsidRPr="004D1929">
        <w:t xml:space="preserve">Above step will </w:t>
      </w:r>
      <w:r>
        <w:t xml:space="preserve">extract </w:t>
      </w:r>
      <w:r w:rsidRPr="004D1929">
        <w:t>below 4 files -</w:t>
      </w:r>
    </w:p>
    <w:p w14:paraId="257D1CB7" w14:textId="1E76CFFA" w:rsidR="003E5A38" w:rsidRPr="00F97B90" w:rsidRDefault="003E547C" w:rsidP="004D1929">
      <w:pPr>
        <w:pStyle w:val="NoSpacing"/>
        <w:ind w:left="720"/>
      </w:pPr>
      <w:r w:rsidRPr="00F97B90">
        <w:t>HLS-VM.qcow2</w:t>
      </w:r>
    </w:p>
    <w:p w14:paraId="4F155A99" w14:textId="5CF3E400" w:rsidR="00F97B90" w:rsidRDefault="00F97B90" w:rsidP="004D1929">
      <w:pPr>
        <w:pStyle w:val="NoSpacing"/>
        <w:ind w:left="720"/>
      </w:pPr>
      <w:r w:rsidRPr="00F97B90">
        <w:t>sample_domain_xml_HLS-VM.xml</w:t>
      </w:r>
    </w:p>
    <w:p w14:paraId="137EBC27" w14:textId="019B6F89" w:rsidR="0017627B" w:rsidRPr="00F97B90" w:rsidRDefault="0017627B" w:rsidP="004D1929">
      <w:pPr>
        <w:pStyle w:val="NoSpacing"/>
        <w:ind w:left="720"/>
      </w:pPr>
      <w:r w:rsidRPr="0017627B">
        <w:t>sample_domain_xml_UE-VM.xml</w:t>
      </w:r>
    </w:p>
    <w:p w14:paraId="2743633B" w14:textId="18B5F611" w:rsidR="00310028" w:rsidRPr="00F97B90" w:rsidRDefault="00310028" w:rsidP="004D1929">
      <w:pPr>
        <w:pStyle w:val="NoSpacing"/>
        <w:ind w:left="720"/>
      </w:pPr>
      <w:r w:rsidRPr="0017627B">
        <w:t>sample_domain_xml_</w:t>
      </w:r>
      <w:r>
        <w:t>CoreSim</w:t>
      </w:r>
      <w:r w:rsidRPr="0017627B">
        <w:t>.xml</w:t>
      </w:r>
    </w:p>
    <w:p w14:paraId="70079EB4" w14:textId="1E1DD41A" w:rsidR="003E547C" w:rsidRDefault="003E547C" w:rsidP="00310DAD"/>
    <w:p w14:paraId="795EB39F" w14:textId="579433BD" w:rsidR="00BF77F4" w:rsidRDefault="00BF77F4" w:rsidP="000D74B6">
      <w:r>
        <w:t xml:space="preserve">The XML domain file </w:t>
      </w:r>
      <w:r w:rsidR="004C7689">
        <w:t>for HLS-VM</w:t>
      </w:r>
      <w:r w:rsidR="000D74B6">
        <w:t>-</w:t>
      </w:r>
    </w:p>
    <w:p w14:paraId="4FAD2523" w14:textId="3BC964F3" w:rsidR="00536FA6" w:rsidRDefault="00584D75" w:rsidP="00310DAD">
      <w:r>
        <w:t xml:space="preserve">A sample XML domain </w:t>
      </w:r>
      <w:r w:rsidR="00D06482">
        <w:t>file ‘</w:t>
      </w:r>
      <w:r w:rsidR="00D06482" w:rsidRPr="00D06482">
        <w:t>sample_domain_xml_HLS-VM.xml</w:t>
      </w:r>
      <w:r w:rsidR="00D06482">
        <w:t>’</w:t>
      </w:r>
      <w:r w:rsidR="00DE4047">
        <w:t xml:space="preserve"> is provided along with disk image file.</w:t>
      </w:r>
      <w:r w:rsidR="00752204">
        <w:t xml:space="preserve"> </w:t>
      </w:r>
      <w:r w:rsidR="0083458A">
        <w:t>The sample XML config assigns 1</w:t>
      </w:r>
      <w:r w:rsidR="006A7207">
        <w:t xml:space="preserve">6GB of memory, 19 </w:t>
      </w:r>
      <w:r w:rsidR="00A837FB">
        <w:t xml:space="preserve">CPUs and </w:t>
      </w:r>
      <w:r w:rsidR="00675ED1">
        <w:t>4</w:t>
      </w:r>
      <w:r w:rsidR="00243E42">
        <w:t xml:space="preserve"> </w:t>
      </w:r>
      <w:r w:rsidR="00A837FB">
        <w:t>network interfaces shown</w:t>
      </w:r>
      <w:r w:rsidR="00E132E0">
        <w:t xml:space="preserve"> in picture below</w:t>
      </w:r>
      <w:r w:rsidR="00675ED1">
        <w:t xml:space="preserve">. Three of the network interfaces </w:t>
      </w:r>
      <w:r w:rsidR="00F77136">
        <w:rPr>
          <w:highlight w:val="yellow"/>
        </w:rPr>
        <w:t>slot=</w:t>
      </w:r>
      <w:r w:rsidR="00F5267E">
        <w:rPr>
          <w:highlight w:val="yellow"/>
        </w:rPr>
        <w:t>0x</w:t>
      </w:r>
      <w:r w:rsidR="00675ED1" w:rsidRPr="00F77136">
        <w:rPr>
          <w:highlight w:val="yellow"/>
        </w:rPr>
        <w:t>a</w:t>
      </w:r>
      <w:r w:rsidR="00675ED1">
        <w:t xml:space="preserve">, </w:t>
      </w:r>
      <w:r w:rsidR="00F5267E" w:rsidRPr="00F5267E">
        <w:rPr>
          <w:highlight w:val="yellow"/>
        </w:rPr>
        <w:t>s</w:t>
      </w:r>
      <w:r w:rsidR="00675ED1" w:rsidRPr="00F5267E">
        <w:rPr>
          <w:highlight w:val="yellow"/>
        </w:rPr>
        <w:t>l</w:t>
      </w:r>
      <w:r w:rsidR="00675ED1" w:rsidRPr="00F77136">
        <w:rPr>
          <w:highlight w:val="yellow"/>
        </w:rPr>
        <w:t>ot</w:t>
      </w:r>
      <w:r w:rsidR="00F5267E">
        <w:rPr>
          <w:highlight w:val="yellow"/>
        </w:rPr>
        <w:t>=0xb</w:t>
      </w:r>
      <w:r w:rsidR="00675ED1">
        <w:t xml:space="preserve"> and </w:t>
      </w:r>
      <w:r w:rsidR="00F5267E" w:rsidRPr="00F5267E">
        <w:rPr>
          <w:highlight w:val="yellow"/>
        </w:rPr>
        <w:t>s</w:t>
      </w:r>
      <w:r w:rsidR="00675ED1" w:rsidRPr="00F5267E">
        <w:rPr>
          <w:highlight w:val="yellow"/>
        </w:rPr>
        <w:t>l</w:t>
      </w:r>
      <w:r w:rsidR="00675ED1" w:rsidRPr="00F77136">
        <w:rPr>
          <w:highlight w:val="yellow"/>
        </w:rPr>
        <w:t>ot</w:t>
      </w:r>
      <w:r w:rsidR="00F5267E">
        <w:rPr>
          <w:highlight w:val="yellow"/>
        </w:rPr>
        <w:t>=0xc</w:t>
      </w:r>
      <w:r w:rsidR="00F77136">
        <w:t xml:space="preserve"> are SRIOV </w:t>
      </w:r>
      <w:r w:rsidR="00F5267E">
        <w:t xml:space="preserve">type </w:t>
      </w:r>
      <w:r w:rsidR="00F77136">
        <w:t>interfaces.</w:t>
      </w:r>
      <w:r w:rsidR="00F5267E">
        <w:t xml:space="preserve"> I</w:t>
      </w:r>
      <w:r w:rsidR="00D26307">
        <w:t>t</w:t>
      </w:r>
      <w:r w:rsidR="00F5267E">
        <w:t xml:space="preserve"> is </w:t>
      </w:r>
      <w:r w:rsidR="001651F4">
        <w:t xml:space="preserve">recommended </w:t>
      </w:r>
      <w:r w:rsidR="00F5267E">
        <w:t>to use SRIOV interface</w:t>
      </w:r>
      <w:r w:rsidR="001651F4">
        <w:t xml:space="preserve">. The </w:t>
      </w:r>
      <w:r w:rsidR="00E17549">
        <w:t>*</w:t>
      </w:r>
      <w:r w:rsidR="001651F4" w:rsidRPr="00E17549">
        <w:rPr>
          <w:b/>
          <w:bCs/>
        </w:rPr>
        <w:t>last</w:t>
      </w:r>
      <w:r w:rsidR="00D26307" w:rsidRPr="00E17549">
        <w:rPr>
          <w:b/>
          <w:bCs/>
        </w:rPr>
        <w:t xml:space="preserve"> three slot</w:t>
      </w:r>
      <w:r w:rsidR="002F75EC">
        <w:rPr>
          <w:b/>
          <w:bCs/>
        </w:rPr>
        <w:t>s</w:t>
      </w:r>
      <w:r w:rsidR="00D26307" w:rsidRPr="00E17549">
        <w:rPr>
          <w:b/>
          <w:bCs/>
        </w:rPr>
        <w:t xml:space="preserve"> </w:t>
      </w:r>
      <w:r w:rsidR="001651F4" w:rsidRPr="00E17549">
        <w:rPr>
          <w:b/>
          <w:bCs/>
        </w:rPr>
        <w:t xml:space="preserve">must have </w:t>
      </w:r>
      <w:r w:rsidR="00D26307" w:rsidRPr="00E17549">
        <w:rPr>
          <w:b/>
          <w:bCs/>
        </w:rPr>
        <w:t>fixed slot id mapping</w:t>
      </w:r>
      <w:r w:rsidR="00E17549" w:rsidRPr="00E17549">
        <w:t>*</w:t>
      </w:r>
      <w:r w:rsidR="00D26307">
        <w:t xml:space="preserve"> i.e. F1-C port </w:t>
      </w:r>
      <w:r w:rsidR="009C137A">
        <w:t xml:space="preserve">has slot=0xa, F1-U port has slot=0xb and </w:t>
      </w:r>
      <w:r w:rsidR="006E7C5E">
        <w:t xml:space="preserve">slot=0xc to assign to a port that </w:t>
      </w:r>
      <w:r w:rsidR="00F36178">
        <w:t>goes to same switch</w:t>
      </w:r>
      <w:r w:rsidR="0081400B">
        <w:t xml:space="preserve"> or PF(physical function)</w:t>
      </w:r>
      <w:r w:rsidR="00F36178">
        <w:t xml:space="preserve"> as UE-VM (</w:t>
      </w:r>
      <w:r w:rsidR="0081400B">
        <w:t xml:space="preserve">that </w:t>
      </w:r>
      <w:r w:rsidR="00F36178">
        <w:t>we’ll dep</w:t>
      </w:r>
      <w:r w:rsidR="0081400B">
        <w:t xml:space="preserve">loy </w:t>
      </w:r>
      <w:r w:rsidR="00F36178">
        <w:t>next)</w:t>
      </w:r>
      <w:r w:rsidR="0081400B">
        <w:t>.</w:t>
      </w:r>
    </w:p>
    <w:p w14:paraId="28CBAFC4" w14:textId="69554329" w:rsidR="00752204" w:rsidRDefault="009C6FD9" w:rsidP="00310DAD">
      <w:r>
        <w:t xml:space="preserve"> </w:t>
      </w:r>
    </w:p>
    <w:p w14:paraId="39470B2A" w14:textId="140AFC3F" w:rsidR="00584D75" w:rsidRDefault="00BE1F65" w:rsidP="00310D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5404" wp14:editId="4C29D9F9">
                <wp:simplePos x="0" y="0"/>
                <wp:positionH relativeFrom="column">
                  <wp:posOffset>4034459</wp:posOffset>
                </wp:positionH>
                <wp:positionV relativeFrom="paragraph">
                  <wp:posOffset>1115585</wp:posOffset>
                </wp:positionV>
                <wp:extent cx="783921" cy="92268"/>
                <wp:effectExtent l="19050" t="19050" r="16510" b="4127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21" cy="9226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0D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317.65pt;margin-top:87.85pt;width:61.7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" adj="12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6DEF5" wp14:editId="6B2AEFB0">
                <wp:simplePos x="0" y="0"/>
                <wp:positionH relativeFrom="column">
                  <wp:posOffset>4121923</wp:posOffset>
                </wp:positionH>
                <wp:positionV relativeFrom="paragraph">
                  <wp:posOffset>2440306</wp:posOffset>
                </wp:positionV>
                <wp:extent cx="672465" cy="95940"/>
                <wp:effectExtent l="19050" t="19050" r="13335" b="3746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959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70BC" id="Arrow: Left 5" o:spid="_x0000_s1026" type="#_x0000_t66" style="position:absolute;margin-left:324.55pt;margin-top:192.15pt;width:52.9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" adj="154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14AB2" wp14:editId="434D110D">
                <wp:simplePos x="0" y="0"/>
                <wp:positionH relativeFrom="column">
                  <wp:posOffset>4090118</wp:posOffset>
                </wp:positionH>
                <wp:positionV relativeFrom="paragraph">
                  <wp:posOffset>1807348</wp:posOffset>
                </wp:positionV>
                <wp:extent cx="728345" cy="76366"/>
                <wp:effectExtent l="19050" t="19050" r="1460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63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E95" id="Arrow: Left 4" o:spid="_x0000_s1026" type="#_x0000_t66" style="position:absolute;margin-left:322.05pt;margin-top:142.3pt;width:57.3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" adj="11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C124" wp14:editId="5C6CF85B">
                <wp:simplePos x="0" y="0"/>
                <wp:positionH relativeFrom="column">
                  <wp:posOffset>4042410</wp:posOffset>
                </wp:positionH>
                <wp:positionV relativeFrom="paragraph">
                  <wp:posOffset>328405</wp:posOffset>
                </wp:positionV>
                <wp:extent cx="775970" cy="92269"/>
                <wp:effectExtent l="19050" t="19050" r="24130" b="4127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9226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1AF6" id="Arrow: Left 2" o:spid="_x0000_s1026" type="#_x0000_t66" style="position:absolute;margin-left:318.3pt;margin-top:25.85pt;width:61.1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" adj="1284" fillcolor="#4472c4 [3204]" strokecolor="#1f3763 [1604]" strokeweight="1pt"/>
            </w:pict>
          </mc:Fallback>
        </mc:AlternateContent>
      </w:r>
      <w:r w:rsidR="005214F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C12B6" wp14:editId="354035DC">
                <wp:simplePos x="0" y="0"/>
                <wp:positionH relativeFrom="margin">
                  <wp:align>right</wp:align>
                </wp:positionH>
                <wp:positionV relativeFrom="paragraph">
                  <wp:posOffset>2202981</wp:posOffset>
                </wp:positionV>
                <wp:extent cx="962660" cy="619760"/>
                <wp:effectExtent l="0" t="0" r="2794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19E4" w14:textId="0B42860C" w:rsidR="009026FB" w:rsidRDefault="005214F7" w:rsidP="009026FB">
                            <w:r>
                              <w:t xml:space="preserve">UE-VM </w:t>
                            </w:r>
                            <w:r w:rsidR="00AC3FAE">
                              <w:t xml:space="preserve">Traffic Port </w:t>
                            </w:r>
                            <w:r w:rsidRPr="005214F7">
                              <w:rPr>
                                <w:highlight w:val="yellow"/>
                              </w:rPr>
                              <w:t>(</w:t>
                            </w:r>
                            <w:r w:rsidR="00C50EB0">
                              <w:rPr>
                                <w:highlight w:val="yellow"/>
                              </w:rPr>
                              <w:t>s</w:t>
                            </w:r>
                            <w:r w:rsidRPr="005214F7">
                              <w:rPr>
                                <w:highlight w:val="yellow"/>
                              </w:rPr>
                              <w:t>lot</w:t>
                            </w:r>
                            <w:r w:rsidR="00C50EB0">
                              <w:rPr>
                                <w:highlight w:val="yellow"/>
                              </w:rPr>
                              <w:t>=0x</w:t>
                            </w:r>
                            <w:r w:rsidRPr="005214F7">
                              <w:rPr>
                                <w:highlight w:val="yellow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1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173.45pt;width:75.8pt;height:48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">
                <v:textbox>
                  <w:txbxContent>
                    <w:p w14:paraId="342119E4" w14:textId="0B42860C" w:rsidR="009026FB" w:rsidRDefault="005214F7" w:rsidP="009026FB">
                      <w:r>
                        <w:t xml:space="preserve">UE-VM </w:t>
                      </w:r>
                      <w:r w:rsidR="00AC3FAE">
                        <w:t xml:space="preserve">Traffic Port </w:t>
                      </w:r>
                      <w:r w:rsidRPr="005214F7">
                        <w:rPr>
                          <w:highlight w:val="yellow"/>
                        </w:rPr>
                        <w:t>(</w:t>
                      </w:r>
                      <w:r w:rsidR="00C50EB0">
                        <w:rPr>
                          <w:highlight w:val="yellow"/>
                        </w:rPr>
                        <w:t>s</w:t>
                      </w:r>
                      <w:r w:rsidRPr="005214F7">
                        <w:rPr>
                          <w:highlight w:val="yellow"/>
                        </w:rPr>
                        <w:t>lot</w:t>
                      </w:r>
                      <w:r w:rsidR="00C50EB0">
                        <w:rPr>
                          <w:highlight w:val="yellow"/>
                        </w:rPr>
                        <w:t>=0x</w:t>
                      </w:r>
                      <w:r w:rsidRPr="005214F7">
                        <w:rPr>
                          <w:highlight w:val="yellow"/>
                        </w:rPr>
                        <w:t>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4F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265B79" wp14:editId="0CC13D47">
                <wp:simplePos x="0" y="0"/>
                <wp:positionH relativeFrom="margin">
                  <wp:align>right</wp:align>
                </wp:positionH>
                <wp:positionV relativeFrom="paragraph">
                  <wp:posOffset>1587693</wp:posOffset>
                </wp:positionV>
                <wp:extent cx="962660" cy="461010"/>
                <wp:effectExtent l="0" t="0" r="279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7F8" w14:textId="77E6DCEA" w:rsidR="009026FB" w:rsidRDefault="009026FB" w:rsidP="009026FB">
                            <w:r>
                              <w:t>F1-</w:t>
                            </w:r>
                            <w:r>
                              <w:t>U</w:t>
                            </w:r>
                            <w:r>
                              <w:t xml:space="preserve"> Port</w:t>
                            </w:r>
                            <w:r w:rsidR="005214F7">
                              <w:t xml:space="preserve"> 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(</w:t>
                            </w:r>
                            <w:r w:rsidR="00C50EB0">
                              <w:rPr>
                                <w:highlight w:val="yellow"/>
                              </w:rPr>
                              <w:t>s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lot</w:t>
                            </w:r>
                            <w:r w:rsidR="00C50EB0">
                              <w:rPr>
                                <w:highlight w:val="yellow"/>
                              </w:rPr>
                              <w:t>=0x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5B79" id="_x0000_s1027" type="#_x0000_t202" style="position:absolute;margin-left:24.6pt;margin-top:125pt;width:75.8pt;height:36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">
                <v:textbox>
                  <w:txbxContent>
                    <w:p w14:paraId="11FB87F8" w14:textId="77E6DCEA" w:rsidR="009026FB" w:rsidRDefault="009026FB" w:rsidP="009026FB">
                      <w:r>
                        <w:t>F1-</w:t>
                      </w:r>
                      <w:r>
                        <w:t>U</w:t>
                      </w:r>
                      <w:r>
                        <w:t xml:space="preserve"> Port</w:t>
                      </w:r>
                      <w:r w:rsidR="005214F7">
                        <w:t xml:space="preserve"> </w:t>
                      </w:r>
                      <w:r w:rsidR="005214F7" w:rsidRPr="005214F7">
                        <w:rPr>
                          <w:highlight w:val="yellow"/>
                        </w:rPr>
                        <w:t>(</w:t>
                      </w:r>
                      <w:r w:rsidR="00C50EB0">
                        <w:rPr>
                          <w:highlight w:val="yellow"/>
                        </w:rPr>
                        <w:t>s</w:t>
                      </w:r>
                      <w:r w:rsidR="005214F7" w:rsidRPr="005214F7">
                        <w:rPr>
                          <w:highlight w:val="yellow"/>
                        </w:rPr>
                        <w:t>lot</w:t>
                      </w:r>
                      <w:r w:rsidR="00C50EB0">
                        <w:rPr>
                          <w:highlight w:val="yellow"/>
                        </w:rPr>
                        <w:t>=0x</w:t>
                      </w:r>
                      <w:r w:rsidR="005214F7" w:rsidRPr="005214F7">
                        <w:rPr>
                          <w:highlight w:val="yellow"/>
                        </w:rPr>
                        <w:t>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4F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C79DC" wp14:editId="1B7D7A3A">
                <wp:simplePos x="0" y="0"/>
                <wp:positionH relativeFrom="margin">
                  <wp:align>right</wp:align>
                </wp:positionH>
                <wp:positionV relativeFrom="paragraph">
                  <wp:posOffset>895930</wp:posOffset>
                </wp:positionV>
                <wp:extent cx="962660" cy="452755"/>
                <wp:effectExtent l="0" t="0" r="2794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5040" w14:textId="38E84E52" w:rsidR="00517186" w:rsidRDefault="00517186" w:rsidP="00517186">
                            <w:r>
                              <w:t xml:space="preserve">F1-C </w:t>
                            </w:r>
                            <w:r w:rsidR="009026FB">
                              <w:t>Port</w:t>
                            </w:r>
                            <w:r w:rsidR="005214F7">
                              <w:t xml:space="preserve"> 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(</w:t>
                            </w:r>
                            <w:r w:rsidR="00C50EB0">
                              <w:rPr>
                                <w:highlight w:val="yellow"/>
                              </w:rPr>
                              <w:t>s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lot</w:t>
                            </w:r>
                            <w:r w:rsidR="00C50EB0">
                              <w:rPr>
                                <w:highlight w:val="yellow"/>
                              </w:rPr>
                              <w:t>=0x</w:t>
                            </w:r>
                            <w:r w:rsidR="005214F7" w:rsidRPr="005214F7">
                              <w:rPr>
                                <w:highlight w:val="yellow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9DC" id="_x0000_s1028" type="#_x0000_t202" style="position:absolute;margin-left:24.6pt;margin-top:70.55pt;width:75.8pt;height:3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">
                <v:textbox>
                  <w:txbxContent>
                    <w:p w14:paraId="6BEE5040" w14:textId="38E84E52" w:rsidR="00517186" w:rsidRDefault="00517186" w:rsidP="00517186">
                      <w:r>
                        <w:t xml:space="preserve">F1-C </w:t>
                      </w:r>
                      <w:r w:rsidR="009026FB">
                        <w:t>Port</w:t>
                      </w:r>
                      <w:r w:rsidR="005214F7">
                        <w:t xml:space="preserve"> </w:t>
                      </w:r>
                      <w:r w:rsidR="005214F7" w:rsidRPr="005214F7">
                        <w:rPr>
                          <w:highlight w:val="yellow"/>
                        </w:rPr>
                        <w:t>(</w:t>
                      </w:r>
                      <w:r w:rsidR="00C50EB0">
                        <w:rPr>
                          <w:highlight w:val="yellow"/>
                        </w:rPr>
                        <w:t>s</w:t>
                      </w:r>
                      <w:r w:rsidR="005214F7" w:rsidRPr="005214F7">
                        <w:rPr>
                          <w:highlight w:val="yellow"/>
                        </w:rPr>
                        <w:t>lot</w:t>
                      </w:r>
                      <w:r w:rsidR="00C50EB0">
                        <w:rPr>
                          <w:highlight w:val="yellow"/>
                        </w:rPr>
                        <w:t>=0x</w:t>
                      </w:r>
                      <w:r w:rsidR="005214F7" w:rsidRPr="005214F7">
                        <w:rPr>
                          <w:highlight w:val="yellow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E7E42" wp14:editId="560B387F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962660" cy="39751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0160" w14:textId="47D254D7" w:rsidR="00536FA6" w:rsidRDefault="00536FA6">
                            <w: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7E42" id="_x0000_s1029" type="#_x0000_t202" style="position:absolute;margin-left:24.6pt;margin-top:9.3pt;width:75.8pt;height:31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">
                <v:textbox>
                  <w:txbxContent>
                    <w:p w14:paraId="7AD40160" w14:textId="47D254D7" w:rsidR="00536FA6" w:rsidRDefault="00536FA6">
                      <w: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5A0" w:rsidRPr="007915A0">
        <w:drawing>
          <wp:inline distT="0" distB="0" distL="0" distR="0" wp14:anchorId="4D787F91" wp14:editId="10327D69">
            <wp:extent cx="4541224" cy="2782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543" cy="28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3822" w14:textId="77777777" w:rsidR="00614745" w:rsidRDefault="00614745" w:rsidP="00310DAD"/>
    <w:p w14:paraId="2F1582D2" w14:textId="62F5B686" w:rsidR="00260C51" w:rsidRDefault="0027244E" w:rsidP="000D74B6">
      <w:r>
        <w:t>Create SRIOV VF</w:t>
      </w:r>
      <w:r w:rsidR="00260C51">
        <w:t>s</w:t>
      </w:r>
      <w:r>
        <w:t xml:space="preserve"> </w:t>
      </w:r>
      <w:r w:rsidR="00260C51">
        <w:t>on X</w:t>
      </w:r>
      <w:r>
        <w:t>100-5G</w:t>
      </w:r>
      <w:r w:rsidR="002A7C37">
        <w:t xml:space="preserve"> &amp; </w:t>
      </w:r>
      <w:r w:rsidR="002A7C37">
        <w:t>Edit the sample XML file to update SRIOV VFs information for last 3 interfaces</w:t>
      </w:r>
      <w:r w:rsidR="002A7C37">
        <w:t>:</w:t>
      </w:r>
    </w:p>
    <w:p w14:paraId="24AACB52" w14:textId="0E958A4A" w:rsidR="006133E8" w:rsidRDefault="004962B6" w:rsidP="00310DAD">
      <w:r>
        <w:t xml:space="preserve">e.g. </w:t>
      </w:r>
      <w:r w:rsidR="00FD692D">
        <w:t xml:space="preserve"> </w:t>
      </w:r>
      <w:r>
        <w:t>eth6</w:t>
      </w:r>
      <w:r w:rsidR="005B69FA">
        <w:t xml:space="preserve"> for F1-</w:t>
      </w:r>
      <w:r w:rsidR="006133E8">
        <w:t>C,</w:t>
      </w:r>
      <w:r w:rsidR="00AF6279">
        <w:t xml:space="preserve"> </w:t>
      </w:r>
      <w:r w:rsidR="005B69FA">
        <w:t xml:space="preserve">eth7 for F1-U </w:t>
      </w:r>
      <w:r w:rsidR="00ED448F">
        <w:t>and eth</w:t>
      </w:r>
      <w:r w:rsidR="005B69FA">
        <w:t xml:space="preserve">2 for </w:t>
      </w:r>
      <w:r w:rsidR="006133E8">
        <w:t xml:space="preserve">UE-VM </w:t>
      </w:r>
      <w:r w:rsidR="00AF6279">
        <w:t xml:space="preserve">&amp; </w:t>
      </w:r>
      <w:r w:rsidR="006133E8">
        <w:t>HLS-VM</w:t>
      </w:r>
      <w:r w:rsidR="00AF6279">
        <w:t xml:space="preserve"> Traffic port</w:t>
      </w:r>
      <w:r w:rsidR="006133E8">
        <w:t>.</w:t>
      </w:r>
      <w:r w:rsidR="00122BA9">
        <w:t xml:space="preserve"> </w:t>
      </w:r>
      <w:r w:rsidR="008462C9">
        <w:t>To c</w:t>
      </w:r>
      <w:r w:rsidR="00122BA9">
        <w:t>reate 2 VFs on each NIC port</w:t>
      </w:r>
      <w:r w:rsidR="008462C9">
        <w:t>, e</w:t>
      </w:r>
      <w:r w:rsidR="00122BA9">
        <w:t>dit below file</w:t>
      </w:r>
      <w:r w:rsidR="00F76CBB">
        <w:t>s</w:t>
      </w:r>
      <w:r w:rsidR="00122BA9">
        <w:t xml:space="preserve"> and </w:t>
      </w:r>
      <w:r w:rsidR="00F76CBB">
        <w:t>write the number of VFs “2” in the file.</w:t>
      </w:r>
    </w:p>
    <w:p w14:paraId="2F1EE494" w14:textId="6B7617AA" w:rsidR="004962B6" w:rsidRPr="008462C9" w:rsidRDefault="00083436" w:rsidP="008462C9">
      <w:pPr>
        <w:pStyle w:val="NoSpacing"/>
        <w:rPr>
          <w:rFonts w:ascii="Courier New" w:hAnsi="Courier New" w:cs="Courier New"/>
          <w:sz w:val="20"/>
          <w:szCs w:val="20"/>
        </w:rPr>
      </w:pPr>
      <w:r w:rsidRPr="008462C9">
        <w:rPr>
          <w:rFonts w:ascii="Courier New" w:hAnsi="Courier New" w:cs="Courier New"/>
          <w:sz w:val="20"/>
          <w:szCs w:val="20"/>
        </w:rPr>
        <w:t>sudo vi /sys/class/net/eth</w:t>
      </w:r>
      <w:r w:rsidRPr="008462C9">
        <w:rPr>
          <w:rFonts w:ascii="Courier New" w:hAnsi="Courier New" w:cs="Courier New"/>
          <w:sz w:val="20"/>
          <w:szCs w:val="20"/>
        </w:rPr>
        <w:t>6</w:t>
      </w:r>
      <w:r w:rsidRPr="008462C9">
        <w:rPr>
          <w:rFonts w:ascii="Courier New" w:hAnsi="Courier New" w:cs="Courier New"/>
          <w:sz w:val="20"/>
          <w:szCs w:val="20"/>
        </w:rPr>
        <w:t>/device/sriov_numvfs</w:t>
      </w:r>
    </w:p>
    <w:p w14:paraId="15166BC0" w14:textId="0060B520" w:rsidR="00087EAA" w:rsidRPr="008462C9" w:rsidRDefault="00087EAA" w:rsidP="008462C9">
      <w:pPr>
        <w:pStyle w:val="NoSpacing"/>
        <w:rPr>
          <w:rFonts w:ascii="Courier New" w:hAnsi="Courier New" w:cs="Courier New"/>
          <w:sz w:val="20"/>
          <w:szCs w:val="20"/>
        </w:rPr>
      </w:pPr>
      <w:r w:rsidRPr="008462C9">
        <w:rPr>
          <w:rFonts w:ascii="Courier New" w:hAnsi="Courier New" w:cs="Courier New"/>
          <w:sz w:val="20"/>
          <w:szCs w:val="20"/>
        </w:rPr>
        <w:t>sudo vi /sys/class/net/eth</w:t>
      </w:r>
      <w:r w:rsidRPr="008462C9">
        <w:rPr>
          <w:rFonts w:ascii="Courier New" w:hAnsi="Courier New" w:cs="Courier New"/>
          <w:sz w:val="20"/>
          <w:szCs w:val="20"/>
        </w:rPr>
        <w:t>7</w:t>
      </w:r>
      <w:r w:rsidRPr="008462C9">
        <w:rPr>
          <w:rFonts w:ascii="Courier New" w:hAnsi="Courier New" w:cs="Courier New"/>
          <w:sz w:val="20"/>
          <w:szCs w:val="20"/>
        </w:rPr>
        <w:t>/device/sriov_numvfs</w:t>
      </w:r>
    </w:p>
    <w:p w14:paraId="35716A41" w14:textId="19E6FDE5" w:rsidR="00087EAA" w:rsidRPr="008462C9" w:rsidRDefault="00087EAA" w:rsidP="008462C9">
      <w:pPr>
        <w:pStyle w:val="NoSpacing"/>
        <w:rPr>
          <w:rFonts w:ascii="Courier New" w:hAnsi="Courier New" w:cs="Courier New"/>
          <w:sz w:val="20"/>
          <w:szCs w:val="20"/>
        </w:rPr>
      </w:pPr>
      <w:r w:rsidRPr="008462C9">
        <w:rPr>
          <w:rFonts w:ascii="Courier New" w:hAnsi="Courier New" w:cs="Courier New"/>
          <w:sz w:val="20"/>
          <w:szCs w:val="20"/>
        </w:rPr>
        <w:t>sudo vi /sys/class/net/eth</w:t>
      </w:r>
      <w:r w:rsidRPr="008462C9">
        <w:rPr>
          <w:rFonts w:ascii="Courier New" w:hAnsi="Courier New" w:cs="Courier New"/>
          <w:sz w:val="20"/>
          <w:szCs w:val="20"/>
        </w:rPr>
        <w:t>2</w:t>
      </w:r>
      <w:r w:rsidRPr="008462C9">
        <w:rPr>
          <w:rFonts w:ascii="Courier New" w:hAnsi="Courier New" w:cs="Courier New"/>
          <w:sz w:val="20"/>
          <w:szCs w:val="20"/>
        </w:rPr>
        <w:t>/device/sriov_numvfs</w:t>
      </w:r>
    </w:p>
    <w:p w14:paraId="5C1B1652" w14:textId="77777777" w:rsidR="00C20818" w:rsidRDefault="00C20818" w:rsidP="008462C9">
      <w:pPr>
        <w:pStyle w:val="NoSpacing"/>
      </w:pPr>
    </w:p>
    <w:p w14:paraId="2269B2D7" w14:textId="6C9E4542" w:rsidR="005C7701" w:rsidRDefault="00D81F61" w:rsidP="008462C9">
      <w:pPr>
        <w:pStyle w:val="NoSpacing"/>
      </w:pPr>
      <w:r>
        <w:t xml:space="preserve">List down </w:t>
      </w:r>
      <w:r w:rsidR="00C20818">
        <w:t xml:space="preserve">PCI ID of </w:t>
      </w:r>
      <w:r>
        <w:t>VFs from eth6</w:t>
      </w:r>
      <w:r w:rsidR="00C20818">
        <w:t>, eth7, and eth2.</w:t>
      </w:r>
    </w:p>
    <w:p w14:paraId="4DA6F8D5" w14:textId="30A9FA3E" w:rsidR="008462C9" w:rsidRPr="00F65BEA" w:rsidRDefault="00F65BEA" w:rsidP="008462C9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5C7701" w:rsidRPr="00F65BEA">
        <w:rPr>
          <w:rFonts w:ascii="Courier New" w:hAnsi="Courier New" w:cs="Courier New"/>
          <w:sz w:val="20"/>
          <w:szCs w:val="20"/>
        </w:rPr>
        <w:t>lspci | grep -</w:t>
      </w:r>
      <w:r>
        <w:rPr>
          <w:rFonts w:ascii="Courier New" w:hAnsi="Courier New" w:cs="Courier New"/>
          <w:sz w:val="20"/>
          <w:szCs w:val="20"/>
        </w:rPr>
        <w:t>i</w:t>
      </w:r>
      <w:r w:rsidR="005C7701" w:rsidRPr="00F65BEA">
        <w:rPr>
          <w:rFonts w:ascii="Courier New" w:hAnsi="Courier New" w:cs="Courier New"/>
          <w:sz w:val="20"/>
          <w:szCs w:val="20"/>
        </w:rPr>
        <w:t xml:space="preserve"> ethernet </w:t>
      </w:r>
    </w:p>
    <w:p w14:paraId="63066236" w14:textId="77777777" w:rsidR="005C7701" w:rsidRPr="00ED448F" w:rsidRDefault="005C7701" w:rsidP="008462C9">
      <w:pPr>
        <w:pStyle w:val="NoSpacing"/>
      </w:pPr>
    </w:p>
    <w:p w14:paraId="78FB256D" w14:textId="79E560B2" w:rsidR="00087EAA" w:rsidRDefault="00ED448F" w:rsidP="00310DAD">
      <w:pPr>
        <w:rPr>
          <w:rFonts w:ascii="Calibri" w:hAnsi="Calibri"/>
        </w:rPr>
      </w:pPr>
      <w:r>
        <w:rPr>
          <w:rFonts w:ascii="Calibri" w:hAnsi="Calibri"/>
        </w:rPr>
        <w:t>Do a</w:t>
      </w:r>
      <w:r w:rsidR="00087EAA" w:rsidRPr="00ED448F">
        <w:rPr>
          <w:rFonts w:ascii="Calibri" w:hAnsi="Calibri"/>
        </w:rPr>
        <w:t xml:space="preserve">ssign </w:t>
      </w:r>
      <w:r>
        <w:rPr>
          <w:rFonts w:ascii="Calibri" w:hAnsi="Calibri"/>
        </w:rPr>
        <w:t xml:space="preserve">a </w:t>
      </w:r>
      <w:r w:rsidR="00087EAA" w:rsidRPr="00ED448F">
        <w:rPr>
          <w:rFonts w:ascii="Calibri" w:hAnsi="Calibri"/>
        </w:rPr>
        <w:t>VF from eth6 to slot=0xa</w:t>
      </w:r>
      <w:r>
        <w:rPr>
          <w:rFonts w:ascii="Calibri" w:hAnsi="Calibri"/>
        </w:rPr>
        <w:t>.</w:t>
      </w:r>
    </w:p>
    <w:p w14:paraId="6FBB8A3E" w14:textId="07F62D7C" w:rsidR="00523720" w:rsidRDefault="00523720" w:rsidP="00310DAD">
      <w:pPr>
        <w:rPr>
          <w:rFonts w:ascii="Calibri" w:hAnsi="Calibri"/>
        </w:rPr>
      </w:pPr>
      <w:r>
        <w:rPr>
          <w:rFonts w:ascii="Calibri" w:hAnsi="Calibri"/>
        </w:rPr>
        <w:t>e.g.</w:t>
      </w:r>
      <w:r w:rsidR="005C7701">
        <w:rPr>
          <w:rFonts w:ascii="Calibri" w:hAnsi="Calibri"/>
        </w:rPr>
        <w:t xml:space="preserve"> </w:t>
      </w:r>
      <w:r w:rsidR="008E2F25">
        <w:rPr>
          <w:rFonts w:ascii="Calibri" w:hAnsi="Calibri"/>
        </w:rPr>
        <w:t>If VFs</w:t>
      </w:r>
      <w:r>
        <w:rPr>
          <w:rFonts w:ascii="Calibri" w:hAnsi="Calibri"/>
        </w:rPr>
        <w:t xml:space="preserve"> PCI</w:t>
      </w:r>
      <w:r w:rsidR="009B527E">
        <w:rPr>
          <w:rFonts w:ascii="Calibri" w:hAnsi="Calibri"/>
        </w:rPr>
        <w:t>-ID=</w:t>
      </w:r>
      <w:hyperlink r:id="rId9" w:history="1">
        <w:r w:rsidR="009B527E" w:rsidRPr="00547D84">
          <w:rPr>
            <w:rStyle w:val="Hyperlink"/>
            <w:rFonts w:ascii="Calibri" w:hAnsi="Calibri"/>
          </w:rPr>
          <w:t>01:10.1</w:t>
        </w:r>
      </w:hyperlink>
      <w:r w:rsidR="009B527E">
        <w:rPr>
          <w:rFonts w:ascii="Calibri" w:hAnsi="Calibri"/>
        </w:rPr>
        <w:t>, t</w:t>
      </w:r>
      <w:r w:rsidR="002A7C37">
        <w:rPr>
          <w:rFonts w:ascii="Calibri" w:hAnsi="Calibri"/>
        </w:rPr>
        <w:t xml:space="preserve">he XML </w:t>
      </w:r>
      <w:r w:rsidR="006E7732">
        <w:rPr>
          <w:rFonts w:ascii="Calibri" w:hAnsi="Calibri"/>
        </w:rPr>
        <w:t>section for this</w:t>
      </w:r>
      <w:r w:rsidR="002A7C37">
        <w:rPr>
          <w:rFonts w:ascii="Calibri" w:hAnsi="Calibri"/>
        </w:rPr>
        <w:t xml:space="preserve"> interface below. </w:t>
      </w:r>
    </w:p>
    <w:p w14:paraId="2B9F0F2E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&lt;interface type='hostdev' managed='yes'&gt;</w:t>
      </w:r>
    </w:p>
    <w:p w14:paraId="10161C80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  &lt;driver name='vfio'/&gt;</w:t>
      </w:r>
    </w:p>
    <w:p w14:paraId="3B50043C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  &lt;source&gt;</w:t>
      </w:r>
    </w:p>
    <w:p w14:paraId="07BF524F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    &lt;address type='pci' domain='0x0000' bus='</w:t>
      </w:r>
      <w:r w:rsidRPr="002A7C37">
        <w:rPr>
          <w:rFonts w:ascii="Courier New" w:hAnsi="Courier New" w:cs="Courier New"/>
          <w:sz w:val="20"/>
          <w:szCs w:val="20"/>
          <w:highlight w:val="yellow"/>
        </w:rPr>
        <w:t>0x01</w:t>
      </w:r>
      <w:r w:rsidRPr="002A7C37">
        <w:rPr>
          <w:rFonts w:ascii="Courier New" w:hAnsi="Courier New" w:cs="Courier New"/>
          <w:sz w:val="20"/>
          <w:szCs w:val="20"/>
        </w:rPr>
        <w:t>' slot='</w:t>
      </w:r>
      <w:r w:rsidRPr="002A7C37">
        <w:rPr>
          <w:rFonts w:ascii="Courier New" w:hAnsi="Courier New" w:cs="Courier New"/>
          <w:sz w:val="20"/>
          <w:szCs w:val="20"/>
          <w:highlight w:val="yellow"/>
        </w:rPr>
        <w:t>0x10'</w:t>
      </w:r>
      <w:r w:rsidRPr="002A7C37">
        <w:rPr>
          <w:rFonts w:ascii="Courier New" w:hAnsi="Courier New" w:cs="Courier New"/>
          <w:sz w:val="20"/>
          <w:szCs w:val="20"/>
        </w:rPr>
        <w:t xml:space="preserve"> function='</w:t>
      </w:r>
      <w:r w:rsidRPr="002A7C37">
        <w:rPr>
          <w:rFonts w:ascii="Courier New" w:hAnsi="Courier New" w:cs="Courier New"/>
          <w:sz w:val="20"/>
          <w:szCs w:val="20"/>
          <w:highlight w:val="yellow"/>
        </w:rPr>
        <w:t>0x1</w:t>
      </w:r>
      <w:r w:rsidRPr="002A7C37">
        <w:rPr>
          <w:rFonts w:ascii="Courier New" w:hAnsi="Courier New" w:cs="Courier New"/>
          <w:sz w:val="20"/>
          <w:szCs w:val="20"/>
        </w:rPr>
        <w:t>'/&gt;</w:t>
      </w:r>
    </w:p>
    <w:p w14:paraId="51C55260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  &lt;/source&gt;</w:t>
      </w:r>
    </w:p>
    <w:p w14:paraId="19F61720" w14:textId="77777777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  &lt;address type='pci' domain='0x0000' bus='0x00' slot='</w:t>
      </w:r>
      <w:r w:rsidRPr="002A7C37">
        <w:rPr>
          <w:rFonts w:ascii="Courier New" w:hAnsi="Courier New" w:cs="Courier New"/>
          <w:sz w:val="20"/>
          <w:szCs w:val="20"/>
          <w:highlight w:val="yellow"/>
        </w:rPr>
        <w:t>0x0a</w:t>
      </w:r>
      <w:r w:rsidRPr="002A7C37">
        <w:rPr>
          <w:rFonts w:ascii="Courier New" w:hAnsi="Courier New" w:cs="Courier New"/>
          <w:sz w:val="20"/>
          <w:szCs w:val="20"/>
        </w:rPr>
        <w:t>' function='0x0'/&gt;</w:t>
      </w:r>
    </w:p>
    <w:p w14:paraId="43B5B625" w14:textId="10E1EFD5" w:rsidR="007B1AC0" w:rsidRPr="002A7C37" w:rsidRDefault="007B1AC0" w:rsidP="007B1AC0">
      <w:pPr>
        <w:pStyle w:val="NoSpacing"/>
        <w:rPr>
          <w:rFonts w:ascii="Courier New" w:hAnsi="Courier New" w:cs="Courier New"/>
          <w:sz w:val="20"/>
          <w:szCs w:val="20"/>
        </w:rPr>
      </w:pPr>
      <w:r w:rsidRPr="002A7C37">
        <w:rPr>
          <w:rFonts w:ascii="Courier New" w:hAnsi="Courier New" w:cs="Courier New"/>
          <w:sz w:val="20"/>
          <w:szCs w:val="20"/>
        </w:rPr>
        <w:t xml:space="preserve">    &lt;/interface&gt;</w:t>
      </w:r>
    </w:p>
    <w:p w14:paraId="292EA4E7" w14:textId="77777777" w:rsidR="007B1AC0" w:rsidRDefault="007B1AC0" w:rsidP="00310DAD">
      <w:pPr>
        <w:rPr>
          <w:rFonts w:ascii="Calibri" w:hAnsi="Calibri"/>
        </w:rPr>
      </w:pPr>
    </w:p>
    <w:p w14:paraId="64107747" w14:textId="6FDC9933" w:rsidR="00087EAA" w:rsidRPr="00ED448F" w:rsidRDefault="002A7C37" w:rsidP="00310DAD">
      <w:pPr>
        <w:rPr>
          <w:rFonts w:ascii="Calibri" w:hAnsi="Calibri"/>
        </w:rPr>
      </w:pPr>
      <w:r>
        <w:rPr>
          <w:rFonts w:ascii="Calibri" w:hAnsi="Calibri"/>
        </w:rPr>
        <w:t>Same way a</w:t>
      </w:r>
      <w:r w:rsidRPr="00ED448F">
        <w:rPr>
          <w:rFonts w:ascii="Calibri" w:hAnsi="Calibri"/>
        </w:rPr>
        <w:t>ssigns</w:t>
      </w:r>
      <w:r>
        <w:rPr>
          <w:rFonts w:ascii="Calibri" w:hAnsi="Calibri"/>
        </w:rPr>
        <w:t xml:space="preserve"> a</w:t>
      </w:r>
      <w:r w:rsidR="00087EAA" w:rsidRPr="00ED448F">
        <w:rPr>
          <w:rFonts w:ascii="Calibri" w:hAnsi="Calibri"/>
        </w:rPr>
        <w:t xml:space="preserve"> VF from </w:t>
      </w:r>
      <w:r w:rsidR="00122BA9" w:rsidRPr="00ED448F">
        <w:rPr>
          <w:rFonts w:ascii="Calibri" w:hAnsi="Calibri"/>
        </w:rPr>
        <w:t>eth7 to slot=0xb</w:t>
      </w:r>
      <w:r>
        <w:rPr>
          <w:rFonts w:ascii="Calibri" w:hAnsi="Calibri"/>
        </w:rPr>
        <w:t xml:space="preserve"> &amp; update sample XML file.</w:t>
      </w:r>
    </w:p>
    <w:p w14:paraId="71697FC8" w14:textId="55D5FAE6" w:rsidR="00122BA9" w:rsidRDefault="002A7C37" w:rsidP="00310DAD">
      <w:pPr>
        <w:rPr>
          <w:rFonts w:ascii="Calibri" w:hAnsi="Calibri"/>
        </w:rPr>
      </w:pPr>
      <w:r>
        <w:rPr>
          <w:rFonts w:ascii="Calibri" w:hAnsi="Calibri"/>
        </w:rPr>
        <w:t xml:space="preserve">Also </w:t>
      </w:r>
      <w:r w:rsidR="00122BA9" w:rsidRPr="00ED448F">
        <w:rPr>
          <w:rFonts w:ascii="Calibri" w:hAnsi="Calibri"/>
        </w:rPr>
        <w:t>assign a VF from eth2 to slot=0xc</w:t>
      </w:r>
      <w:r>
        <w:rPr>
          <w:rFonts w:ascii="Calibri" w:hAnsi="Calibri"/>
        </w:rPr>
        <w:t xml:space="preserve"> and update sample XML file</w:t>
      </w:r>
      <w:r w:rsidR="00ED448F" w:rsidRPr="00ED448F">
        <w:rPr>
          <w:rFonts w:ascii="Calibri" w:hAnsi="Calibri"/>
        </w:rPr>
        <w:t>, the 2</w:t>
      </w:r>
      <w:r w:rsidR="00ED448F" w:rsidRPr="00ED448F">
        <w:rPr>
          <w:rFonts w:ascii="Calibri" w:hAnsi="Calibri"/>
          <w:vertAlign w:val="superscript"/>
        </w:rPr>
        <w:t>nd</w:t>
      </w:r>
      <w:r w:rsidR="00ED448F" w:rsidRPr="00ED448F">
        <w:rPr>
          <w:rFonts w:ascii="Calibri" w:hAnsi="Calibri"/>
        </w:rPr>
        <w:t xml:space="preserve"> VFs from eth2 will be assigned to UE-VM</w:t>
      </w:r>
      <w:r w:rsidR="00ED448F">
        <w:rPr>
          <w:rFonts w:ascii="Calibri" w:hAnsi="Calibri"/>
        </w:rPr>
        <w:t>.</w:t>
      </w:r>
    </w:p>
    <w:p w14:paraId="2590C033" w14:textId="4065F8A4" w:rsidR="002A7C37" w:rsidRDefault="002A7C37" w:rsidP="00310DAD"/>
    <w:p w14:paraId="23008DD0" w14:textId="19BAF07F" w:rsidR="00426F18" w:rsidRDefault="00426F18" w:rsidP="004C6E1F">
      <w:r>
        <w:t xml:space="preserve">Once the sample XML file is updated with the new interface information. We are ready to </w:t>
      </w:r>
      <w:r w:rsidR="00B04206">
        <w:t xml:space="preserve">define and </w:t>
      </w:r>
      <w:r>
        <w:t>start the VM.</w:t>
      </w:r>
    </w:p>
    <w:p w14:paraId="17BCFD1E" w14:textId="3E7F44CF" w:rsidR="00310DAD" w:rsidRPr="00D84A09" w:rsidRDefault="00D84A09" w:rsidP="00D84A09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</w:t>
      </w:r>
      <w:r w:rsidR="00B04206" w:rsidRPr="00D84A09">
        <w:rPr>
          <w:rFonts w:ascii="Courier New" w:hAnsi="Courier New" w:cs="Courier New"/>
          <w:sz w:val="20"/>
          <w:szCs w:val="20"/>
        </w:rPr>
        <w:t>udo v</w:t>
      </w:r>
      <w:r w:rsidR="00310DAD" w:rsidRPr="00D84A09">
        <w:rPr>
          <w:rFonts w:ascii="Courier New" w:hAnsi="Courier New" w:cs="Courier New"/>
          <w:sz w:val="20"/>
          <w:szCs w:val="20"/>
        </w:rPr>
        <w:t xml:space="preserve">irsh define </w:t>
      </w:r>
      <w:r w:rsidR="00B04206" w:rsidRPr="00D84A09">
        <w:rPr>
          <w:rFonts w:ascii="Courier New" w:hAnsi="Courier New" w:cs="Courier New"/>
          <w:sz w:val="20"/>
          <w:szCs w:val="20"/>
        </w:rPr>
        <w:t>sample_domain_xml_HLS-VM.xml</w:t>
      </w:r>
    </w:p>
    <w:p w14:paraId="6FDF0405" w14:textId="35713E39" w:rsidR="00B04206" w:rsidRPr="00D84A09" w:rsidRDefault="00D84A09" w:rsidP="00D84A09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</w:t>
      </w:r>
      <w:r w:rsidR="00B04206" w:rsidRPr="00D84A09">
        <w:rPr>
          <w:rFonts w:ascii="Courier New" w:hAnsi="Courier New" w:cs="Courier New"/>
          <w:sz w:val="20"/>
          <w:szCs w:val="20"/>
        </w:rPr>
        <w:t xml:space="preserve">udo virsh list </w:t>
      </w:r>
      <w:r w:rsidR="00090A76">
        <w:rPr>
          <w:rFonts w:ascii="Courier New" w:hAnsi="Courier New" w:cs="Courier New"/>
          <w:sz w:val="20"/>
          <w:szCs w:val="20"/>
        </w:rPr>
        <w:t>--</w:t>
      </w:r>
      <w:r w:rsidR="00B04206" w:rsidRPr="00D84A09">
        <w:rPr>
          <w:rFonts w:ascii="Courier New" w:hAnsi="Courier New" w:cs="Courier New"/>
          <w:sz w:val="20"/>
          <w:szCs w:val="20"/>
        </w:rPr>
        <w:t>all</w:t>
      </w:r>
    </w:p>
    <w:p w14:paraId="4C4D5F17" w14:textId="71495424" w:rsidR="00B04206" w:rsidRPr="00D84A09" w:rsidRDefault="00D84A09" w:rsidP="00D84A09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</w:t>
      </w:r>
      <w:r w:rsidR="00B04206" w:rsidRPr="00D84A09">
        <w:rPr>
          <w:rFonts w:ascii="Courier New" w:hAnsi="Courier New" w:cs="Courier New"/>
          <w:sz w:val="20"/>
          <w:szCs w:val="20"/>
        </w:rPr>
        <w:t>udo virsh start HLS-VM</w:t>
      </w:r>
    </w:p>
    <w:p w14:paraId="252DCA0A" w14:textId="77777777" w:rsidR="00D84A09" w:rsidRDefault="00D84A09" w:rsidP="00D84A09">
      <w:pPr>
        <w:pStyle w:val="NoSpacing"/>
      </w:pPr>
    </w:p>
    <w:p w14:paraId="496AF3B8" w14:textId="3FC462F2" w:rsidR="00FC358B" w:rsidRDefault="00B04206" w:rsidP="00310DAD">
      <w:r>
        <w:t xml:space="preserve">Open </w:t>
      </w:r>
      <w:r w:rsidR="00FC358B">
        <w:t xml:space="preserve">virt-manager tool &amp; login to HLS-VM’s console with username </w:t>
      </w:r>
      <w:r w:rsidR="00D84A09" w:rsidRPr="00D84A09">
        <w:rPr>
          <w:b/>
          <w:bCs/>
        </w:rPr>
        <w:t>catapult</w:t>
      </w:r>
      <w:r w:rsidR="00D84A09">
        <w:t>,</w:t>
      </w:r>
      <w:r w:rsidR="00FC358B">
        <w:t xml:space="preserve"> passwor</w:t>
      </w:r>
      <w:r w:rsidR="00D84A09">
        <w:t>d</w:t>
      </w:r>
      <w:r w:rsidR="00FC358B">
        <w:t xml:space="preserve"> </w:t>
      </w:r>
      <w:r w:rsidR="00FC358B" w:rsidRPr="00D84A09">
        <w:rPr>
          <w:b/>
          <w:bCs/>
        </w:rPr>
        <w:t xml:space="preserve">catapult </w:t>
      </w:r>
    </w:p>
    <w:p w14:paraId="2DC0304E" w14:textId="68AC96E8" w:rsidR="00FC358B" w:rsidRDefault="00310DAD" w:rsidP="00D84A09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sudo virt-manager</w:t>
      </w:r>
    </w:p>
    <w:p w14:paraId="402621BD" w14:textId="77777777" w:rsidR="00D84A09" w:rsidRPr="00D84A09" w:rsidRDefault="00D84A09" w:rsidP="00D84A09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8472ABC" w14:textId="3594D813" w:rsidR="00310DAD" w:rsidRDefault="00310DAD" w:rsidP="00310DAD">
      <w:r>
        <w:t>Get IP address of br0 interface</w:t>
      </w:r>
      <w:r w:rsidR="006F6219">
        <w:t xml:space="preserve"> from Terminal</w:t>
      </w:r>
    </w:p>
    <w:p w14:paraId="1985D31D" w14:textId="7EF146FA" w:rsidR="00310DAD" w:rsidRDefault="00E468EC" w:rsidP="00B2248D">
      <w:pPr>
        <w:rPr>
          <w:b/>
          <w:bCs/>
        </w:rPr>
      </w:pPr>
      <w:r w:rsidRPr="00E468EC">
        <w:rPr>
          <w:b/>
          <w:bCs/>
        </w:rPr>
        <w:drawing>
          <wp:inline distT="0" distB="0" distL="0" distR="0" wp14:anchorId="093CDF1B" wp14:editId="7F47D311">
            <wp:extent cx="4610134" cy="330519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34" cy="33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588F" w14:textId="77777777" w:rsidR="0040752F" w:rsidRDefault="0040752F" w:rsidP="00310DAD">
      <w:pPr>
        <w:rPr>
          <w:b/>
          <w:bCs/>
        </w:rPr>
      </w:pPr>
    </w:p>
    <w:p w14:paraId="09D3B0A8" w14:textId="0ECE768E" w:rsidR="00272E4A" w:rsidRPr="00872144" w:rsidRDefault="00C23D4F" w:rsidP="00310DAD">
      <w:pPr>
        <w:rPr>
          <w:b/>
          <w:bCs/>
          <w:sz w:val="24"/>
          <w:szCs w:val="24"/>
        </w:rPr>
      </w:pPr>
      <w:r w:rsidRPr="00872144">
        <w:rPr>
          <w:b/>
          <w:bCs/>
          <w:sz w:val="24"/>
          <w:szCs w:val="24"/>
        </w:rPr>
        <w:t xml:space="preserve">Configure and </w:t>
      </w:r>
      <w:r w:rsidR="00310DAD" w:rsidRPr="00872144">
        <w:rPr>
          <w:b/>
          <w:bCs/>
          <w:sz w:val="24"/>
          <w:szCs w:val="24"/>
        </w:rPr>
        <w:t>Deploy UE</w:t>
      </w:r>
      <w:r w:rsidR="00CF6AA2" w:rsidRPr="00872144">
        <w:rPr>
          <w:b/>
          <w:bCs/>
          <w:sz w:val="24"/>
          <w:szCs w:val="24"/>
        </w:rPr>
        <w:t>-</w:t>
      </w:r>
      <w:r w:rsidR="00310DAD" w:rsidRPr="00872144">
        <w:rPr>
          <w:b/>
          <w:bCs/>
          <w:sz w:val="24"/>
          <w:szCs w:val="24"/>
        </w:rPr>
        <w:t>VM</w:t>
      </w:r>
      <w:r w:rsidR="00872144">
        <w:rPr>
          <w:b/>
          <w:bCs/>
          <w:sz w:val="24"/>
          <w:szCs w:val="24"/>
        </w:rPr>
        <w:t>:</w:t>
      </w:r>
    </w:p>
    <w:p w14:paraId="5A978BF7" w14:textId="1A72812C" w:rsidR="00377E0C" w:rsidRDefault="00377E0C" w:rsidP="00310DAD">
      <w:r>
        <w:t>Copy compressed disk image file to KVM images directory</w:t>
      </w:r>
    </w:p>
    <w:p w14:paraId="04D1345C" w14:textId="2C336109" w:rsidR="00377E0C" w:rsidRPr="008439AE" w:rsidRDefault="00377E0C" w:rsidP="00377E0C">
      <w:pPr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 xml:space="preserve">sudo cp </w:t>
      </w:r>
      <w:r w:rsidR="00B679AF" w:rsidRPr="00B679AF">
        <w:rPr>
          <w:rFonts w:ascii="Courier New" w:hAnsi="Courier New" w:cs="Courier New"/>
          <w:sz w:val="20"/>
          <w:szCs w:val="20"/>
        </w:rPr>
        <w:t>Ixia_Virtual_Test_Appliance_9.10_KVM.qcow2</w:t>
      </w:r>
      <w:r w:rsidR="0030283C">
        <w:rPr>
          <w:rFonts w:ascii="Courier New" w:hAnsi="Courier New" w:cs="Courier New"/>
          <w:sz w:val="20"/>
          <w:szCs w:val="20"/>
        </w:rPr>
        <w:t>.</w:t>
      </w:r>
      <w:r w:rsidRPr="008439AE">
        <w:rPr>
          <w:rFonts w:ascii="Courier New" w:hAnsi="Courier New" w:cs="Courier New"/>
          <w:sz w:val="20"/>
          <w:szCs w:val="20"/>
        </w:rPr>
        <w:t>tar.bz2 /var/lib/libvirt/images/</w:t>
      </w:r>
    </w:p>
    <w:p w14:paraId="68D24E50" w14:textId="77777777" w:rsidR="00377E0C" w:rsidRPr="008439AE" w:rsidRDefault="00377E0C" w:rsidP="00377E0C">
      <w:pPr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cd /var/lib/libvirt/images/</w:t>
      </w:r>
    </w:p>
    <w:p w14:paraId="6713494C" w14:textId="77777777" w:rsidR="00377E0C" w:rsidRPr="008439AE" w:rsidRDefault="00377E0C" w:rsidP="00377E0C">
      <w:pPr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>sudo su</w:t>
      </w:r>
    </w:p>
    <w:p w14:paraId="69EFDA93" w14:textId="0640C7D1" w:rsidR="00377E0C" w:rsidRPr="008439AE" w:rsidRDefault="00377E0C" w:rsidP="00377E0C">
      <w:pPr>
        <w:rPr>
          <w:rFonts w:ascii="Courier New" w:hAnsi="Courier New" w:cs="Courier New"/>
          <w:sz w:val="20"/>
          <w:szCs w:val="20"/>
        </w:rPr>
      </w:pPr>
      <w:r w:rsidRPr="008439AE">
        <w:rPr>
          <w:rFonts w:ascii="Courier New" w:hAnsi="Courier New" w:cs="Courier New"/>
          <w:sz w:val="20"/>
          <w:szCs w:val="20"/>
        </w:rPr>
        <w:t xml:space="preserve">tar xvf </w:t>
      </w:r>
      <w:r w:rsidR="0030283C" w:rsidRPr="00B679AF">
        <w:rPr>
          <w:rFonts w:ascii="Courier New" w:hAnsi="Courier New" w:cs="Courier New"/>
          <w:sz w:val="20"/>
          <w:szCs w:val="20"/>
        </w:rPr>
        <w:t>Ixia_Virtual_Test_Appliance_9.10_KVM.qcow2</w:t>
      </w:r>
      <w:r w:rsidR="0030283C">
        <w:rPr>
          <w:rFonts w:ascii="Courier New" w:hAnsi="Courier New" w:cs="Courier New"/>
          <w:sz w:val="20"/>
          <w:szCs w:val="20"/>
        </w:rPr>
        <w:t>.</w:t>
      </w:r>
      <w:r w:rsidR="0030283C" w:rsidRPr="008439AE">
        <w:rPr>
          <w:rFonts w:ascii="Courier New" w:hAnsi="Courier New" w:cs="Courier New"/>
          <w:sz w:val="20"/>
          <w:szCs w:val="20"/>
        </w:rPr>
        <w:t>tar.bz2</w:t>
      </w:r>
    </w:p>
    <w:p w14:paraId="0954AA16" w14:textId="46F90AEC" w:rsidR="00026FAA" w:rsidRDefault="00026FAA" w:rsidP="00377E0C">
      <w:pPr>
        <w:rPr>
          <w:rFonts w:ascii="Courier New" w:hAnsi="Courier New" w:cs="Courier New"/>
          <w:sz w:val="20"/>
          <w:szCs w:val="20"/>
        </w:rPr>
      </w:pPr>
      <w:r w:rsidRPr="00026FAA">
        <w:rPr>
          <w:rFonts w:ascii="Courier New" w:hAnsi="Courier New" w:cs="Courier New"/>
          <w:sz w:val="20"/>
          <w:szCs w:val="20"/>
        </w:rPr>
        <w:t>Ixia_Virtual_Test_Appliance_9.10_KVM.qcow2</w:t>
      </w:r>
    </w:p>
    <w:p w14:paraId="5B24D8F9" w14:textId="2820BB5D" w:rsidR="00026FAA" w:rsidRDefault="00026FAA" w:rsidP="00377E0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cp </w:t>
      </w:r>
      <w:r w:rsidRPr="00026FAA">
        <w:rPr>
          <w:rFonts w:ascii="Courier New" w:hAnsi="Courier New" w:cs="Courier New"/>
          <w:sz w:val="20"/>
          <w:szCs w:val="20"/>
        </w:rPr>
        <w:t>Ixia_Virtual_Test_Appliance_9.10_KVM.qcow2</w:t>
      </w:r>
      <w:r>
        <w:rPr>
          <w:rFonts w:ascii="Courier New" w:hAnsi="Courier New" w:cs="Courier New"/>
          <w:sz w:val="20"/>
          <w:szCs w:val="20"/>
        </w:rPr>
        <w:t xml:space="preserve"> UE-VM.qcow2</w:t>
      </w:r>
    </w:p>
    <w:p w14:paraId="70B4084B" w14:textId="12D4894D" w:rsidR="00557C93" w:rsidRDefault="00557C93" w:rsidP="00310DAD">
      <w:pPr>
        <w:rPr>
          <w:b/>
          <w:bCs/>
        </w:rPr>
      </w:pPr>
    </w:p>
    <w:p w14:paraId="15F0C6AD" w14:textId="26C7F1E4" w:rsidR="005A2DBB" w:rsidRDefault="0017627B" w:rsidP="00310DAD">
      <w:r>
        <w:t>Open the</w:t>
      </w:r>
      <w:r>
        <w:t xml:space="preserve"> sample XML domain file ‘</w:t>
      </w:r>
      <w:r w:rsidRPr="00D06482">
        <w:t>sample_domain_xml_</w:t>
      </w:r>
      <w:r>
        <w:t>UE-VM</w:t>
      </w:r>
      <w:r w:rsidRPr="00D06482">
        <w:t>.xml</w:t>
      </w:r>
      <w:r>
        <w:t xml:space="preserve">’ </w:t>
      </w:r>
      <w:r>
        <w:t>extracted earlier. Edit this XML file</w:t>
      </w:r>
      <w:r w:rsidR="005E1479">
        <w:t>’s 2</w:t>
      </w:r>
      <w:r w:rsidR="005E1479" w:rsidRPr="005E1479">
        <w:rPr>
          <w:vertAlign w:val="superscript"/>
        </w:rPr>
        <w:t>nd</w:t>
      </w:r>
      <w:r w:rsidR="005E1479">
        <w:t xml:space="preserve"> interface to add SRIOV </w:t>
      </w:r>
      <w:r w:rsidR="005A2DBB">
        <w:t>interface e.g.</w:t>
      </w:r>
      <w:r w:rsidR="00A32555">
        <w:t xml:space="preserve"> from above HLS-VM example eth2’s</w:t>
      </w:r>
      <w:r w:rsidR="005A2DBB">
        <w:t xml:space="preserve"> (traffic port)</w:t>
      </w:r>
      <w:r w:rsidR="00A32555">
        <w:t xml:space="preserve"> </w:t>
      </w:r>
      <w:r w:rsidR="00253CEE">
        <w:t xml:space="preserve">other VF interface </w:t>
      </w:r>
      <w:r w:rsidR="005A2DBB">
        <w:t>should be assigned here.</w:t>
      </w:r>
    </w:p>
    <w:p w14:paraId="5F978680" w14:textId="4A147D62" w:rsidR="00BC19B0" w:rsidRDefault="00BC19B0" w:rsidP="00310DAD">
      <w:r>
        <w:t xml:space="preserve">e.g. </w:t>
      </w:r>
      <w:r w:rsidR="0039786D">
        <w:t>I</w:t>
      </w:r>
      <w:r>
        <w:t xml:space="preserve">f the eth2’s </w:t>
      </w:r>
      <w:r w:rsidR="0076047A">
        <w:t xml:space="preserve">other </w:t>
      </w:r>
      <w:r>
        <w:t>VF PCI-ID</w:t>
      </w:r>
      <w:r w:rsidR="00950FF0">
        <w:t>=</w:t>
      </w:r>
      <w:r w:rsidR="00AB09AE">
        <w:t>01:10:0 then the interface section of XML is as below</w:t>
      </w:r>
      <w:r w:rsidR="0039786D">
        <w:t xml:space="preserve"> picture</w:t>
      </w:r>
      <w:r w:rsidR="00AB09AE">
        <w:t>.</w:t>
      </w:r>
    </w:p>
    <w:p w14:paraId="7EA41481" w14:textId="0F1AE375" w:rsidR="00A83CBE" w:rsidRPr="00D107A2" w:rsidRDefault="00950FF0" w:rsidP="00310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F8C45D" wp14:editId="4E19F4CC">
                <wp:simplePos x="0" y="0"/>
                <wp:positionH relativeFrom="margin">
                  <wp:posOffset>5239910</wp:posOffset>
                </wp:positionH>
                <wp:positionV relativeFrom="paragraph">
                  <wp:posOffset>785302</wp:posOffset>
                </wp:positionV>
                <wp:extent cx="962660" cy="619760"/>
                <wp:effectExtent l="0" t="0" r="2794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E7DF" w14:textId="5D8AA7EC" w:rsidR="00950FF0" w:rsidRDefault="00950FF0" w:rsidP="00950FF0">
                            <w:r>
                              <w:t>Traffic Port</w:t>
                            </w:r>
                            <w:r>
                              <w:t xml:space="preserve"> (t</w:t>
                            </w:r>
                            <w:r w:rsidR="00D448D8">
                              <w:t>owards HLS-VM)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C45D" id="_x0000_s1030" type="#_x0000_t202" style="position:absolute;margin-left:412.6pt;margin-top:61.85pt;width:75.8pt;height:4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">
                <v:textbox>
                  <w:txbxContent>
                    <w:p w14:paraId="0BCEE7DF" w14:textId="5D8AA7EC" w:rsidR="00950FF0" w:rsidRDefault="00950FF0" w:rsidP="00950FF0">
                      <w:r>
                        <w:t>Traffic Port</w:t>
                      </w:r>
                      <w:r>
                        <w:t xml:space="preserve"> (t</w:t>
                      </w:r>
                      <w:r w:rsidR="00D448D8">
                        <w:t>owards HLS-VM)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194C9" wp14:editId="70FD4194">
                <wp:simplePos x="0" y="0"/>
                <wp:positionH relativeFrom="column">
                  <wp:posOffset>4389120</wp:posOffset>
                </wp:positionH>
                <wp:positionV relativeFrom="paragraph">
                  <wp:posOffset>1052720</wp:posOffset>
                </wp:positionV>
                <wp:extent cx="672465" cy="95940"/>
                <wp:effectExtent l="19050" t="19050" r="13335" b="3746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959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F383" id="Arrow: Left 11" o:spid="_x0000_s1026" type="#_x0000_t66" style="position:absolute;margin-left:345.6pt;margin-top:82.9pt;width:52.9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" adj="1541" fillcolor="#4472c4 [3204]" strokecolor="#1f3763 [1604]" strokeweight="1pt"/>
            </w:pict>
          </mc:Fallback>
        </mc:AlternateContent>
      </w:r>
      <w:r w:rsidR="0083331A" w:rsidRPr="0083331A">
        <w:drawing>
          <wp:inline distT="0" distB="0" distL="0" distR="0" wp14:anchorId="493F2E46" wp14:editId="7F90D78F">
            <wp:extent cx="4624895" cy="1470991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9198" cy="147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DBB">
        <w:t xml:space="preserve"> </w:t>
      </w:r>
    </w:p>
    <w:p w14:paraId="1E55B078" w14:textId="10A6E481" w:rsidR="00D107A2" w:rsidRDefault="00D107A2" w:rsidP="00310DAD">
      <w:pPr>
        <w:rPr>
          <w:b/>
          <w:bCs/>
        </w:rPr>
      </w:pPr>
    </w:p>
    <w:p w14:paraId="4F9C5F8A" w14:textId="77777777" w:rsidR="00E576CF" w:rsidRDefault="00E576CF" w:rsidP="00E576CF">
      <w:r>
        <w:t>Once the sample XML file is updated with the new interface information. We are ready to define and start the VM.</w:t>
      </w:r>
    </w:p>
    <w:p w14:paraId="3D0A0581" w14:textId="68548D95" w:rsidR="00E576CF" w:rsidRPr="00D84A09" w:rsidRDefault="00E576CF" w:rsidP="00E576CF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sudo virsh define sample_domain_xml_</w:t>
      </w:r>
      <w:r>
        <w:rPr>
          <w:rFonts w:ascii="Courier New" w:hAnsi="Courier New" w:cs="Courier New"/>
          <w:sz w:val="20"/>
          <w:szCs w:val="20"/>
        </w:rPr>
        <w:t>UE</w:t>
      </w:r>
      <w:r w:rsidRPr="00D84A09">
        <w:rPr>
          <w:rFonts w:ascii="Courier New" w:hAnsi="Courier New" w:cs="Courier New"/>
          <w:sz w:val="20"/>
          <w:szCs w:val="20"/>
        </w:rPr>
        <w:t>-VM.xml</w:t>
      </w:r>
    </w:p>
    <w:p w14:paraId="4481ED92" w14:textId="77777777" w:rsidR="00E576CF" w:rsidRPr="00D84A09" w:rsidRDefault="00E576CF" w:rsidP="00E576CF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 xml:space="preserve">sudo virsh list </w:t>
      </w:r>
      <w:r>
        <w:rPr>
          <w:rFonts w:ascii="Courier New" w:hAnsi="Courier New" w:cs="Courier New"/>
          <w:sz w:val="20"/>
          <w:szCs w:val="20"/>
        </w:rPr>
        <w:t>--</w:t>
      </w:r>
      <w:r w:rsidRPr="00D84A09">
        <w:rPr>
          <w:rFonts w:ascii="Courier New" w:hAnsi="Courier New" w:cs="Courier New"/>
          <w:sz w:val="20"/>
          <w:szCs w:val="20"/>
        </w:rPr>
        <w:t>all</w:t>
      </w:r>
    </w:p>
    <w:p w14:paraId="4783CD5C" w14:textId="53FEBEC9" w:rsidR="00E576CF" w:rsidRPr="00D84A09" w:rsidRDefault="00E576CF" w:rsidP="00E576CF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 xml:space="preserve">sudo virsh start </w:t>
      </w:r>
      <w:r>
        <w:rPr>
          <w:rFonts w:ascii="Courier New" w:hAnsi="Courier New" w:cs="Courier New"/>
          <w:sz w:val="20"/>
          <w:szCs w:val="20"/>
        </w:rPr>
        <w:t>UE</w:t>
      </w:r>
      <w:r w:rsidRPr="00D84A09">
        <w:rPr>
          <w:rFonts w:ascii="Courier New" w:hAnsi="Courier New" w:cs="Courier New"/>
          <w:sz w:val="20"/>
          <w:szCs w:val="20"/>
        </w:rPr>
        <w:t>-VM</w:t>
      </w:r>
    </w:p>
    <w:p w14:paraId="266A1BAA" w14:textId="77777777" w:rsidR="00E576CF" w:rsidRDefault="00E576CF" w:rsidP="00E576CF">
      <w:pPr>
        <w:pStyle w:val="NoSpacing"/>
      </w:pPr>
    </w:p>
    <w:p w14:paraId="4FB4090C" w14:textId="7814B9D4" w:rsidR="00E576CF" w:rsidRDefault="00E576CF" w:rsidP="00E576CF">
      <w:r>
        <w:t xml:space="preserve">Open virt-manager tool </w:t>
      </w:r>
      <w:r w:rsidR="006E141A">
        <w:t>to open</w:t>
      </w:r>
      <w:r>
        <w:t xml:space="preserve"> console </w:t>
      </w:r>
      <w:r w:rsidRPr="00D84A09">
        <w:rPr>
          <w:b/>
          <w:bCs/>
        </w:rPr>
        <w:t xml:space="preserve"> </w:t>
      </w:r>
    </w:p>
    <w:p w14:paraId="48CBE55B" w14:textId="77777777" w:rsidR="00E576CF" w:rsidRDefault="00E576CF" w:rsidP="00E576CF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sudo virt-manager</w:t>
      </w:r>
    </w:p>
    <w:p w14:paraId="512A9F49" w14:textId="77777777" w:rsidR="00E576CF" w:rsidRPr="00D84A09" w:rsidRDefault="00E576CF" w:rsidP="00E576CF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B2D9B71" w14:textId="57E757DC" w:rsidR="00E576CF" w:rsidRDefault="00E576CF" w:rsidP="00E576CF">
      <w:r>
        <w:t xml:space="preserve">Get </w:t>
      </w:r>
      <w:r w:rsidR="00B309AA">
        <w:t xml:space="preserve">the Management </w:t>
      </w:r>
      <w:r>
        <w:t>IP address</w:t>
      </w:r>
      <w:r w:rsidR="00DC1E81">
        <w:t>.</w:t>
      </w:r>
    </w:p>
    <w:p w14:paraId="62E183CE" w14:textId="17C6624B" w:rsidR="00D15D6B" w:rsidRDefault="00B309AA" w:rsidP="00310DAD">
      <w:pPr>
        <w:rPr>
          <w:b/>
          <w:bCs/>
        </w:rPr>
      </w:pPr>
      <w:r w:rsidRPr="00B309AA">
        <w:rPr>
          <w:b/>
          <w:bCs/>
        </w:rPr>
        <w:drawing>
          <wp:inline distT="0" distB="0" distL="0" distR="0" wp14:anchorId="3AAE43B1" wp14:editId="4A67A681">
            <wp:extent cx="2781320" cy="141923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20" cy="141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8B2C" w14:textId="77777777" w:rsidR="00B309AA" w:rsidRDefault="00B309AA" w:rsidP="00310DAD">
      <w:pPr>
        <w:rPr>
          <w:b/>
          <w:bCs/>
        </w:rPr>
      </w:pPr>
    </w:p>
    <w:p w14:paraId="138C3215" w14:textId="16F52CCB" w:rsidR="00C666DE" w:rsidRPr="00872144" w:rsidRDefault="00C666DE" w:rsidP="00C666DE">
      <w:pPr>
        <w:rPr>
          <w:b/>
          <w:bCs/>
          <w:sz w:val="24"/>
          <w:szCs w:val="24"/>
        </w:rPr>
      </w:pPr>
      <w:r w:rsidRPr="00872144">
        <w:rPr>
          <w:b/>
          <w:bCs/>
          <w:sz w:val="24"/>
          <w:szCs w:val="24"/>
        </w:rPr>
        <w:t xml:space="preserve">Configure and Deploy </w:t>
      </w:r>
      <w:r w:rsidR="00E410B0" w:rsidRPr="00872144">
        <w:rPr>
          <w:b/>
          <w:bCs/>
          <w:sz w:val="24"/>
          <w:szCs w:val="24"/>
        </w:rPr>
        <w:t xml:space="preserve">EPC or 5G Core Simulator </w:t>
      </w:r>
      <w:r w:rsidRPr="00872144">
        <w:rPr>
          <w:b/>
          <w:bCs/>
          <w:sz w:val="24"/>
          <w:szCs w:val="24"/>
        </w:rPr>
        <w:t>VM</w:t>
      </w:r>
      <w:r w:rsidR="00872144">
        <w:rPr>
          <w:b/>
          <w:bCs/>
          <w:sz w:val="24"/>
          <w:szCs w:val="24"/>
        </w:rPr>
        <w:t>:</w:t>
      </w:r>
    </w:p>
    <w:p w14:paraId="1F08BD7B" w14:textId="19DB06B6" w:rsidR="00E410B0" w:rsidRPr="006D1036" w:rsidRDefault="006D1036" w:rsidP="00C666DE">
      <w:r w:rsidRPr="00E260E5">
        <w:rPr>
          <w:b/>
          <w:bCs/>
        </w:rPr>
        <w:t>Note:</w:t>
      </w:r>
      <w:r>
        <w:t xml:space="preserve"> </w:t>
      </w:r>
      <w:r w:rsidR="00E410B0" w:rsidRPr="006D1036">
        <w:t>This is needed for the user</w:t>
      </w:r>
      <w:r>
        <w:t>s</w:t>
      </w:r>
      <w:r w:rsidR="00E410B0" w:rsidRPr="006D1036">
        <w:t xml:space="preserve"> who</w:t>
      </w:r>
      <w:r>
        <w:t xml:space="preserve"> </w:t>
      </w:r>
      <w:r w:rsidR="00E410B0" w:rsidRPr="006D1036">
        <w:t xml:space="preserve">needs </w:t>
      </w:r>
      <w:r w:rsidRPr="006D1036">
        <w:t xml:space="preserve">EPC </w:t>
      </w:r>
      <w:r>
        <w:t>C</w:t>
      </w:r>
      <w:r w:rsidRPr="006D1036">
        <w:t>ore or 5G Core (N1/N2/N3) needs to be simulate</w:t>
      </w:r>
      <w:r>
        <w:t>d</w:t>
      </w:r>
      <w:r w:rsidRPr="006D1036">
        <w:t xml:space="preserve"> to</w:t>
      </w:r>
      <w:r>
        <w:t xml:space="preserve"> </w:t>
      </w:r>
      <w:r w:rsidRPr="006D1036">
        <w:t>test gNB-CU</w:t>
      </w:r>
      <w:r>
        <w:t>.</w:t>
      </w:r>
    </w:p>
    <w:p w14:paraId="1D7107FE" w14:textId="6232C1D2" w:rsidR="00C74D90" w:rsidRDefault="00C74D90" w:rsidP="00C74D9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cp </w:t>
      </w:r>
      <w:r w:rsidRPr="00026FAA">
        <w:rPr>
          <w:rFonts w:ascii="Courier New" w:hAnsi="Courier New" w:cs="Courier New"/>
          <w:sz w:val="20"/>
          <w:szCs w:val="20"/>
        </w:rPr>
        <w:t>Ixia_Virtual_Test_Appliance_9.10_KVM.qcow2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CoreSim</w:t>
      </w:r>
      <w:r>
        <w:rPr>
          <w:rFonts w:ascii="Courier New" w:hAnsi="Courier New" w:cs="Courier New"/>
          <w:sz w:val="20"/>
          <w:szCs w:val="20"/>
        </w:rPr>
        <w:t>.qcow2</w:t>
      </w:r>
    </w:p>
    <w:p w14:paraId="213ADBD1" w14:textId="458C52AD" w:rsidR="006D1036" w:rsidRDefault="006D1036" w:rsidP="006D1036">
      <w:r>
        <w:t>Open the sample XML domain file ‘</w:t>
      </w:r>
      <w:r w:rsidRPr="00D06482">
        <w:t>sample_domain_xml_</w:t>
      </w:r>
      <w:r>
        <w:t>CoreSim.</w:t>
      </w:r>
      <w:r w:rsidRPr="00D06482">
        <w:t>xml</w:t>
      </w:r>
      <w:r>
        <w:t>’ extracted earlier. Edit this XML file’s 2</w:t>
      </w:r>
      <w:r w:rsidRPr="005E1479">
        <w:rPr>
          <w:vertAlign w:val="superscript"/>
        </w:rPr>
        <w:t>nd</w:t>
      </w:r>
      <w:r>
        <w:t xml:space="preserve"> interface to add SRIOV interface</w:t>
      </w:r>
      <w:r w:rsidR="00A13778">
        <w:t xml:space="preserve">. </w:t>
      </w:r>
      <w:r>
        <w:t xml:space="preserve"> </w:t>
      </w:r>
      <w:r w:rsidR="00F85863">
        <w:t xml:space="preserve">It is </w:t>
      </w:r>
      <w:r w:rsidR="00FE2220">
        <w:t>recommended</w:t>
      </w:r>
      <w:r w:rsidR="00F85863">
        <w:t xml:space="preserve"> to use dedicated NIC port for </w:t>
      </w:r>
      <w:r w:rsidR="00FE2220">
        <w:t xml:space="preserve">this VM. </w:t>
      </w:r>
      <w:r w:rsidR="00D474F8">
        <w:t>So,</w:t>
      </w:r>
      <w:r w:rsidR="005777E8">
        <w:t xml:space="preserve"> use a different NIC than what were used </w:t>
      </w:r>
      <w:r w:rsidR="008F47E3">
        <w:t xml:space="preserve">for </w:t>
      </w:r>
      <w:r w:rsidR="00D474F8">
        <w:t>o</w:t>
      </w:r>
      <w:r w:rsidR="008F47E3">
        <w:t xml:space="preserve">ther VMs so far. </w:t>
      </w:r>
      <w:r w:rsidR="00D474F8">
        <w:t>T</w:t>
      </w:r>
      <w:r w:rsidR="008F47E3">
        <w:t xml:space="preserve">he NIC can </w:t>
      </w:r>
      <w:r w:rsidR="00D474F8">
        <w:t xml:space="preserve">be </w:t>
      </w:r>
      <w:r w:rsidR="008F47E3">
        <w:t>a SRIOV VF NIC and assign the VF same wa</w:t>
      </w:r>
      <w:r w:rsidR="003467B0">
        <w:t>y</w:t>
      </w:r>
      <w:r w:rsidR="008F47E3">
        <w:t xml:space="preserve"> as UE-VM.</w:t>
      </w:r>
    </w:p>
    <w:p w14:paraId="334CA24C" w14:textId="46E1F3F6" w:rsidR="003467B0" w:rsidRDefault="003467B0" w:rsidP="006D1036">
      <w:r>
        <w:t xml:space="preserve">e.g. </w:t>
      </w:r>
      <w:r w:rsidR="00FB5B50">
        <w:t>If the SRIOV VFs PCI-ID=82:10:0, then the XML</w:t>
      </w:r>
      <w:r w:rsidR="00CD3CAB">
        <w:t>’s interface section is below.</w:t>
      </w:r>
    </w:p>
    <w:p w14:paraId="69014FB9" w14:textId="5ADFF7CF" w:rsidR="00017451" w:rsidRDefault="00515C74" w:rsidP="006D10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EAF1F4" wp14:editId="0A46DEA4">
                <wp:simplePos x="0" y="0"/>
                <wp:positionH relativeFrom="margin">
                  <wp:posOffset>4937760</wp:posOffset>
                </wp:positionH>
                <wp:positionV relativeFrom="paragraph">
                  <wp:posOffset>620395</wp:posOffset>
                </wp:positionV>
                <wp:extent cx="962660" cy="890270"/>
                <wp:effectExtent l="0" t="0" r="2794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43E2" w14:textId="010FF824" w:rsidR="00515C74" w:rsidRDefault="00515C74" w:rsidP="00515C74">
                            <w:r>
                              <w:t>S</w:t>
                            </w:r>
                            <w:r w:rsidR="00477996">
                              <w:t>1-C/S1-U</w:t>
                            </w:r>
                          </w:p>
                          <w:p w14:paraId="5CAF2158" w14:textId="055D8762" w:rsidR="00477996" w:rsidRDefault="00477996" w:rsidP="00515C74">
                            <w:r>
                              <w:t>OR</w:t>
                            </w:r>
                          </w:p>
                          <w:p w14:paraId="172E95FF" w14:textId="00C90733" w:rsidR="00477996" w:rsidRDefault="00477996" w:rsidP="00515C74">
                            <w:r>
                              <w:t>N1/N2/N3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F1F4" id="_x0000_s1031" type="#_x0000_t202" style="position:absolute;margin-left:388.8pt;margin-top:48.85pt;width:75.8pt;height:70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HIwIAAEs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">
                <v:textbox>
                  <w:txbxContent>
                    <w:p w14:paraId="7BA243E2" w14:textId="010FF824" w:rsidR="00515C74" w:rsidRDefault="00515C74" w:rsidP="00515C74">
                      <w:r>
                        <w:t>S</w:t>
                      </w:r>
                      <w:r w:rsidR="00477996">
                        <w:t>1-C/S1-U</w:t>
                      </w:r>
                    </w:p>
                    <w:p w14:paraId="5CAF2158" w14:textId="055D8762" w:rsidR="00477996" w:rsidRDefault="00477996" w:rsidP="00515C74">
                      <w:r>
                        <w:t>OR</w:t>
                      </w:r>
                    </w:p>
                    <w:p w14:paraId="172E95FF" w14:textId="00C90733" w:rsidR="00477996" w:rsidRDefault="00477996" w:rsidP="00515C74">
                      <w:r>
                        <w:t>N1/N2/N3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EC5F8" wp14:editId="3E30AD9F">
                <wp:simplePos x="0" y="0"/>
                <wp:positionH relativeFrom="column">
                  <wp:posOffset>4126727</wp:posOffset>
                </wp:positionH>
                <wp:positionV relativeFrom="paragraph">
                  <wp:posOffset>989109</wp:posOffset>
                </wp:positionV>
                <wp:extent cx="672465" cy="95940"/>
                <wp:effectExtent l="19050" t="19050" r="13335" b="3746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959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1279" id="Arrow: Left 15" o:spid="_x0000_s1026" type="#_x0000_t66" style="position:absolute;margin-left:324.95pt;margin-top:77.9pt;width:52.9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" adj="1541" fillcolor="#4472c4 [3204]" strokecolor="#1f3763 [1604]" strokeweight="1pt"/>
            </w:pict>
          </mc:Fallback>
        </mc:AlternateContent>
      </w:r>
      <w:r w:rsidR="00017451" w:rsidRPr="00017451">
        <w:drawing>
          <wp:inline distT="0" distB="0" distL="0" distR="0" wp14:anchorId="149F1C60" wp14:editId="6596071B">
            <wp:extent cx="4287213" cy="13755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2759" cy="13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2773" w14:textId="16179C08" w:rsidR="008F47E3" w:rsidRDefault="008F47E3" w:rsidP="006D1036"/>
    <w:p w14:paraId="219EDB62" w14:textId="77777777" w:rsidR="00CD3CAB" w:rsidRDefault="00CD3CAB" w:rsidP="00CD3CAB">
      <w:r>
        <w:t>Once the sample XML file is updated with the new interface information. We are ready to define and start the VM.</w:t>
      </w:r>
    </w:p>
    <w:p w14:paraId="6652FDEA" w14:textId="772B4022" w:rsidR="00CD3CAB" w:rsidRPr="00D84A09" w:rsidRDefault="00CD3CAB" w:rsidP="00CD3CAB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sudo virsh define sample_domain_xml_</w:t>
      </w:r>
      <w:r>
        <w:rPr>
          <w:rFonts w:ascii="Courier New" w:hAnsi="Courier New" w:cs="Courier New"/>
          <w:sz w:val="20"/>
          <w:szCs w:val="20"/>
        </w:rPr>
        <w:t>CoreSim</w:t>
      </w:r>
      <w:r w:rsidRPr="00D84A09">
        <w:rPr>
          <w:rFonts w:ascii="Courier New" w:hAnsi="Courier New" w:cs="Courier New"/>
          <w:sz w:val="20"/>
          <w:szCs w:val="20"/>
        </w:rPr>
        <w:t>.xml</w:t>
      </w:r>
    </w:p>
    <w:p w14:paraId="18E3E682" w14:textId="77777777" w:rsidR="00CD3CAB" w:rsidRPr="00D84A09" w:rsidRDefault="00CD3CAB" w:rsidP="00CD3CAB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 xml:space="preserve">sudo virsh list </w:t>
      </w:r>
      <w:r>
        <w:rPr>
          <w:rFonts w:ascii="Courier New" w:hAnsi="Courier New" w:cs="Courier New"/>
          <w:sz w:val="20"/>
          <w:szCs w:val="20"/>
        </w:rPr>
        <w:t>--</w:t>
      </w:r>
      <w:r w:rsidRPr="00D84A09">
        <w:rPr>
          <w:rFonts w:ascii="Courier New" w:hAnsi="Courier New" w:cs="Courier New"/>
          <w:sz w:val="20"/>
          <w:szCs w:val="20"/>
        </w:rPr>
        <w:t>all</w:t>
      </w:r>
    </w:p>
    <w:p w14:paraId="7A0EBD4C" w14:textId="27DBF284" w:rsidR="00CD3CAB" w:rsidRPr="00D84A09" w:rsidRDefault="00CD3CAB" w:rsidP="00CD3CAB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 xml:space="preserve">sudo virsh start </w:t>
      </w:r>
      <w:r>
        <w:rPr>
          <w:rFonts w:ascii="Courier New" w:hAnsi="Courier New" w:cs="Courier New"/>
          <w:sz w:val="20"/>
          <w:szCs w:val="20"/>
        </w:rPr>
        <w:t>CoreSim</w:t>
      </w:r>
    </w:p>
    <w:p w14:paraId="22811608" w14:textId="77777777" w:rsidR="00CD3CAB" w:rsidRDefault="00CD3CAB" w:rsidP="00CD3CAB">
      <w:pPr>
        <w:pStyle w:val="NoSpacing"/>
      </w:pPr>
    </w:p>
    <w:p w14:paraId="4D36E97A" w14:textId="77777777" w:rsidR="00CD3CAB" w:rsidRDefault="00CD3CAB" w:rsidP="00CD3CAB">
      <w:r>
        <w:t xml:space="preserve">Open virt-manager tool to open console </w:t>
      </w:r>
      <w:r w:rsidRPr="00D84A09">
        <w:rPr>
          <w:b/>
          <w:bCs/>
        </w:rPr>
        <w:t xml:space="preserve"> </w:t>
      </w:r>
    </w:p>
    <w:p w14:paraId="4EA7CC7B" w14:textId="77777777" w:rsidR="00CD3CAB" w:rsidRDefault="00CD3CAB" w:rsidP="00CD3CAB">
      <w:pPr>
        <w:pStyle w:val="NoSpacing"/>
        <w:rPr>
          <w:rFonts w:ascii="Courier New" w:hAnsi="Courier New" w:cs="Courier New"/>
          <w:sz w:val="20"/>
          <w:szCs w:val="20"/>
        </w:rPr>
      </w:pPr>
      <w:r w:rsidRPr="00D84A09">
        <w:rPr>
          <w:rFonts w:ascii="Courier New" w:hAnsi="Courier New" w:cs="Courier New"/>
          <w:sz w:val="20"/>
          <w:szCs w:val="20"/>
        </w:rPr>
        <w:t>sudo virt-manager</w:t>
      </w:r>
    </w:p>
    <w:p w14:paraId="165C5863" w14:textId="77777777" w:rsidR="00CD3CAB" w:rsidRPr="00D84A09" w:rsidRDefault="00CD3CAB" w:rsidP="00CD3CAB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FB78F4D" w14:textId="77777777" w:rsidR="00CD3CAB" w:rsidRDefault="00CD3CAB" w:rsidP="00CD3CAB">
      <w:r>
        <w:t>Get the Management IP address.</w:t>
      </w:r>
    </w:p>
    <w:p w14:paraId="50427978" w14:textId="716B4107" w:rsidR="006D1036" w:rsidRDefault="00D117CB" w:rsidP="00C74D90">
      <w:pPr>
        <w:rPr>
          <w:rFonts w:ascii="Courier New" w:hAnsi="Courier New" w:cs="Courier New"/>
          <w:sz w:val="20"/>
          <w:szCs w:val="20"/>
        </w:rPr>
      </w:pPr>
      <w:r w:rsidRPr="00D117CB">
        <w:rPr>
          <w:rFonts w:ascii="Courier New" w:hAnsi="Courier New" w:cs="Courier New"/>
          <w:sz w:val="20"/>
          <w:szCs w:val="20"/>
        </w:rPr>
        <w:drawing>
          <wp:inline distT="0" distB="0" distL="0" distR="0" wp14:anchorId="3AAAAB52" wp14:editId="1D264DD8">
            <wp:extent cx="3411110" cy="1711582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0091" cy="172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C0A2E" w14:textId="77777777" w:rsidR="00D15D6B" w:rsidRDefault="00D15D6B" w:rsidP="00310DAD">
      <w:pPr>
        <w:rPr>
          <w:b/>
          <w:bCs/>
        </w:rPr>
      </w:pPr>
    </w:p>
    <w:p w14:paraId="795D838A" w14:textId="77777777" w:rsidR="00C666DE" w:rsidRDefault="00C666DE" w:rsidP="00EA6C57">
      <w:pPr>
        <w:rPr>
          <w:b/>
          <w:bCs/>
        </w:rPr>
      </w:pPr>
    </w:p>
    <w:p w14:paraId="41B8FF31" w14:textId="22A39DC3" w:rsidR="003C16B5" w:rsidRPr="00872144" w:rsidRDefault="00310028" w:rsidP="00514F94">
      <w:pPr>
        <w:rPr>
          <w:b/>
          <w:bCs/>
          <w:sz w:val="28"/>
          <w:szCs w:val="28"/>
        </w:rPr>
      </w:pPr>
      <w:r w:rsidRPr="00872144">
        <w:rPr>
          <w:b/>
          <w:bCs/>
          <w:sz w:val="28"/>
          <w:szCs w:val="28"/>
        </w:rPr>
        <w:t>I</w:t>
      </w:r>
      <w:r w:rsidR="003C16B5" w:rsidRPr="00872144">
        <w:rPr>
          <w:b/>
          <w:bCs/>
          <w:sz w:val="28"/>
          <w:szCs w:val="28"/>
        </w:rPr>
        <w:t xml:space="preserve">nstall </w:t>
      </w:r>
      <w:r w:rsidR="00702E9B" w:rsidRPr="00872144">
        <w:rPr>
          <w:b/>
          <w:bCs/>
          <w:sz w:val="28"/>
          <w:szCs w:val="28"/>
        </w:rPr>
        <w:t xml:space="preserve">DUSim </w:t>
      </w:r>
      <w:r w:rsidR="003C16B5" w:rsidRPr="00872144">
        <w:rPr>
          <w:b/>
          <w:bCs/>
          <w:sz w:val="28"/>
          <w:szCs w:val="28"/>
        </w:rPr>
        <w:t xml:space="preserve">SA </w:t>
      </w:r>
      <w:r w:rsidR="00702E9B" w:rsidRPr="00872144">
        <w:rPr>
          <w:b/>
          <w:bCs/>
          <w:sz w:val="28"/>
          <w:szCs w:val="28"/>
        </w:rPr>
        <w:t>P</w:t>
      </w:r>
      <w:r w:rsidR="00A516E1" w:rsidRPr="00872144">
        <w:rPr>
          <w:b/>
          <w:bCs/>
          <w:sz w:val="28"/>
          <w:szCs w:val="28"/>
        </w:rPr>
        <w:t>ackage</w:t>
      </w:r>
      <w:r w:rsidR="00872144">
        <w:rPr>
          <w:b/>
          <w:bCs/>
          <w:sz w:val="28"/>
          <w:szCs w:val="28"/>
        </w:rPr>
        <w:t>:</w:t>
      </w:r>
    </w:p>
    <w:p w14:paraId="1DDEC378" w14:textId="541582A5" w:rsidR="001451FC" w:rsidRDefault="001451FC" w:rsidP="00514F94">
      <w:r w:rsidRPr="00322A12">
        <w:t xml:space="preserve">Copy the SA Package </w:t>
      </w:r>
      <w:r w:rsidR="00322A12">
        <w:t>I</w:t>
      </w:r>
      <w:r w:rsidRPr="00322A12">
        <w:t xml:space="preserve">nstaller </w:t>
      </w:r>
      <w:r w:rsidR="00323E35">
        <w:t>(</w:t>
      </w:r>
      <w:r w:rsidR="00323E35" w:rsidRPr="00967CB8">
        <w:t>SA_DUSim_</w:t>
      </w:r>
      <w:r w:rsidR="00323E35">
        <w:t>*</w:t>
      </w:r>
      <w:r w:rsidR="00323E35" w:rsidRPr="00967CB8">
        <w:t>.tgz</w:t>
      </w:r>
      <w:r w:rsidR="00323E35">
        <w:t xml:space="preserve">) </w:t>
      </w:r>
      <w:r w:rsidR="009524E8" w:rsidRPr="00322A12">
        <w:t xml:space="preserve">downloaded earlier </w:t>
      </w:r>
      <w:r w:rsidR="00322A12" w:rsidRPr="00322A12">
        <w:t>[</w:t>
      </w:r>
      <w:r w:rsidR="009524E8" w:rsidRPr="00322A12">
        <w:t xml:space="preserve"> item (3</w:t>
      </w:r>
      <w:r w:rsidR="00251AB0" w:rsidRPr="00322A12">
        <w:t>)]</w:t>
      </w:r>
      <w:r w:rsidR="00322A12">
        <w:t xml:space="preserve"> to HLS-VM</w:t>
      </w:r>
      <w:r w:rsidR="00542FC4">
        <w:t>’s /home/catapult/ixload/install/ directory.</w:t>
      </w:r>
    </w:p>
    <w:p w14:paraId="061A5257" w14:textId="7621FDBF" w:rsidR="00967CB8" w:rsidRDefault="00542FC4" w:rsidP="00514F94">
      <w:r w:rsidRPr="009403B6">
        <w:rPr>
          <w:rFonts w:ascii="Courier New" w:hAnsi="Courier New" w:cs="Courier New"/>
          <w:sz w:val="20"/>
          <w:szCs w:val="20"/>
        </w:rPr>
        <w:t xml:space="preserve">scp </w:t>
      </w:r>
      <w:r w:rsidRPr="009403B6">
        <w:rPr>
          <w:rFonts w:ascii="Courier New" w:hAnsi="Courier New" w:cs="Courier New"/>
          <w:sz w:val="20"/>
          <w:szCs w:val="20"/>
        </w:rPr>
        <w:t>SA_DUSim_*.tgz</w:t>
      </w:r>
      <w:r w:rsidRPr="009403B6">
        <w:rPr>
          <w:rFonts w:ascii="Courier New" w:hAnsi="Courier New" w:cs="Courier New"/>
          <w:sz w:val="20"/>
          <w:szCs w:val="20"/>
        </w:rPr>
        <w:t xml:space="preserve"> catapult@&lt;</w:t>
      </w:r>
      <w:r w:rsidR="00323E35" w:rsidRPr="009403B6">
        <w:rPr>
          <w:rFonts w:ascii="Courier New" w:hAnsi="Courier New" w:cs="Courier New"/>
          <w:sz w:val="20"/>
          <w:szCs w:val="20"/>
        </w:rPr>
        <w:t>HLS-VM</w:t>
      </w:r>
      <w:r w:rsidRPr="009403B6">
        <w:rPr>
          <w:rFonts w:ascii="Courier New" w:hAnsi="Courier New" w:cs="Courier New"/>
          <w:sz w:val="20"/>
          <w:szCs w:val="20"/>
        </w:rPr>
        <w:t>’sIP&gt;:</w:t>
      </w:r>
      <w:r w:rsidRPr="009403B6">
        <w:rPr>
          <w:rFonts w:ascii="Courier New" w:hAnsi="Courier New" w:cs="Courier New"/>
          <w:sz w:val="20"/>
          <w:szCs w:val="20"/>
        </w:rPr>
        <w:t>/home/catapult/ixload/install/</w:t>
      </w:r>
      <w:r w:rsidR="009403B6" w:rsidRPr="009403B6">
        <w:rPr>
          <w:rFonts w:ascii="Courier New" w:hAnsi="Courier New" w:cs="Courier New"/>
          <w:sz w:val="20"/>
          <w:szCs w:val="20"/>
        </w:rPr>
        <w:t xml:space="preserve"> (</w:t>
      </w:r>
      <w:r w:rsidR="009403B6">
        <w:t>passwd: catapult)</w:t>
      </w:r>
    </w:p>
    <w:p w14:paraId="420839E0" w14:textId="77777777" w:rsidR="005932BA" w:rsidRDefault="005932BA" w:rsidP="00514F94"/>
    <w:p w14:paraId="4E62785A" w14:textId="1A9E329C" w:rsidR="00542FC4" w:rsidRDefault="005932BA" w:rsidP="00514F94">
      <w:r>
        <w:t xml:space="preserve">Do </w:t>
      </w:r>
      <w:r w:rsidR="009403B6">
        <w:t>SSH to HLS-VM using same credential as above</w:t>
      </w:r>
      <w:r>
        <w:t xml:space="preserve"> and run below commands:</w:t>
      </w:r>
    </w:p>
    <w:p w14:paraId="5F7BB197" w14:textId="0F1E9A61" w:rsidR="009403B6" w:rsidRPr="009403B6" w:rsidRDefault="009403B6" w:rsidP="009403B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9403B6">
        <w:rPr>
          <w:rFonts w:ascii="Courier New" w:hAnsi="Courier New" w:cs="Courier New"/>
          <w:sz w:val="20"/>
          <w:szCs w:val="20"/>
        </w:rPr>
        <w:t xml:space="preserve">d </w:t>
      </w:r>
      <w:r w:rsidRPr="009403B6">
        <w:rPr>
          <w:rFonts w:ascii="Courier New" w:hAnsi="Courier New" w:cs="Courier New"/>
          <w:sz w:val="20"/>
          <w:szCs w:val="20"/>
        </w:rPr>
        <w:t>/home/catapult/ixload/install/</w:t>
      </w:r>
    </w:p>
    <w:p w14:paraId="69012F06" w14:textId="5CFE4505" w:rsidR="009403B6" w:rsidRPr="009403B6" w:rsidRDefault="009403B6" w:rsidP="009403B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Pr="009403B6">
        <w:rPr>
          <w:rFonts w:ascii="Courier New" w:hAnsi="Courier New" w:cs="Courier New"/>
          <w:sz w:val="20"/>
          <w:szCs w:val="20"/>
        </w:rPr>
        <w:t xml:space="preserve">ar xvf </w:t>
      </w:r>
      <w:r w:rsidRPr="009403B6">
        <w:rPr>
          <w:rFonts w:ascii="Courier New" w:hAnsi="Courier New" w:cs="Courier New"/>
          <w:sz w:val="20"/>
          <w:szCs w:val="20"/>
        </w:rPr>
        <w:t>SA_DUSim_*.tgz</w:t>
      </w:r>
      <w:r w:rsidRPr="009403B6">
        <w:rPr>
          <w:rFonts w:ascii="Courier New" w:hAnsi="Courier New" w:cs="Courier New"/>
          <w:sz w:val="20"/>
          <w:szCs w:val="20"/>
        </w:rPr>
        <w:t xml:space="preserve"> (this will extract 3 files)</w:t>
      </w:r>
    </w:p>
    <w:p w14:paraId="1EB4E7CA" w14:textId="1A61AA34" w:rsidR="009403B6" w:rsidRPr="009403B6" w:rsidRDefault="009403B6" w:rsidP="009403B6">
      <w:pPr>
        <w:pStyle w:val="NoSpacing"/>
        <w:rPr>
          <w:rFonts w:ascii="Courier New" w:hAnsi="Courier New" w:cs="Courier New"/>
          <w:sz w:val="20"/>
          <w:szCs w:val="20"/>
        </w:rPr>
      </w:pPr>
      <w:r w:rsidRPr="009403B6">
        <w:rPr>
          <w:rFonts w:ascii="Courier New" w:hAnsi="Courier New" w:cs="Courier New"/>
          <w:sz w:val="20"/>
          <w:szCs w:val="20"/>
        </w:rPr>
        <w:t xml:space="preserve">chmod u+x </w:t>
      </w:r>
      <w:r w:rsidRPr="009403B6">
        <w:rPr>
          <w:rFonts w:ascii="Courier New" w:hAnsi="Courier New" w:cs="Courier New"/>
          <w:sz w:val="20"/>
          <w:szCs w:val="20"/>
        </w:rPr>
        <w:t>hlssa_</w:t>
      </w:r>
      <w:r w:rsidRPr="009403B6">
        <w:rPr>
          <w:rFonts w:ascii="Courier New" w:hAnsi="Courier New" w:cs="Courier New"/>
          <w:sz w:val="20"/>
          <w:szCs w:val="20"/>
        </w:rPr>
        <w:t>*</w:t>
      </w:r>
      <w:r w:rsidRPr="009403B6">
        <w:rPr>
          <w:rFonts w:ascii="Courier New" w:hAnsi="Courier New" w:cs="Courier New"/>
          <w:sz w:val="20"/>
          <w:szCs w:val="20"/>
        </w:rPr>
        <w:t>_Installer.sh</w:t>
      </w:r>
    </w:p>
    <w:p w14:paraId="1F1F850F" w14:textId="21652C7A" w:rsidR="009403B6" w:rsidRPr="009403B6" w:rsidRDefault="009403B6" w:rsidP="009403B6">
      <w:pPr>
        <w:pStyle w:val="NoSpacing"/>
        <w:rPr>
          <w:rFonts w:ascii="Courier New" w:hAnsi="Courier New" w:cs="Courier New"/>
          <w:sz w:val="20"/>
          <w:szCs w:val="20"/>
        </w:rPr>
      </w:pPr>
      <w:r w:rsidRPr="009403B6">
        <w:rPr>
          <w:rFonts w:ascii="Courier New" w:hAnsi="Courier New" w:cs="Courier New"/>
          <w:sz w:val="20"/>
          <w:szCs w:val="20"/>
        </w:rPr>
        <w:t>./</w:t>
      </w:r>
      <w:r w:rsidRPr="009403B6">
        <w:rPr>
          <w:rFonts w:ascii="Courier New" w:hAnsi="Courier New" w:cs="Courier New"/>
          <w:sz w:val="20"/>
          <w:szCs w:val="20"/>
        </w:rPr>
        <w:t>hlssa_</w:t>
      </w:r>
      <w:r w:rsidRPr="009403B6">
        <w:rPr>
          <w:rFonts w:ascii="Courier New" w:hAnsi="Courier New" w:cs="Courier New"/>
          <w:sz w:val="20"/>
          <w:szCs w:val="20"/>
        </w:rPr>
        <w:t>*</w:t>
      </w:r>
      <w:r w:rsidRPr="009403B6">
        <w:rPr>
          <w:rFonts w:ascii="Courier New" w:hAnsi="Courier New" w:cs="Courier New"/>
          <w:sz w:val="20"/>
          <w:szCs w:val="20"/>
        </w:rPr>
        <w:t>_Installer.sh</w:t>
      </w:r>
    </w:p>
    <w:p w14:paraId="2138AF21" w14:textId="424D7FE8" w:rsidR="009403B6" w:rsidRDefault="009403B6" w:rsidP="00514F94">
      <w:pPr>
        <w:rPr>
          <w:b/>
          <w:bCs/>
        </w:rPr>
      </w:pPr>
    </w:p>
    <w:p w14:paraId="3230BFEC" w14:textId="2C0428A6" w:rsidR="005932BA" w:rsidRPr="00340278" w:rsidRDefault="005932BA" w:rsidP="00514F94">
      <w:r w:rsidRPr="00340278">
        <w:t xml:space="preserve">At this point </w:t>
      </w:r>
      <w:r w:rsidR="00EA57E3">
        <w:t xml:space="preserve">when </w:t>
      </w:r>
      <w:r w:rsidRPr="00340278">
        <w:t xml:space="preserve">SA </w:t>
      </w:r>
      <w:r w:rsidR="00340278" w:rsidRPr="00340278">
        <w:t xml:space="preserve">package </w:t>
      </w:r>
      <w:r w:rsidRPr="00340278">
        <w:t>is successfully installed</w:t>
      </w:r>
      <w:r w:rsidR="00EA57E3">
        <w:t>,</w:t>
      </w:r>
      <w:r w:rsidRPr="00340278">
        <w:t xml:space="preserve"> user is ready to </w:t>
      </w:r>
      <w:r w:rsidR="00340278" w:rsidRPr="00340278">
        <w:t>configure and run test using IxLoad</w:t>
      </w:r>
      <w:r w:rsidR="00D41BD4">
        <w:t xml:space="preserve"> User Interface</w:t>
      </w:r>
      <w:r w:rsidR="00340278" w:rsidRPr="00340278">
        <w:t>.</w:t>
      </w:r>
    </w:p>
    <w:p w14:paraId="52DBD2F1" w14:textId="7B3F3126" w:rsidR="005932BA" w:rsidRPr="00872144" w:rsidRDefault="005932BA" w:rsidP="00514F94">
      <w:pPr>
        <w:rPr>
          <w:b/>
          <w:bCs/>
          <w:sz w:val="28"/>
          <w:szCs w:val="28"/>
        </w:rPr>
      </w:pPr>
    </w:p>
    <w:p w14:paraId="60ED4AD3" w14:textId="77D4FEF9" w:rsidR="003C16B5" w:rsidRPr="00872144" w:rsidRDefault="00702E9B" w:rsidP="00514F94">
      <w:pPr>
        <w:rPr>
          <w:b/>
          <w:bCs/>
          <w:sz w:val="28"/>
          <w:szCs w:val="28"/>
        </w:rPr>
      </w:pPr>
      <w:r w:rsidRPr="00872144">
        <w:rPr>
          <w:b/>
          <w:bCs/>
          <w:sz w:val="28"/>
          <w:szCs w:val="28"/>
        </w:rPr>
        <w:t>I</w:t>
      </w:r>
      <w:r w:rsidR="003C16B5" w:rsidRPr="00872144">
        <w:rPr>
          <w:b/>
          <w:bCs/>
          <w:sz w:val="28"/>
          <w:szCs w:val="28"/>
        </w:rPr>
        <w:t xml:space="preserve">nstall </w:t>
      </w:r>
      <w:r w:rsidRPr="00872144">
        <w:rPr>
          <w:b/>
          <w:bCs/>
          <w:sz w:val="28"/>
          <w:szCs w:val="28"/>
        </w:rPr>
        <w:t xml:space="preserve">DUSim </w:t>
      </w:r>
      <w:r w:rsidR="003C16B5" w:rsidRPr="00872144">
        <w:rPr>
          <w:b/>
          <w:bCs/>
          <w:sz w:val="28"/>
          <w:szCs w:val="28"/>
        </w:rPr>
        <w:t xml:space="preserve">NSA </w:t>
      </w:r>
      <w:r w:rsidRPr="00872144">
        <w:rPr>
          <w:b/>
          <w:bCs/>
          <w:sz w:val="28"/>
          <w:szCs w:val="28"/>
        </w:rPr>
        <w:t>P</w:t>
      </w:r>
      <w:r w:rsidR="003C16B5" w:rsidRPr="00872144">
        <w:rPr>
          <w:b/>
          <w:bCs/>
          <w:sz w:val="28"/>
          <w:szCs w:val="28"/>
        </w:rPr>
        <w:t>ackage</w:t>
      </w:r>
      <w:r w:rsidR="00872144">
        <w:rPr>
          <w:b/>
          <w:bCs/>
          <w:sz w:val="28"/>
          <w:szCs w:val="28"/>
        </w:rPr>
        <w:t>:</w:t>
      </w:r>
    </w:p>
    <w:p w14:paraId="3C30CB3F" w14:textId="7E383891" w:rsidR="004602EA" w:rsidRDefault="00D41BD4" w:rsidP="00340278">
      <w:r>
        <w:t xml:space="preserve">NSA </w:t>
      </w:r>
      <w:r w:rsidR="00A50559">
        <w:t xml:space="preserve">Package installer needs more than 10GB of free space. User need to add a second </w:t>
      </w:r>
      <w:r w:rsidR="004602EA">
        <w:t>Disk in the HLS-VM. Follow below steps –</w:t>
      </w:r>
    </w:p>
    <w:p w14:paraId="54822035" w14:textId="77777777" w:rsidR="00872144" w:rsidRDefault="00340278" w:rsidP="00340278">
      <w:r>
        <w:t xml:space="preserve">Add </w:t>
      </w:r>
      <w:r w:rsidR="004602EA">
        <w:t xml:space="preserve">a seconds </w:t>
      </w:r>
      <w:r>
        <w:t>HDD</w:t>
      </w:r>
      <w:r w:rsidR="004602EA">
        <w:t xml:space="preserve"> (e.g. of size 30GB)</w:t>
      </w:r>
      <w:r>
        <w:t xml:space="preserve"> from virt-manager. </w:t>
      </w:r>
    </w:p>
    <w:p w14:paraId="1C085A64" w14:textId="6E51D5C0" w:rsidR="00340278" w:rsidRDefault="00340278" w:rsidP="00340278">
      <w:r>
        <w:t xml:space="preserve">Reboot the </w:t>
      </w:r>
      <w:r w:rsidR="004602EA">
        <w:t>V</w:t>
      </w:r>
      <w:r>
        <w:t>M</w:t>
      </w:r>
      <w:r w:rsidR="00122816">
        <w:t xml:space="preserve">. </w:t>
      </w:r>
    </w:p>
    <w:p w14:paraId="3814BD85" w14:textId="65F3A50B" w:rsidR="00340278" w:rsidRPr="004602EA" w:rsidRDefault="00340278" w:rsidP="004602EA">
      <w:pPr>
        <w:pStyle w:val="NoSpacing"/>
        <w:rPr>
          <w:rFonts w:ascii="Courier New" w:hAnsi="Courier New" w:cs="Courier New"/>
          <w:sz w:val="20"/>
          <w:szCs w:val="20"/>
        </w:rPr>
      </w:pPr>
      <w:r w:rsidRPr="004602EA">
        <w:rPr>
          <w:rFonts w:ascii="Courier New" w:hAnsi="Courier New" w:cs="Courier New"/>
          <w:sz w:val="20"/>
          <w:szCs w:val="20"/>
        </w:rPr>
        <w:t>sudo fdisk -l</w:t>
      </w:r>
      <w:r w:rsidR="004602EA" w:rsidRPr="004602EA">
        <w:rPr>
          <w:rFonts w:ascii="Courier New" w:hAnsi="Courier New" w:cs="Courier New"/>
          <w:sz w:val="20"/>
          <w:szCs w:val="20"/>
        </w:rPr>
        <w:t xml:space="preserve"> </w:t>
      </w:r>
      <w:r w:rsidRPr="004602EA">
        <w:rPr>
          <w:rFonts w:ascii="Courier New" w:hAnsi="Courier New" w:cs="Courier New"/>
          <w:sz w:val="20"/>
          <w:szCs w:val="20"/>
        </w:rPr>
        <w:t xml:space="preserve">(find new added hdd Disk </w:t>
      </w:r>
      <w:r w:rsidR="004602EA">
        <w:rPr>
          <w:rFonts w:ascii="Courier New" w:hAnsi="Courier New" w:cs="Courier New"/>
          <w:sz w:val="20"/>
          <w:szCs w:val="20"/>
        </w:rPr>
        <w:t xml:space="preserve">e.g. </w:t>
      </w:r>
      <w:r w:rsidRPr="004602EA">
        <w:rPr>
          <w:rFonts w:ascii="Courier New" w:hAnsi="Courier New" w:cs="Courier New"/>
          <w:sz w:val="20"/>
          <w:szCs w:val="20"/>
        </w:rPr>
        <w:t xml:space="preserve">/dev/sdb: </w:t>
      </w:r>
      <w:r w:rsidR="004602EA" w:rsidRPr="004602EA">
        <w:rPr>
          <w:rFonts w:ascii="Courier New" w:hAnsi="Courier New" w:cs="Courier New"/>
          <w:sz w:val="20"/>
          <w:szCs w:val="20"/>
        </w:rPr>
        <w:t>3</w:t>
      </w:r>
      <w:r w:rsidRPr="004602EA">
        <w:rPr>
          <w:rFonts w:ascii="Courier New" w:hAnsi="Courier New" w:cs="Courier New"/>
          <w:sz w:val="20"/>
          <w:szCs w:val="20"/>
        </w:rPr>
        <w:t>0 GiB)</w:t>
      </w:r>
    </w:p>
    <w:p w14:paraId="0EB764B8" w14:textId="65E652C8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vgdisplay</w:t>
      </w:r>
    </w:p>
    <w:p w14:paraId="2C9FB2AC" w14:textId="5EB62C9D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lvdisplay</w:t>
      </w:r>
    </w:p>
    <w:p w14:paraId="0596436F" w14:textId="58BB6F2E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pvcreate /dev/sdb</w:t>
      </w:r>
    </w:p>
    <w:p w14:paraId="70A5AFB8" w14:textId="1DB3FC59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vgextend lvm-vg1 /dev/sdb</w:t>
      </w:r>
    </w:p>
    <w:p w14:paraId="1F53211A" w14:textId="6FD399CD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lvextend -l +100%FREE /dev/lvm-vg1/root</w:t>
      </w:r>
    </w:p>
    <w:p w14:paraId="5329B4A4" w14:textId="2CB8152B" w:rsidR="00340278" w:rsidRPr="004602EA" w:rsidRDefault="004602EA" w:rsidP="004602E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sudo </w:t>
      </w:r>
      <w:r w:rsidR="00340278" w:rsidRPr="004602EA">
        <w:rPr>
          <w:rFonts w:ascii="Courier New" w:hAnsi="Courier New" w:cs="Courier New"/>
          <w:sz w:val="20"/>
          <w:szCs w:val="20"/>
        </w:rPr>
        <w:t>resize2fs /dev/lvm-vg1/root</w:t>
      </w:r>
    </w:p>
    <w:p w14:paraId="69041657" w14:textId="5C746B6D" w:rsidR="00340278" w:rsidRPr="004602EA" w:rsidRDefault="00340278" w:rsidP="004602EA">
      <w:pPr>
        <w:pStyle w:val="NoSpacing"/>
        <w:rPr>
          <w:rFonts w:ascii="Courier New" w:hAnsi="Courier New" w:cs="Courier New"/>
          <w:sz w:val="20"/>
          <w:szCs w:val="20"/>
        </w:rPr>
      </w:pPr>
      <w:r w:rsidRPr="004602EA">
        <w:rPr>
          <w:rFonts w:ascii="Courier New" w:hAnsi="Courier New" w:cs="Courier New"/>
          <w:sz w:val="20"/>
          <w:szCs w:val="20"/>
        </w:rPr>
        <w:t xml:space="preserve">df -h (check </w:t>
      </w:r>
      <w:r w:rsidR="004602EA">
        <w:rPr>
          <w:rFonts w:ascii="Courier New" w:hAnsi="Courier New" w:cs="Courier New"/>
          <w:sz w:val="20"/>
          <w:szCs w:val="20"/>
        </w:rPr>
        <w:t>a</w:t>
      </w:r>
      <w:r w:rsidRPr="004602EA">
        <w:rPr>
          <w:rFonts w:ascii="Courier New" w:hAnsi="Courier New" w:cs="Courier New"/>
          <w:sz w:val="20"/>
          <w:szCs w:val="20"/>
        </w:rPr>
        <w:t xml:space="preserve">vailable </w:t>
      </w:r>
      <w:r w:rsidR="004602EA">
        <w:rPr>
          <w:rFonts w:ascii="Courier New" w:hAnsi="Courier New" w:cs="Courier New"/>
          <w:sz w:val="20"/>
          <w:szCs w:val="20"/>
        </w:rPr>
        <w:t>free space now</w:t>
      </w:r>
      <w:r w:rsidR="004602EA" w:rsidRPr="004602EA">
        <w:rPr>
          <w:rFonts w:ascii="Courier New" w:hAnsi="Courier New" w:cs="Courier New"/>
          <w:sz w:val="20"/>
          <w:szCs w:val="20"/>
        </w:rPr>
        <w:t>)</w:t>
      </w:r>
    </w:p>
    <w:p w14:paraId="163B58AD" w14:textId="77777777" w:rsidR="00D7752F" w:rsidRDefault="00D7752F" w:rsidP="00D7752F">
      <w:pPr>
        <w:pStyle w:val="ListParagraph"/>
      </w:pPr>
    </w:p>
    <w:p w14:paraId="6E5BB4AD" w14:textId="202CE26B" w:rsidR="00122816" w:rsidRDefault="00122816" w:rsidP="00122816">
      <w:r w:rsidRPr="00322A12">
        <w:t xml:space="preserve">Copy the </w:t>
      </w:r>
      <w:r w:rsidR="003A70E4">
        <w:t>N</w:t>
      </w:r>
      <w:r w:rsidRPr="00322A12">
        <w:t xml:space="preserve">SA Package </w:t>
      </w:r>
      <w:r>
        <w:t>I</w:t>
      </w:r>
      <w:r w:rsidRPr="00322A12">
        <w:t xml:space="preserve">nstaller </w:t>
      </w:r>
      <w:r>
        <w:t>(</w:t>
      </w:r>
      <w:r>
        <w:t>NSA</w:t>
      </w:r>
      <w:r w:rsidRPr="00967CB8">
        <w:t>_DUSim_</w:t>
      </w:r>
      <w:r>
        <w:t>*</w:t>
      </w:r>
      <w:r w:rsidRPr="00967CB8">
        <w:t>.tgz</w:t>
      </w:r>
      <w:r>
        <w:t xml:space="preserve">) </w:t>
      </w:r>
      <w:r w:rsidRPr="00322A12">
        <w:t>downloaded earlier [ item (</w:t>
      </w:r>
      <w:r w:rsidR="009A0ADE">
        <w:t>4</w:t>
      </w:r>
      <w:r w:rsidRPr="00322A12">
        <w:t>)]</w:t>
      </w:r>
      <w:r>
        <w:t xml:space="preserve"> to HLS-VM’s /home/catapult/ixload/install/ directory.</w:t>
      </w:r>
    </w:p>
    <w:p w14:paraId="166219A9" w14:textId="4C7F265C" w:rsidR="009A0ADE" w:rsidRDefault="009A0ADE" w:rsidP="009A0ADE">
      <w:r w:rsidRPr="009403B6">
        <w:rPr>
          <w:rFonts w:ascii="Courier New" w:hAnsi="Courier New" w:cs="Courier New"/>
          <w:sz w:val="20"/>
          <w:szCs w:val="20"/>
        </w:rPr>
        <w:t xml:space="preserve">scp </w:t>
      </w:r>
      <w:r>
        <w:rPr>
          <w:rFonts w:ascii="Courier New" w:hAnsi="Courier New" w:cs="Courier New"/>
          <w:sz w:val="20"/>
          <w:szCs w:val="20"/>
        </w:rPr>
        <w:t>N</w:t>
      </w:r>
      <w:r w:rsidRPr="009403B6">
        <w:rPr>
          <w:rFonts w:ascii="Courier New" w:hAnsi="Courier New" w:cs="Courier New"/>
          <w:sz w:val="20"/>
          <w:szCs w:val="20"/>
        </w:rPr>
        <w:t>SA_DUSim_*.tgz catapult@&lt;HLS-VM’sIP&gt;:/home/catapult/ixload/install/ (</w:t>
      </w:r>
      <w:r>
        <w:t>passwd: catapult)</w:t>
      </w:r>
    </w:p>
    <w:p w14:paraId="7B11FD3F" w14:textId="77777777" w:rsidR="009A0ADE" w:rsidRDefault="009A0ADE" w:rsidP="009A0ADE"/>
    <w:p w14:paraId="691606A5" w14:textId="0F66F001" w:rsidR="009A0ADE" w:rsidRDefault="009A0ADE" w:rsidP="009A0ADE">
      <w:r>
        <w:t>Do SSH to HLS-VM using same credential as above and run below commands:</w:t>
      </w:r>
    </w:p>
    <w:p w14:paraId="0D09D8F0" w14:textId="77777777" w:rsidR="009A0ADE" w:rsidRPr="009403B6" w:rsidRDefault="009A0ADE" w:rsidP="009A0AD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9403B6">
        <w:rPr>
          <w:rFonts w:ascii="Courier New" w:hAnsi="Courier New" w:cs="Courier New"/>
          <w:sz w:val="20"/>
          <w:szCs w:val="20"/>
        </w:rPr>
        <w:t>d /home/catapult/ixload/install/</w:t>
      </w:r>
    </w:p>
    <w:p w14:paraId="4DD41F5E" w14:textId="7C2D6480" w:rsidR="009A0ADE" w:rsidRPr="009403B6" w:rsidRDefault="009A0ADE" w:rsidP="009A0AD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Pr="009403B6">
        <w:rPr>
          <w:rFonts w:ascii="Courier New" w:hAnsi="Courier New" w:cs="Courier New"/>
          <w:sz w:val="20"/>
          <w:szCs w:val="20"/>
        </w:rPr>
        <w:t xml:space="preserve">ar xvf </w:t>
      </w:r>
      <w:r>
        <w:rPr>
          <w:rFonts w:ascii="Courier New" w:hAnsi="Courier New" w:cs="Courier New"/>
          <w:sz w:val="20"/>
          <w:szCs w:val="20"/>
        </w:rPr>
        <w:t>N</w:t>
      </w:r>
      <w:r w:rsidRPr="009403B6">
        <w:rPr>
          <w:rFonts w:ascii="Courier New" w:hAnsi="Courier New" w:cs="Courier New"/>
          <w:sz w:val="20"/>
          <w:szCs w:val="20"/>
        </w:rPr>
        <w:t>SA_DUSim_*.tgz (this will extract 3 files)</w:t>
      </w:r>
    </w:p>
    <w:p w14:paraId="5DC42B1E" w14:textId="21A8BAEC" w:rsidR="009A0ADE" w:rsidRPr="009403B6" w:rsidRDefault="009A0ADE" w:rsidP="009A0ADE">
      <w:pPr>
        <w:pStyle w:val="NoSpacing"/>
        <w:rPr>
          <w:rFonts w:ascii="Courier New" w:hAnsi="Courier New" w:cs="Courier New"/>
          <w:sz w:val="20"/>
          <w:szCs w:val="20"/>
        </w:rPr>
      </w:pPr>
      <w:r w:rsidRPr="009403B6">
        <w:rPr>
          <w:rFonts w:ascii="Courier New" w:hAnsi="Courier New" w:cs="Courier New"/>
          <w:sz w:val="20"/>
          <w:szCs w:val="20"/>
        </w:rPr>
        <w:t xml:space="preserve">chmod u+x </w:t>
      </w:r>
      <w:r w:rsidR="006449A8" w:rsidRPr="006449A8">
        <w:rPr>
          <w:rFonts w:ascii="Courier New" w:hAnsi="Courier New" w:cs="Courier New"/>
          <w:sz w:val="20"/>
          <w:szCs w:val="20"/>
        </w:rPr>
        <w:t>ixloadInstaller</w:t>
      </w:r>
      <w:r w:rsidR="00640275">
        <w:rPr>
          <w:rFonts w:ascii="Courier New" w:hAnsi="Courier New" w:cs="Courier New"/>
          <w:sz w:val="20"/>
          <w:szCs w:val="20"/>
        </w:rPr>
        <w:t>_*</w:t>
      </w:r>
      <w:bookmarkStart w:id="0" w:name="_GoBack"/>
      <w:bookmarkEnd w:id="0"/>
      <w:r w:rsidR="006449A8" w:rsidRPr="006449A8">
        <w:rPr>
          <w:rFonts w:ascii="Courier New" w:hAnsi="Courier New" w:cs="Courier New"/>
          <w:sz w:val="20"/>
          <w:szCs w:val="20"/>
        </w:rPr>
        <w:t>.sh</w:t>
      </w:r>
    </w:p>
    <w:p w14:paraId="49B71329" w14:textId="4E5711EA" w:rsidR="009A0ADE" w:rsidRDefault="006449A8" w:rsidP="009A0AD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./</w:t>
      </w:r>
      <w:r w:rsidRPr="006449A8">
        <w:rPr>
          <w:rFonts w:ascii="Courier New" w:hAnsi="Courier New" w:cs="Courier New"/>
          <w:sz w:val="20"/>
          <w:szCs w:val="20"/>
        </w:rPr>
        <w:t>ixloadInstaller</w:t>
      </w:r>
      <w:r w:rsidR="00713DBC">
        <w:rPr>
          <w:rFonts w:ascii="Courier New" w:hAnsi="Courier New" w:cs="Courier New"/>
          <w:sz w:val="20"/>
          <w:szCs w:val="20"/>
        </w:rPr>
        <w:t>_*</w:t>
      </w:r>
      <w:r w:rsidRPr="006449A8">
        <w:rPr>
          <w:rFonts w:ascii="Courier New" w:hAnsi="Courier New" w:cs="Courier New"/>
          <w:sz w:val="20"/>
          <w:szCs w:val="20"/>
        </w:rPr>
        <w:t>.sh</w:t>
      </w:r>
    </w:p>
    <w:p w14:paraId="5D199D0B" w14:textId="74DFDF20" w:rsidR="006449A8" w:rsidRPr="009403B6" w:rsidRDefault="007A247F" w:rsidP="009A0ADE">
      <w:pPr>
        <w:pStyle w:val="NoSpacing"/>
        <w:rPr>
          <w:rFonts w:ascii="Courier New" w:hAnsi="Courier New" w:cs="Courier New"/>
          <w:sz w:val="20"/>
          <w:szCs w:val="20"/>
        </w:rPr>
      </w:pPr>
      <w:r w:rsidRPr="007A247F">
        <w:rPr>
          <w:rFonts w:ascii="Courier New" w:hAnsi="Courier New" w:cs="Courier New"/>
          <w:sz w:val="20"/>
          <w:szCs w:val="20"/>
        </w:rPr>
        <w:t>./dctInstall.sh</w:t>
      </w:r>
    </w:p>
    <w:p w14:paraId="7FF098BE" w14:textId="7E11BA16" w:rsidR="00963B8F" w:rsidRDefault="00963B8F" w:rsidP="007A247F"/>
    <w:p w14:paraId="1E4D0E21" w14:textId="0D23CAFA" w:rsidR="007A247F" w:rsidRPr="00340278" w:rsidRDefault="007A247F" w:rsidP="007A247F">
      <w:r w:rsidRPr="00340278">
        <w:t xml:space="preserve">At this point </w:t>
      </w:r>
      <w:r>
        <w:t xml:space="preserve">when </w:t>
      </w:r>
      <w:r>
        <w:t>N</w:t>
      </w:r>
      <w:r w:rsidRPr="00340278">
        <w:t>SA package is successfully installed</w:t>
      </w:r>
      <w:r>
        <w:t>,</w:t>
      </w:r>
      <w:r w:rsidRPr="00340278">
        <w:t xml:space="preserve"> user is ready to configure and run test using IxLoad</w:t>
      </w:r>
      <w:r>
        <w:t xml:space="preserve"> User Interface</w:t>
      </w:r>
      <w:r w:rsidRPr="00340278">
        <w:t>.</w:t>
      </w:r>
    </w:p>
    <w:p w14:paraId="091CEAA3" w14:textId="77777777" w:rsidR="007A247F" w:rsidRDefault="007A247F" w:rsidP="007A247F"/>
    <w:sectPr w:rsidR="007A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42DA"/>
    <w:multiLevelType w:val="hybridMultilevel"/>
    <w:tmpl w:val="763690A0"/>
    <w:lvl w:ilvl="0" w:tplc="DD2A21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CD3"/>
    <w:multiLevelType w:val="hybridMultilevel"/>
    <w:tmpl w:val="74F6A4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A4B"/>
    <w:multiLevelType w:val="hybridMultilevel"/>
    <w:tmpl w:val="DACA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C01"/>
    <w:multiLevelType w:val="hybridMultilevel"/>
    <w:tmpl w:val="875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30B"/>
    <w:multiLevelType w:val="hybridMultilevel"/>
    <w:tmpl w:val="4978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3E192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3F68F8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356"/>
    <w:multiLevelType w:val="hybridMultilevel"/>
    <w:tmpl w:val="3B268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AD1"/>
    <w:multiLevelType w:val="hybridMultilevel"/>
    <w:tmpl w:val="2ABC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C"/>
    <w:rsid w:val="00017451"/>
    <w:rsid w:val="00020817"/>
    <w:rsid w:val="00022E62"/>
    <w:rsid w:val="00026FAA"/>
    <w:rsid w:val="00053E0E"/>
    <w:rsid w:val="00055BFC"/>
    <w:rsid w:val="00083436"/>
    <w:rsid w:val="00087EAA"/>
    <w:rsid w:val="00090A76"/>
    <w:rsid w:val="00096656"/>
    <w:rsid w:val="000A4FEA"/>
    <w:rsid w:val="000A792A"/>
    <w:rsid w:val="000D3441"/>
    <w:rsid w:val="000D505E"/>
    <w:rsid w:val="000D74B6"/>
    <w:rsid w:val="000E6683"/>
    <w:rsid w:val="00122816"/>
    <w:rsid w:val="00122BA9"/>
    <w:rsid w:val="00132156"/>
    <w:rsid w:val="001451FC"/>
    <w:rsid w:val="001478CD"/>
    <w:rsid w:val="00160C8A"/>
    <w:rsid w:val="00160F4A"/>
    <w:rsid w:val="001651F4"/>
    <w:rsid w:val="00174175"/>
    <w:rsid w:val="0017627B"/>
    <w:rsid w:val="0018684D"/>
    <w:rsid w:val="00190B28"/>
    <w:rsid w:val="00193784"/>
    <w:rsid w:val="001B2DFB"/>
    <w:rsid w:val="001E73C1"/>
    <w:rsid w:val="001F270F"/>
    <w:rsid w:val="001F67C3"/>
    <w:rsid w:val="00211A6A"/>
    <w:rsid w:val="00215DBB"/>
    <w:rsid w:val="0023328E"/>
    <w:rsid w:val="002349C4"/>
    <w:rsid w:val="00235E36"/>
    <w:rsid w:val="00243E42"/>
    <w:rsid w:val="0024579B"/>
    <w:rsid w:val="00251AB0"/>
    <w:rsid w:val="00253CEE"/>
    <w:rsid w:val="00260C51"/>
    <w:rsid w:val="0027244E"/>
    <w:rsid w:val="00272E4A"/>
    <w:rsid w:val="002933A9"/>
    <w:rsid w:val="002A6C2A"/>
    <w:rsid w:val="002A7C37"/>
    <w:rsid w:val="002B246A"/>
    <w:rsid w:val="002B3BCB"/>
    <w:rsid w:val="002C7000"/>
    <w:rsid w:val="002F3192"/>
    <w:rsid w:val="002F75EC"/>
    <w:rsid w:val="0030283C"/>
    <w:rsid w:val="00310028"/>
    <w:rsid w:val="00310DAD"/>
    <w:rsid w:val="00322A12"/>
    <w:rsid w:val="00323E35"/>
    <w:rsid w:val="00330157"/>
    <w:rsid w:val="00340278"/>
    <w:rsid w:val="003445D5"/>
    <w:rsid w:val="003467B0"/>
    <w:rsid w:val="0035390B"/>
    <w:rsid w:val="003561C6"/>
    <w:rsid w:val="00365868"/>
    <w:rsid w:val="00366C97"/>
    <w:rsid w:val="00377E0C"/>
    <w:rsid w:val="0039786D"/>
    <w:rsid w:val="003A425C"/>
    <w:rsid w:val="003A70E4"/>
    <w:rsid w:val="003B7CCC"/>
    <w:rsid w:val="003C16B5"/>
    <w:rsid w:val="003C3F6A"/>
    <w:rsid w:val="003D750E"/>
    <w:rsid w:val="003E547C"/>
    <w:rsid w:val="003E5A38"/>
    <w:rsid w:val="003E6A04"/>
    <w:rsid w:val="0040752F"/>
    <w:rsid w:val="00420649"/>
    <w:rsid w:val="004267DC"/>
    <w:rsid w:val="00426F18"/>
    <w:rsid w:val="00433154"/>
    <w:rsid w:val="00444A8D"/>
    <w:rsid w:val="0045549D"/>
    <w:rsid w:val="004602EA"/>
    <w:rsid w:val="00477996"/>
    <w:rsid w:val="00481446"/>
    <w:rsid w:val="004962B6"/>
    <w:rsid w:val="004A3444"/>
    <w:rsid w:val="004A435B"/>
    <w:rsid w:val="004B17C3"/>
    <w:rsid w:val="004C0AFF"/>
    <w:rsid w:val="004C6E1F"/>
    <w:rsid w:val="004C7689"/>
    <w:rsid w:val="004D1929"/>
    <w:rsid w:val="004D3E59"/>
    <w:rsid w:val="005053F9"/>
    <w:rsid w:val="0051333B"/>
    <w:rsid w:val="00514F94"/>
    <w:rsid w:val="00515C74"/>
    <w:rsid w:val="00517186"/>
    <w:rsid w:val="005214F7"/>
    <w:rsid w:val="005223CC"/>
    <w:rsid w:val="00523720"/>
    <w:rsid w:val="00536FA6"/>
    <w:rsid w:val="00542FC4"/>
    <w:rsid w:val="00547210"/>
    <w:rsid w:val="00552B9E"/>
    <w:rsid w:val="00557C93"/>
    <w:rsid w:val="00561509"/>
    <w:rsid w:val="005777E8"/>
    <w:rsid w:val="00584D75"/>
    <w:rsid w:val="00591F8E"/>
    <w:rsid w:val="005932BA"/>
    <w:rsid w:val="005A0410"/>
    <w:rsid w:val="005A2DBB"/>
    <w:rsid w:val="005B69FA"/>
    <w:rsid w:val="005C4071"/>
    <w:rsid w:val="005C7701"/>
    <w:rsid w:val="005D1E57"/>
    <w:rsid w:val="005E1479"/>
    <w:rsid w:val="005E5381"/>
    <w:rsid w:val="006133E8"/>
    <w:rsid w:val="00614745"/>
    <w:rsid w:val="006168FA"/>
    <w:rsid w:val="006322AA"/>
    <w:rsid w:val="00640275"/>
    <w:rsid w:val="006449A8"/>
    <w:rsid w:val="00647DCC"/>
    <w:rsid w:val="00650D5F"/>
    <w:rsid w:val="00675ED1"/>
    <w:rsid w:val="0069480F"/>
    <w:rsid w:val="0069621B"/>
    <w:rsid w:val="006A1794"/>
    <w:rsid w:val="006A7207"/>
    <w:rsid w:val="006B5943"/>
    <w:rsid w:val="006C1705"/>
    <w:rsid w:val="006C680C"/>
    <w:rsid w:val="006C76A2"/>
    <w:rsid w:val="006D1036"/>
    <w:rsid w:val="006D1585"/>
    <w:rsid w:val="006D6055"/>
    <w:rsid w:val="006D7A5F"/>
    <w:rsid w:val="006E141A"/>
    <w:rsid w:val="006E7732"/>
    <w:rsid w:val="006E7C5E"/>
    <w:rsid w:val="006F6219"/>
    <w:rsid w:val="00702E9B"/>
    <w:rsid w:val="00713DBC"/>
    <w:rsid w:val="007371D0"/>
    <w:rsid w:val="0074753C"/>
    <w:rsid w:val="00752204"/>
    <w:rsid w:val="00754337"/>
    <w:rsid w:val="0076047A"/>
    <w:rsid w:val="007630E7"/>
    <w:rsid w:val="0078339A"/>
    <w:rsid w:val="007915A0"/>
    <w:rsid w:val="007A0708"/>
    <w:rsid w:val="007A247F"/>
    <w:rsid w:val="007A521D"/>
    <w:rsid w:val="007A6E0E"/>
    <w:rsid w:val="007A7F98"/>
    <w:rsid w:val="007B1AC0"/>
    <w:rsid w:val="007B38D0"/>
    <w:rsid w:val="007B5318"/>
    <w:rsid w:val="007B79BF"/>
    <w:rsid w:val="007C04B7"/>
    <w:rsid w:val="007D420F"/>
    <w:rsid w:val="007F5E87"/>
    <w:rsid w:val="007F6622"/>
    <w:rsid w:val="0080646C"/>
    <w:rsid w:val="00806819"/>
    <w:rsid w:val="0081335E"/>
    <w:rsid w:val="0081400B"/>
    <w:rsid w:val="008177A3"/>
    <w:rsid w:val="0083331A"/>
    <w:rsid w:val="0083458A"/>
    <w:rsid w:val="00837555"/>
    <w:rsid w:val="0083760A"/>
    <w:rsid w:val="0083798A"/>
    <w:rsid w:val="00837A01"/>
    <w:rsid w:val="008439AE"/>
    <w:rsid w:val="0084487D"/>
    <w:rsid w:val="008462C9"/>
    <w:rsid w:val="00864C54"/>
    <w:rsid w:val="00872144"/>
    <w:rsid w:val="008818FC"/>
    <w:rsid w:val="008B3686"/>
    <w:rsid w:val="008E2F25"/>
    <w:rsid w:val="008E6B7F"/>
    <w:rsid w:val="008F255F"/>
    <w:rsid w:val="008F47E3"/>
    <w:rsid w:val="008F7080"/>
    <w:rsid w:val="009026FB"/>
    <w:rsid w:val="00907253"/>
    <w:rsid w:val="009403B6"/>
    <w:rsid w:val="009423CA"/>
    <w:rsid w:val="00950FF0"/>
    <w:rsid w:val="009524E8"/>
    <w:rsid w:val="00957887"/>
    <w:rsid w:val="009607DE"/>
    <w:rsid w:val="00963B8F"/>
    <w:rsid w:val="00967CB8"/>
    <w:rsid w:val="00971D2F"/>
    <w:rsid w:val="00996DA4"/>
    <w:rsid w:val="009A0ADE"/>
    <w:rsid w:val="009A1C14"/>
    <w:rsid w:val="009B527E"/>
    <w:rsid w:val="009C137A"/>
    <w:rsid w:val="009C497F"/>
    <w:rsid w:val="009C6FD9"/>
    <w:rsid w:val="009F6561"/>
    <w:rsid w:val="009F67FE"/>
    <w:rsid w:val="00A13778"/>
    <w:rsid w:val="00A24C80"/>
    <w:rsid w:val="00A26016"/>
    <w:rsid w:val="00A31D2C"/>
    <w:rsid w:val="00A32081"/>
    <w:rsid w:val="00A32555"/>
    <w:rsid w:val="00A43354"/>
    <w:rsid w:val="00A50559"/>
    <w:rsid w:val="00A516E1"/>
    <w:rsid w:val="00A51F4A"/>
    <w:rsid w:val="00A52013"/>
    <w:rsid w:val="00A71906"/>
    <w:rsid w:val="00A837FB"/>
    <w:rsid w:val="00A83CBE"/>
    <w:rsid w:val="00A9044F"/>
    <w:rsid w:val="00A90545"/>
    <w:rsid w:val="00AB09AE"/>
    <w:rsid w:val="00AC0A19"/>
    <w:rsid w:val="00AC3FAE"/>
    <w:rsid w:val="00AE3A92"/>
    <w:rsid w:val="00AF6279"/>
    <w:rsid w:val="00B03C57"/>
    <w:rsid w:val="00B04206"/>
    <w:rsid w:val="00B078E6"/>
    <w:rsid w:val="00B10AA6"/>
    <w:rsid w:val="00B2248D"/>
    <w:rsid w:val="00B309AA"/>
    <w:rsid w:val="00B34960"/>
    <w:rsid w:val="00B430FB"/>
    <w:rsid w:val="00B54913"/>
    <w:rsid w:val="00B561F3"/>
    <w:rsid w:val="00B679AF"/>
    <w:rsid w:val="00BC195C"/>
    <w:rsid w:val="00BC19B0"/>
    <w:rsid w:val="00BE05F8"/>
    <w:rsid w:val="00BE1F65"/>
    <w:rsid w:val="00BF77F4"/>
    <w:rsid w:val="00C20818"/>
    <w:rsid w:val="00C23D4F"/>
    <w:rsid w:val="00C40BB9"/>
    <w:rsid w:val="00C42D56"/>
    <w:rsid w:val="00C50EB0"/>
    <w:rsid w:val="00C544EA"/>
    <w:rsid w:val="00C6435F"/>
    <w:rsid w:val="00C664AC"/>
    <w:rsid w:val="00C666DE"/>
    <w:rsid w:val="00C723DE"/>
    <w:rsid w:val="00C74D90"/>
    <w:rsid w:val="00CC4117"/>
    <w:rsid w:val="00CC667C"/>
    <w:rsid w:val="00CD3CAB"/>
    <w:rsid w:val="00CD6B10"/>
    <w:rsid w:val="00CF51DB"/>
    <w:rsid w:val="00CF6AA2"/>
    <w:rsid w:val="00D06482"/>
    <w:rsid w:val="00D107A2"/>
    <w:rsid w:val="00D117CB"/>
    <w:rsid w:val="00D12DD5"/>
    <w:rsid w:val="00D130FF"/>
    <w:rsid w:val="00D15D6B"/>
    <w:rsid w:val="00D20B05"/>
    <w:rsid w:val="00D25E23"/>
    <w:rsid w:val="00D26307"/>
    <w:rsid w:val="00D41BD4"/>
    <w:rsid w:val="00D44341"/>
    <w:rsid w:val="00D448D8"/>
    <w:rsid w:val="00D474F8"/>
    <w:rsid w:val="00D56CF6"/>
    <w:rsid w:val="00D60667"/>
    <w:rsid w:val="00D62536"/>
    <w:rsid w:val="00D75C6E"/>
    <w:rsid w:val="00D7752F"/>
    <w:rsid w:val="00D81343"/>
    <w:rsid w:val="00D81F61"/>
    <w:rsid w:val="00D84A09"/>
    <w:rsid w:val="00D90124"/>
    <w:rsid w:val="00DA141F"/>
    <w:rsid w:val="00DC1E81"/>
    <w:rsid w:val="00DD0698"/>
    <w:rsid w:val="00DD5D28"/>
    <w:rsid w:val="00DE189E"/>
    <w:rsid w:val="00DE4047"/>
    <w:rsid w:val="00DF5906"/>
    <w:rsid w:val="00E00E54"/>
    <w:rsid w:val="00E132E0"/>
    <w:rsid w:val="00E1360F"/>
    <w:rsid w:val="00E17549"/>
    <w:rsid w:val="00E21159"/>
    <w:rsid w:val="00E260E5"/>
    <w:rsid w:val="00E30E9D"/>
    <w:rsid w:val="00E331C1"/>
    <w:rsid w:val="00E352D9"/>
    <w:rsid w:val="00E410B0"/>
    <w:rsid w:val="00E46274"/>
    <w:rsid w:val="00E468EC"/>
    <w:rsid w:val="00E56FC9"/>
    <w:rsid w:val="00E576CF"/>
    <w:rsid w:val="00E57A1F"/>
    <w:rsid w:val="00E67C70"/>
    <w:rsid w:val="00E815AD"/>
    <w:rsid w:val="00E961AA"/>
    <w:rsid w:val="00EA57E3"/>
    <w:rsid w:val="00EA5AE4"/>
    <w:rsid w:val="00EA6C57"/>
    <w:rsid w:val="00EC5A5F"/>
    <w:rsid w:val="00ED01DA"/>
    <w:rsid w:val="00ED448F"/>
    <w:rsid w:val="00ED71FC"/>
    <w:rsid w:val="00EE6A1C"/>
    <w:rsid w:val="00EF09B8"/>
    <w:rsid w:val="00EF6321"/>
    <w:rsid w:val="00F22FE5"/>
    <w:rsid w:val="00F36178"/>
    <w:rsid w:val="00F5267E"/>
    <w:rsid w:val="00F65BEA"/>
    <w:rsid w:val="00F73665"/>
    <w:rsid w:val="00F76CBB"/>
    <w:rsid w:val="00F77136"/>
    <w:rsid w:val="00F85863"/>
    <w:rsid w:val="00F97B90"/>
    <w:rsid w:val="00FA2787"/>
    <w:rsid w:val="00FB0429"/>
    <w:rsid w:val="00FB5B50"/>
    <w:rsid w:val="00FC358B"/>
    <w:rsid w:val="00FC3DCF"/>
    <w:rsid w:val="00FC5F50"/>
    <w:rsid w:val="00FD2887"/>
    <w:rsid w:val="00FD692D"/>
    <w:rsid w:val="00FE1E12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6CE3"/>
  <w15:chartTrackingRefBased/>
  <w15:docId w15:val="{827758CD-BDDE-46EA-861C-FA88F688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1C1"/>
    <w:rPr>
      <w:i/>
      <w:iCs/>
    </w:rPr>
  </w:style>
  <w:style w:type="character" w:styleId="Hyperlink">
    <w:name w:val="Hyperlink"/>
    <w:basedOn w:val="DefaultParagraphFont"/>
    <w:uiPriority w:val="99"/>
    <w:unhideWhenUsed/>
    <w:rsid w:val="00433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1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id@01:10.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d92e275-5d68-410b-8f25-19580dfeedae" xsi:nil="true"/>
    <MigrationWizIdPermissionLevels xmlns="7d92e275-5d68-410b-8f25-19580dfeedae" xsi:nil="true"/>
    <MigrationWizIdSecurityGroups xmlns="7d92e275-5d68-410b-8f25-19580dfeedae" xsi:nil="true"/>
    <MigrationWizId xmlns="7d92e275-5d68-410b-8f25-19580dfeedae" xsi:nil="true"/>
    <MigrationWizIdPermissions xmlns="7d92e275-5d68-410b-8f25-19580dfeed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BC5B0466334AB68FFD43E95CE1B3" ma:contentTypeVersion="18" ma:contentTypeDescription="Create a new document." ma:contentTypeScope="" ma:versionID="f195a5e615e9881be7d54115bc038d8e">
  <xsd:schema xmlns:xsd="http://www.w3.org/2001/XMLSchema" xmlns:xs="http://www.w3.org/2001/XMLSchema" xmlns:p="http://schemas.microsoft.com/office/2006/metadata/properties" xmlns:ns3="7d92e275-5d68-410b-8f25-19580dfeedae" xmlns:ns4="2f97d2c8-4fef-4e32-9beb-a37cc65e5c05" targetNamespace="http://schemas.microsoft.com/office/2006/metadata/properties" ma:root="true" ma:fieldsID="d9eac2637bf3b118985729f16f533a52" ns3:_="" ns4:_="">
    <xsd:import namespace="7d92e275-5d68-410b-8f25-19580dfeedae"/>
    <xsd:import namespace="2f97d2c8-4fef-4e32-9beb-a37cc65e5c0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2e275-5d68-410b-8f25-19580dfeeda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d2c8-4fef-4e32-9beb-a37cc65e5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B7867-E634-4497-8D41-98846920A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9FC56-A25E-4F76-BFCF-C0D7E7953960}">
  <ds:schemaRefs>
    <ds:schemaRef ds:uri="http://schemas.microsoft.com/office/2006/metadata/properties"/>
    <ds:schemaRef ds:uri="http://schemas.microsoft.com/office/infopath/2007/PartnerControls"/>
    <ds:schemaRef ds:uri="7d92e275-5d68-410b-8f25-19580dfeedae"/>
  </ds:schemaRefs>
</ds:datastoreItem>
</file>

<file path=customXml/itemProps3.xml><?xml version="1.0" encoding="utf-8"?>
<ds:datastoreItem xmlns:ds="http://schemas.openxmlformats.org/officeDocument/2006/customXml" ds:itemID="{909503D2-549B-4FD4-ABCF-C9BDDCA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2e275-5d68-410b-8f25-19580dfeedae"/>
    <ds:schemaRef ds:uri="2f97d2c8-4fef-4e32-9beb-a37cc65e5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Sk</dc:creator>
  <cp:keywords/>
  <dc:description/>
  <cp:lastModifiedBy>Jamal Sk</cp:lastModifiedBy>
  <cp:revision>341</cp:revision>
  <dcterms:created xsi:type="dcterms:W3CDTF">2020-11-17T11:50:00Z</dcterms:created>
  <dcterms:modified xsi:type="dcterms:W3CDTF">2020-12-14T16:21:00Z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0x01010077B2BC5B0466334AB68FFD43E95CE1B3</vt:lpwstr>
  </property>
</Properties>
</file>