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764307" w14:textId="56433F9F" w:rsidR="00E331C1" w:rsidRPr="007E3CBB" w:rsidRDefault="00E331C1" w:rsidP="0080646C">
      <w:pPr>
        <w:rPr>
          <w:b/>
          <w:bCs/>
          <w:sz w:val="32"/>
          <w:szCs w:val="32"/>
        </w:rPr>
      </w:pPr>
      <w:r w:rsidRPr="007E3CBB">
        <w:rPr>
          <w:b/>
          <w:bCs/>
          <w:sz w:val="32"/>
          <w:szCs w:val="32"/>
        </w:rPr>
        <w:t>DU</w:t>
      </w:r>
      <w:r w:rsidR="00DA141F" w:rsidRPr="007E3CBB">
        <w:rPr>
          <w:b/>
          <w:bCs/>
          <w:sz w:val="32"/>
          <w:szCs w:val="32"/>
        </w:rPr>
        <w:t xml:space="preserve"> </w:t>
      </w:r>
      <w:r w:rsidR="00872144" w:rsidRPr="007E3CBB">
        <w:rPr>
          <w:b/>
          <w:bCs/>
          <w:sz w:val="32"/>
          <w:szCs w:val="32"/>
        </w:rPr>
        <w:t>Simulator (</w:t>
      </w:r>
      <w:r w:rsidR="00D44341" w:rsidRPr="007E3CBB">
        <w:rPr>
          <w:b/>
          <w:bCs/>
          <w:sz w:val="32"/>
          <w:szCs w:val="32"/>
        </w:rPr>
        <w:t>DUS</w:t>
      </w:r>
      <w:r w:rsidR="00DA7E93" w:rsidRPr="007E3CBB">
        <w:rPr>
          <w:b/>
          <w:bCs/>
          <w:sz w:val="32"/>
          <w:szCs w:val="32"/>
        </w:rPr>
        <w:t>IM</w:t>
      </w:r>
      <w:r w:rsidR="00D44341" w:rsidRPr="007E3CBB">
        <w:rPr>
          <w:b/>
          <w:bCs/>
          <w:sz w:val="32"/>
          <w:szCs w:val="32"/>
        </w:rPr>
        <w:t>)</w:t>
      </w:r>
      <w:r w:rsidR="0080646C" w:rsidRPr="007E3CBB">
        <w:rPr>
          <w:b/>
          <w:bCs/>
          <w:sz w:val="32"/>
          <w:szCs w:val="32"/>
        </w:rPr>
        <w:t xml:space="preserve"> </w:t>
      </w:r>
      <w:r w:rsidR="009F6561" w:rsidRPr="007E3CBB">
        <w:rPr>
          <w:b/>
          <w:bCs/>
          <w:sz w:val="32"/>
          <w:szCs w:val="32"/>
        </w:rPr>
        <w:t xml:space="preserve">for </w:t>
      </w:r>
      <w:r w:rsidR="0024579B" w:rsidRPr="007E3CBB">
        <w:rPr>
          <w:b/>
          <w:bCs/>
          <w:sz w:val="32"/>
          <w:szCs w:val="32"/>
        </w:rPr>
        <w:t>Standalone (SA) and Non-</w:t>
      </w:r>
      <w:r w:rsidR="00561509" w:rsidRPr="007E3CBB">
        <w:rPr>
          <w:b/>
          <w:bCs/>
          <w:sz w:val="32"/>
          <w:szCs w:val="32"/>
        </w:rPr>
        <w:t>Standalone</w:t>
      </w:r>
      <w:r w:rsidR="0024579B" w:rsidRPr="007E3CBB">
        <w:rPr>
          <w:b/>
          <w:bCs/>
          <w:sz w:val="32"/>
          <w:szCs w:val="32"/>
        </w:rPr>
        <w:t xml:space="preserve"> (</w:t>
      </w:r>
      <w:r w:rsidR="0080646C" w:rsidRPr="007E3CBB">
        <w:rPr>
          <w:b/>
          <w:bCs/>
          <w:sz w:val="32"/>
          <w:szCs w:val="32"/>
        </w:rPr>
        <w:t>NSA</w:t>
      </w:r>
      <w:r w:rsidR="0024579B" w:rsidRPr="007E3CBB">
        <w:rPr>
          <w:b/>
          <w:bCs/>
          <w:sz w:val="32"/>
          <w:szCs w:val="32"/>
        </w:rPr>
        <w:t xml:space="preserve">) </w:t>
      </w:r>
      <w:r w:rsidR="002F3192" w:rsidRPr="007E3CBB">
        <w:rPr>
          <w:b/>
          <w:bCs/>
          <w:sz w:val="32"/>
          <w:szCs w:val="32"/>
        </w:rPr>
        <w:t>Mode</w:t>
      </w:r>
      <w:r w:rsidR="0018684D" w:rsidRPr="007E3CBB">
        <w:rPr>
          <w:b/>
          <w:bCs/>
          <w:sz w:val="32"/>
          <w:szCs w:val="32"/>
        </w:rPr>
        <w:t>,</w:t>
      </w:r>
      <w:r w:rsidR="002F3192" w:rsidRPr="007E3CBB">
        <w:rPr>
          <w:b/>
          <w:bCs/>
          <w:sz w:val="32"/>
          <w:szCs w:val="32"/>
        </w:rPr>
        <w:t xml:space="preserve"> </w:t>
      </w:r>
      <w:r w:rsidR="0084487D" w:rsidRPr="007E3CBB">
        <w:rPr>
          <w:b/>
          <w:bCs/>
          <w:sz w:val="32"/>
          <w:szCs w:val="32"/>
        </w:rPr>
        <w:t xml:space="preserve">CU </w:t>
      </w:r>
      <w:r w:rsidR="002F3192" w:rsidRPr="007E3CBB">
        <w:rPr>
          <w:b/>
          <w:bCs/>
          <w:sz w:val="32"/>
          <w:szCs w:val="32"/>
        </w:rPr>
        <w:t>Tester:</w:t>
      </w:r>
      <w:r w:rsidR="0084487D" w:rsidRPr="007E3CBB">
        <w:rPr>
          <w:b/>
          <w:bCs/>
          <w:sz w:val="32"/>
          <w:szCs w:val="32"/>
        </w:rPr>
        <w:t xml:space="preserve"> </w:t>
      </w:r>
      <w:r w:rsidR="00561509" w:rsidRPr="007E3CBB">
        <w:rPr>
          <w:b/>
          <w:bCs/>
          <w:sz w:val="32"/>
          <w:szCs w:val="32"/>
        </w:rPr>
        <w:t>Setup and Installation Guide</w:t>
      </w:r>
    </w:p>
    <w:p w14:paraId="3603DB66" w14:textId="12BCC07D" w:rsidR="00561509" w:rsidRDefault="003C16B5" w:rsidP="00514F94">
      <w:r>
        <w:t xml:space="preserve"> </w:t>
      </w:r>
    </w:p>
    <w:p w14:paraId="1E232128" w14:textId="792B01A1" w:rsidR="003C16B5" w:rsidRPr="00872144" w:rsidRDefault="007A7F98" w:rsidP="00514F94">
      <w:pPr>
        <w:rPr>
          <w:b/>
          <w:bCs/>
          <w:sz w:val="28"/>
          <w:szCs w:val="28"/>
        </w:rPr>
      </w:pPr>
      <w:r w:rsidRPr="00872144">
        <w:rPr>
          <w:b/>
          <w:bCs/>
          <w:sz w:val="28"/>
          <w:szCs w:val="28"/>
        </w:rPr>
        <w:t xml:space="preserve">Prepare </w:t>
      </w:r>
      <w:r w:rsidR="00A26016" w:rsidRPr="00872144">
        <w:rPr>
          <w:b/>
          <w:bCs/>
          <w:sz w:val="28"/>
          <w:szCs w:val="28"/>
        </w:rPr>
        <w:t>t</w:t>
      </w:r>
      <w:r w:rsidR="000A4FEA" w:rsidRPr="00872144">
        <w:rPr>
          <w:b/>
          <w:bCs/>
          <w:sz w:val="28"/>
          <w:szCs w:val="28"/>
        </w:rPr>
        <w:t xml:space="preserve">he </w:t>
      </w:r>
      <w:r w:rsidR="003C16B5" w:rsidRPr="00872144">
        <w:rPr>
          <w:b/>
          <w:bCs/>
          <w:sz w:val="28"/>
          <w:szCs w:val="28"/>
        </w:rPr>
        <w:t>Har</w:t>
      </w:r>
      <w:r w:rsidR="00650D5F" w:rsidRPr="00872144">
        <w:rPr>
          <w:b/>
          <w:bCs/>
          <w:sz w:val="28"/>
          <w:szCs w:val="28"/>
        </w:rPr>
        <w:t>dware P</w:t>
      </w:r>
      <w:r w:rsidR="003C16B5" w:rsidRPr="00872144">
        <w:rPr>
          <w:b/>
          <w:bCs/>
          <w:sz w:val="28"/>
          <w:szCs w:val="28"/>
        </w:rPr>
        <w:t>latform</w:t>
      </w:r>
      <w:r w:rsidR="007B5318" w:rsidRPr="00872144">
        <w:rPr>
          <w:b/>
          <w:bCs/>
          <w:sz w:val="28"/>
          <w:szCs w:val="28"/>
        </w:rPr>
        <w:t xml:space="preserve"> </w:t>
      </w:r>
      <w:r w:rsidR="00650D5F" w:rsidRPr="00872144">
        <w:rPr>
          <w:b/>
          <w:bCs/>
          <w:sz w:val="28"/>
          <w:szCs w:val="28"/>
        </w:rPr>
        <w:t xml:space="preserve">for </w:t>
      </w:r>
      <w:r w:rsidR="007B5318" w:rsidRPr="00872144">
        <w:rPr>
          <w:b/>
          <w:bCs/>
          <w:sz w:val="28"/>
          <w:szCs w:val="28"/>
        </w:rPr>
        <w:t xml:space="preserve">KVM </w:t>
      </w:r>
      <w:r w:rsidR="00C723DE" w:rsidRPr="00872144">
        <w:rPr>
          <w:b/>
          <w:bCs/>
          <w:sz w:val="28"/>
          <w:szCs w:val="28"/>
        </w:rPr>
        <w:t>H</w:t>
      </w:r>
      <w:r w:rsidR="007B5318" w:rsidRPr="00872144">
        <w:rPr>
          <w:b/>
          <w:bCs/>
          <w:sz w:val="28"/>
          <w:szCs w:val="28"/>
        </w:rPr>
        <w:t>ost</w:t>
      </w:r>
      <w:r w:rsidR="000A4FEA" w:rsidRPr="00872144">
        <w:rPr>
          <w:b/>
          <w:bCs/>
          <w:sz w:val="28"/>
          <w:szCs w:val="28"/>
        </w:rPr>
        <w:t>:</w:t>
      </w:r>
    </w:p>
    <w:p w14:paraId="04CCA295" w14:textId="3ACC233E" w:rsidR="003B7CCC" w:rsidRDefault="000A4FEA" w:rsidP="003B7CCC">
      <w:r>
        <w:t xml:space="preserve">Keysight’s </w:t>
      </w:r>
      <w:r w:rsidR="006C680C">
        <w:t>“</w:t>
      </w:r>
      <w:r>
        <w:t>X100-5G</w:t>
      </w:r>
      <w:r w:rsidR="006C680C">
        <w:t xml:space="preserve">” </w:t>
      </w:r>
      <w:r>
        <w:t xml:space="preserve">hardware platform is </w:t>
      </w:r>
      <w:r w:rsidR="00B03C57">
        <w:t xml:space="preserve">the </w:t>
      </w:r>
      <w:r>
        <w:t xml:space="preserve">validated </w:t>
      </w:r>
      <w:r w:rsidR="00B03C57">
        <w:t xml:space="preserve">platform </w:t>
      </w:r>
      <w:r w:rsidR="0074753C">
        <w:t>that</w:t>
      </w:r>
      <w:r w:rsidR="0045549D">
        <w:t xml:space="preserve"> supports </w:t>
      </w:r>
      <w:r w:rsidR="00C723DE">
        <w:t>DU Simulator</w:t>
      </w:r>
      <w:r w:rsidR="0074753C">
        <w:t xml:space="preserve"> for both SA and NSA</w:t>
      </w:r>
      <w:r w:rsidR="0045549D">
        <w:t xml:space="preserve"> mode.</w:t>
      </w:r>
      <w:r w:rsidR="00160F4A">
        <w:t xml:space="preserve"> </w:t>
      </w:r>
      <w:r w:rsidR="003B7CCC">
        <w:t xml:space="preserve"> </w:t>
      </w:r>
      <w:r w:rsidR="007A0708">
        <w:t xml:space="preserve">Please </w:t>
      </w:r>
      <w:r w:rsidR="003B7CCC">
        <w:t xml:space="preserve">follow below steps to prepare </w:t>
      </w:r>
      <w:r w:rsidR="00EC5A5F">
        <w:t>the KVM Host:</w:t>
      </w:r>
    </w:p>
    <w:p w14:paraId="5B6727C4" w14:textId="42EBA86F" w:rsidR="003B7CCC" w:rsidRDefault="003B7CCC" w:rsidP="00A43354">
      <w:pPr>
        <w:pStyle w:val="ListParagraph"/>
        <w:numPr>
          <w:ilvl w:val="0"/>
          <w:numId w:val="7"/>
        </w:numPr>
      </w:pPr>
      <w:r>
        <w:t xml:space="preserve">Unbox your X100-5G, then connect the Keyboard, monitor, and mouse. </w:t>
      </w:r>
    </w:p>
    <w:p w14:paraId="34FD9CE3" w14:textId="45698A16" w:rsidR="003B7CCC" w:rsidRDefault="003B7CCC" w:rsidP="00A43354">
      <w:pPr>
        <w:pStyle w:val="ListParagraph"/>
        <w:numPr>
          <w:ilvl w:val="0"/>
          <w:numId w:val="7"/>
        </w:numPr>
      </w:pPr>
      <w:r>
        <w:t xml:space="preserve">Login into the system using user id </w:t>
      </w:r>
      <w:r w:rsidRPr="00A43354">
        <w:rPr>
          <w:b/>
        </w:rPr>
        <w:t>catapult</w:t>
      </w:r>
      <w:r>
        <w:t xml:space="preserve"> with password </w:t>
      </w:r>
      <w:r w:rsidRPr="00A43354">
        <w:rPr>
          <w:b/>
        </w:rPr>
        <w:t>catapult</w:t>
      </w:r>
      <w:r>
        <w:t xml:space="preserve"> and do the following command.</w:t>
      </w:r>
    </w:p>
    <w:p w14:paraId="7CE34FD8" w14:textId="6ACE886F" w:rsidR="00E30E9D" w:rsidRDefault="00ED01DA" w:rsidP="00A43354">
      <w:pPr>
        <w:pStyle w:val="ListParagraph"/>
        <w:numPr>
          <w:ilvl w:val="0"/>
          <w:numId w:val="7"/>
        </w:numPr>
      </w:pPr>
      <w:r>
        <w:t>Isolate</w:t>
      </w:r>
      <w:r w:rsidR="00E30E9D">
        <w:t xml:space="preserve"> host CPU</w:t>
      </w:r>
      <w:r>
        <w:t xml:space="preserve"> and </w:t>
      </w:r>
      <w:r w:rsidR="00444A8D">
        <w:t>E</w:t>
      </w:r>
      <w:r>
        <w:t xml:space="preserve">nable PCI Passthrough </w:t>
      </w:r>
      <w:r w:rsidR="00D20B05">
        <w:t xml:space="preserve">using below </w:t>
      </w:r>
      <w:r w:rsidR="0051333B">
        <w:t>steps</w:t>
      </w:r>
      <w:r w:rsidR="00D20B05">
        <w:t>-</w:t>
      </w:r>
    </w:p>
    <w:p w14:paraId="1E2A46EE" w14:textId="779D4D7C" w:rsidR="00ED01DA" w:rsidRDefault="00ED01DA" w:rsidP="00D20B05">
      <w:pPr>
        <w:pStyle w:val="NoSpacing"/>
        <w:ind w:left="720"/>
        <w:rPr>
          <w:rFonts w:ascii="Courier New" w:hAnsi="Courier New" w:cs="Courier New"/>
          <w:sz w:val="20"/>
          <w:szCs w:val="20"/>
        </w:rPr>
      </w:pPr>
      <w:r w:rsidRPr="00330157">
        <w:rPr>
          <w:rFonts w:ascii="Courier New" w:hAnsi="Courier New" w:cs="Courier New"/>
          <w:sz w:val="20"/>
          <w:szCs w:val="20"/>
        </w:rPr>
        <w:t xml:space="preserve">sudo </w:t>
      </w:r>
      <w:r w:rsidR="00330157" w:rsidRPr="00330157">
        <w:rPr>
          <w:rFonts w:ascii="Courier New" w:hAnsi="Courier New" w:cs="Courier New"/>
          <w:sz w:val="20"/>
          <w:szCs w:val="20"/>
        </w:rPr>
        <w:t>vi /</w:t>
      </w:r>
      <w:r w:rsidRPr="00330157">
        <w:rPr>
          <w:rFonts w:ascii="Courier New" w:hAnsi="Courier New" w:cs="Courier New"/>
          <w:sz w:val="20"/>
          <w:szCs w:val="20"/>
        </w:rPr>
        <w:t>etc/default/grub</w:t>
      </w:r>
      <w:r w:rsidR="00D20B05">
        <w:rPr>
          <w:rFonts w:ascii="Courier New" w:hAnsi="Courier New" w:cs="Courier New"/>
          <w:sz w:val="20"/>
          <w:szCs w:val="20"/>
        </w:rPr>
        <w:t xml:space="preserve"> </w:t>
      </w:r>
      <w:r w:rsidR="002349C4">
        <w:rPr>
          <w:rFonts w:ascii="Courier New" w:hAnsi="Courier New" w:cs="Courier New"/>
          <w:sz w:val="20"/>
          <w:szCs w:val="20"/>
        </w:rPr>
        <w:t>(</w:t>
      </w:r>
      <w:r w:rsidR="0051333B">
        <w:rPr>
          <w:rFonts w:ascii="Courier New" w:hAnsi="Courier New" w:cs="Courier New"/>
          <w:sz w:val="20"/>
          <w:szCs w:val="20"/>
        </w:rPr>
        <w:t xml:space="preserve">Edit existing line to add </w:t>
      </w:r>
      <w:r w:rsidR="00B34960">
        <w:rPr>
          <w:rFonts w:ascii="Courier New" w:hAnsi="Courier New" w:cs="Courier New"/>
          <w:sz w:val="20"/>
          <w:szCs w:val="20"/>
        </w:rPr>
        <w:t xml:space="preserve">new </w:t>
      </w:r>
      <w:r w:rsidR="0051333B">
        <w:rPr>
          <w:rFonts w:ascii="Courier New" w:hAnsi="Courier New" w:cs="Courier New"/>
          <w:sz w:val="20"/>
          <w:szCs w:val="20"/>
        </w:rPr>
        <w:t>parameters</w:t>
      </w:r>
      <w:r w:rsidR="00B34960">
        <w:rPr>
          <w:rFonts w:ascii="Courier New" w:hAnsi="Courier New" w:cs="Courier New"/>
          <w:sz w:val="20"/>
          <w:szCs w:val="20"/>
        </w:rPr>
        <w:t xml:space="preserve"> below</w:t>
      </w:r>
      <w:r w:rsidR="0051333B">
        <w:rPr>
          <w:rFonts w:ascii="Courier New" w:hAnsi="Courier New" w:cs="Courier New"/>
          <w:sz w:val="20"/>
          <w:szCs w:val="20"/>
        </w:rPr>
        <w:t xml:space="preserve">) </w:t>
      </w:r>
    </w:p>
    <w:p w14:paraId="0D0F7A5A" w14:textId="77777777" w:rsidR="00330157" w:rsidRPr="00330157" w:rsidRDefault="00330157" w:rsidP="00D20B05">
      <w:pPr>
        <w:pStyle w:val="NoSpacing"/>
        <w:ind w:left="720"/>
        <w:rPr>
          <w:rFonts w:ascii="Courier New" w:hAnsi="Courier New" w:cs="Courier New"/>
          <w:sz w:val="20"/>
          <w:szCs w:val="20"/>
        </w:rPr>
      </w:pPr>
    </w:p>
    <w:p w14:paraId="0C261AC2" w14:textId="4CFA013D" w:rsidR="00ED01DA" w:rsidRPr="00B430FB" w:rsidRDefault="00ED01DA" w:rsidP="00D20B05">
      <w:pPr>
        <w:ind w:left="720"/>
        <w:rPr>
          <w:rFonts w:ascii="Courier New" w:hAnsi="Courier New" w:cs="Courier New"/>
          <w:sz w:val="20"/>
          <w:szCs w:val="20"/>
        </w:rPr>
      </w:pPr>
      <w:r w:rsidRPr="00B430FB">
        <w:rPr>
          <w:rFonts w:ascii="Courier New" w:hAnsi="Courier New" w:cs="Courier New"/>
          <w:sz w:val="20"/>
          <w:szCs w:val="20"/>
        </w:rPr>
        <w:t>GRUB_CMDLINE_LINUX_DEFAULT="quiet splash video=vesafb:mtrr:3 isolcpus=1-21 nohz_full=1-21 rcu_nocbs=1-21 intel_iommu=on iommu=pt"</w:t>
      </w:r>
    </w:p>
    <w:p w14:paraId="48FBBBE3" w14:textId="25812EE6" w:rsidR="00330157" w:rsidRPr="00330157" w:rsidRDefault="004D3E59" w:rsidP="00D20B05">
      <w:pPr>
        <w:ind w:left="720"/>
        <w:rPr>
          <w:rFonts w:ascii="Courier New" w:hAnsi="Courier New" w:cs="Courier New"/>
          <w:sz w:val="20"/>
          <w:szCs w:val="20"/>
        </w:rPr>
      </w:pPr>
      <w:r w:rsidRPr="00330157">
        <w:rPr>
          <w:rFonts w:ascii="Courier New" w:hAnsi="Courier New" w:cs="Courier New"/>
          <w:sz w:val="20"/>
          <w:szCs w:val="20"/>
        </w:rPr>
        <w:t>sudo update-grub</w:t>
      </w:r>
    </w:p>
    <w:p w14:paraId="2E0E64BE" w14:textId="4C8199FD" w:rsidR="00ED01DA" w:rsidRDefault="002349C4" w:rsidP="002349C4">
      <w:pPr>
        <w:pStyle w:val="ListParagraph"/>
        <w:numPr>
          <w:ilvl w:val="0"/>
          <w:numId w:val="7"/>
        </w:numPr>
      </w:pPr>
      <w:r>
        <w:t>R</w:t>
      </w:r>
      <w:r w:rsidR="004D3E59" w:rsidRPr="004D3E59">
        <w:t>eboot the system</w:t>
      </w:r>
    </w:p>
    <w:p w14:paraId="6188812E" w14:textId="7081FD28" w:rsidR="003B7CCC" w:rsidRDefault="003B7CCC" w:rsidP="002349C4">
      <w:pPr>
        <w:pStyle w:val="ListParagraph"/>
        <w:numPr>
          <w:ilvl w:val="0"/>
          <w:numId w:val="7"/>
        </w:numPr>
      </w:pPr>
      <w:r>
        <w:t>X100-5G has Ubuntu OS installed from factory. If you re-installed a new OS, please type in the following command:</w:t>
      </w:r>
    </w:p>
    <w:p w14:paraId="4CD0B5E3" w14:textId="658CE984" w:rsidR="003B7CCC" w:rsidRDefault="003B7CCC" w:rsidP="002349C4">
      <w:pPr>
        <w:ind w:left="720"/>
        <w:textAlignment w:val="center"/>
      </w:pPr>
      <w:r w:rsidRPr="00A34C9E">
        <w:rPr>
          <w:rFonts w:ascii="Courier New" w:hAnsi="Courier New" w:cs="Courier New"/>
        </w:rPr>
        <w:t xml:space="preserve">sudo </w:t>
      </w:r>
      <w:r w:rsidR="00FC3DCF" w:rsidRPr="00A34C9E">
        <w:rPr>
          <w:rFonts w:ascii="Courier New" w:hAnsi="Courier New" w:cs="Courier New"/>
        </w:rPr>
        <w:t>/etc/catapult/configure_node.sh</w:t>
      </w:r>
      <w:r w:rsidR="00FC3DCF">
        <w:t> (</w:t>
      </w:r>
      <w:r>
        <w:t>change hostname if desired, enter number of 1G, 10G and 25G cards present on the PCI bus; the machine will reboot automatically)</w:t>
      </w:r>
    </w:p>
    <w:p w14:paraId="59AB724C" w14:textId="77777777" w:rsidR="00B561F3" w:rsidRDefault="00B561F3" w:rsidP="003B7CCC">
      <w:pPr>
        <w:rPr>
          <w:b/>
          <w:bCs/>
        </w:rPr>
      </w:pPr>
    </w:p>
    <w:p w14:paraId="65A98FC6" w14:textId="46A720F0" w:rsidR="003B7CCC" w:rsidRDefault="00FD2887" w:rsidP="003B7CCC">
      <w:r w:rsidRPr="00FD2887">
        <w:rPr>
          <w:b/>
          <w:bCs/>
        </w:rPr>
        <w:t>Note</w:t>
      </w:r>
      <w:r>
        <w:t xml:space="preserve">: Supported NIC types are </w:t>
      </w:r>
      <w:r w:rsidR="00D60667" w:rsidRPr="00B561F3">
        <w:rPr>
          <w:color w:val="2F5496" w:themeColor="accent1" w:themeShade="BF"/>
        </w:rPr>
        <w:t>Intel Corporation 82599ES 10-Gigabit SFI/SFP</w:t>
      </w:r>
      <w:r w:rsidR="00B561F3" w:rsidRPr="00B561F3">
        <w:rPr>
          <w:i/>
          <w:iCs/>
        </w:rPr>
        <w:t>+</w:t>
      </w:r>
      <w:r w:rsidR="00B561F3">
        <w:t xml:space="preserve"> and </w:t>
      </w:r>
      <w:r w:rsidR="00B561F3" w:rsidRPr="00B561F3">
        <w:rPr>
          <w:color w:val="2F5496" w:themeColor="accent1" w:themeShade="BF"/>
        </w:rPr>
        <w:t>25G Mellanox Technologies MT27710 Family [ConnectX-4 Lx</w:t>
      </w:r>
      <w:r w:rsidR="00B561F3" w:rsidRPr="00235E36">
        <w:rPr>
          <w:color w:val="2F5496" w:themeColor="accent1" w:themeShade="BF"/>
        </w:rPr>
        <w:t>].</w:t>
      </w:r>
    </w:p>
    <w:p w14:paraId="36151ACC" w14:textId="1C03D5BC" w:rsidR="00B561F3" w:rsidRDefault="00B561F3" w:rsidP="003B7CCC"/>
    <w:p w14:paraId="19EB5746" w14:textId="77777777" w:rsidR="00261EE6" w:rsidRDefault="00261EE6" w:rsidP="003B7CCC">
      <w:pPr>
        <w:rPr>
          <w:b/>
          <w:bCs/>
          <w:sz w:val="28"/>
          <w:szCs w:val="28"/>
        </w:rPr>
      </w:pPr>
    </w:p>
    <w:p w14:paraId="6525FBCE" w14:textId="77777777" w:rsidR="00261EE6" w:rsidRDefault="00261EE6" w:rsidP="003B7CCC">
      <w:pPr>
        <w:rPr>
          <w:b/>
          <w:bCs/>
          <w:sz w:val="28"/>
          <w:szCs w:val="28"/>
        </w:rPr>
      </w:pPr>
    </w:p>
    <w:p w14:paraId="3567BC42" w14:textId="77777777" w:rsidR="00261EE6" w:rsidRDefault="00261EE6" w:rsidP="003B7CCC">
      <w:pPr>
        <w:rPr>
          <w:b/>
          <w:bCs/>
          <w:sz w:val="28"/>
          <w:szCs w:val="28"/>
        </w:rPr>
      </w:pPr>
    </w:p>
    <w:p w14:paraId="173A90F3" w14:textId="77777777" w:rsidR="00261EE6" w:rsidRDefault="00261EE6" w:rsidP="003B7CCC">
      <w:pPr>
        <w:rPr>
          <w:b/>
          <w:bCs/>
          <w:sz w:val="28"/>
          <w:szCs w:val="28"/>
        </w:rPr>
      </w:pPr>
    </w:p>
    <w:p w14:paraId="327FF56C" w14:textId="77777777" w:rsidR="00261EE6" w:rsidRDefault="00261EE6" w:rsidP="003B7CCC">
      <w:pPr>
        <w:rPr>
          <w:b/>
          <w:bCs/>
          <w:sz w:val="28"/>
          <w:szCs w:val="28"/>
        </w:rPr>
      </w:pPr>
    </w:p>
    <w:p w14:paraId="291CFCAF" w14:textId="77777777" w:rsidR="00261EE6" w:rsidRDefault="00261EE6" w:rsidP="003B7CCC">
      <w:pPr>
        <w:rPr>
          <w:b/>
          <w:bCs/>
          <w:sz w:val="28"/>
          <w:szCs w:val="28"/>
        </w:rPr>
      </w:pPr>
    </w:p>
    <w:p w14:paraId="5A2B571A" w14:textId="0FC39AEC" w:rsidR="00EA5AE4" w:rsidRPr="00872144" w:rsidRDefault="00EA5AE4" w:rsidP="003B7CCC">
      <w:pPr>
        <w:rPr>
          <w:b/>
          <w:bCs/>
          <w:sz w:val="28"/>
          <w:szCs w:val="28"/>
        </w:rPr>
      </w:pPr>
      <w:r w:rsidRPr="00872144">
        <w:rPr>
          <w:b/>
          <w:bCs/>
          <w:sz w:val="28"/>
          <w:szCs w:val="28"/>
        </w:rPr>
        <w:lastRenderedPageBreak/>
        <w:t>Download VM</w:t>
      </w:r>
      <w:r w:rsidR="0035390B" w:rsidRPr="00872144">
        <w:rPr>
          <w:b/>
          <w:bCs/>
          <w:sz w:val="28"/>
          <w:szCs w:val="28"/>
        </w:rPr>
        <w:t xml:space="preserve"> </w:t>
      </w:r>
      <w:r w:rsidR="00D078F8">
        <w:rPr>
          <w:b/>
          <w:bCs/>
          <w:sz w:val="28"/>
          <w:szCs w:val="28"/>
        </w:rPr>
        <w:t>I</w:t>
      </w:r>
      <w:r w:rsidR="0035390B" w:rsidRPr="00872144">
        <w:rPr>
          <w:b/>
          <w:bCs/>
          <w:sz w:val="28"/>
          <w:szCs w:val="28"/>
        </w:rPr>
        <w:t xml:space="preserve">mage </w:t>
      </w:r>
      <w:r w:rsidR="00D078F8">
        <w:rPr>
          <w:b/>
          <w:bCs/>
          <w:sz w:val="28"/>
          <w:szCs w:val="28"/>
        </w:rPr>
        <w:t>F</w:t>
      </w:r>
      <w:r w:rsidR="0035390B" w:rsidRPr="00872144">
        <w:rPr>
          <w:b/>
          <w:bCs/>
          <w:sz w:val="28"/>
          <w:szCs w:val="28"/>
        </w:rPr>
        <w:t>iles and DUS</w:t>
      </w:r>
      <w:r w:rsidR="00DA7E93">
        <w:rPr>
          <w:b/>
          <w:bCs/>
          <w:sz w:val="28"/>
          <w:szCs w:val="28"/>
        </w:rPr>
        <w:t>IM</w:t>
      </w:r>
      <w:r w:rsidR="0035390B" w:rsidRPr="00872144">
        <w:rPr>
          <w:b/>
          <w:bCs/>
          <w:sz w:val="28"/>
          <w:szCs w:val="28"/>
        </w:rPr>
        <w:t xml:space="preserve"> </w:t>
      </w:r>
      <w:r w:rsidR="00754337">
        <w:rPr>
          <w:b/>
          <w:bCs/>
          <w:sz w:val="28"/>
          <w:szCs w:val="28"/>
        </w:rPr>
        <w:t>SA/NSA</w:t>
      </w:r>
      <w:r w:rsidR="00806819" w:rsidRPr="00872144">
        <w:rPr>
          <w:b/>
          <w:bCs/>
          <w:sz w:val="28"/>
          <w:szCs w:val="28"/>
        </w:rPr>
        <w:t xml:space="preserve"> </w:t>
      </w:r>
      <w:r w:rsidR="0035390B" w:rsidRPr="00872144">
        <w:rPr>
          <w:b/>
          <w:bCs/>
          <w:sz w:val="28"/>
          <w:szCs w:val="28"/>
        </w:rPr>
        <w:t>Packages</w:t>
      </w:r>
      <w:r w:rsidR="00754337">
        <w:rPr>
          <w:b/>
          <w:bCs/>
          <w:sz w:val="28"/>
          <w:szCs w:val="28"/>
        </w:rPr>
        <w:t xml:space="preserve"> Installer</w:t>
      </w:r>
      <w:r w:rsidR="0035390B" w:rsidRPr="00872144">
        <w:rPr>
          <w:b/>
          <w:bCs/>
          <w:sz w:val="28"/>
          <w:szCs w:val="28"/>
        </w:rPr>
        <w:t>:</w:t>
      </w:r>
    </w:p>
    <w:p w14:paraId="023D4911" w14:textId="2D97B0E1" w:rsidR="0069621B" w:rsidRDefault="0069621B" w:rsidP="0069621B">
      <w:r>
        <w:t xml:space="preserve">The next step is to download and install the required packages from the IxLoad software download portal to your X100-5G (to any </w:t>
      </w:r>
      <w:r w:rsidR="0035390B">
        <w:t>directory)</w:t>
      </w:r>
      <w:r>
        <w:t>:</w:t>
      </w:r>
    </w:p>
    <w:p w14:paraId="49C4E46A" w14:textId="217BA40E" w:rsidR="00F066F2" w:rsidRDefault="00F066F2" w:rsidP="00261EE6">
      <w:pPr>
        <w:spacing w:after="0" w:line="240" w:lineRule="auto"/>
        <w:rPr>
          <w:rFonts w:eastAsia="Times New Roman"/>
        </w:rPr>
      </w:pPr>
    </w:p>
    <w:p w14:paraId="089F4BCF" w14:textId="2B25CA21" w:rsidR="008A769D" w:rsidRDefault="00F066F2" w:rsidP="00261EE6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List of required </w:t>
      </w:r>
      <w:r w:rsidR="008623C0">
        <w:rPr>
          <w:rFonts w:eastAsia="Times New Roman"/>
        </w:rPr>
        <w:t xml:space="preserve">files for DUSIM solution </w:t>
      </w:r>
      <w:r w:rsidR="008A769D">
        <w:rPr>
          <w:rFonts w:eastAsia="Times New Roman"/>
        </w:rPr>
        <w:t>where CP</w:t>
      </w:r>
      <w:r w:rsidR="0029434A">
        <w:rPr>
          <w:rFonts w:eastAsia="Times New Roman"/>
        </w:rPr>
        <w:t xml:space="preserve"> and </w:t>
      </w:r>
      <w:r w:rsidR="008A769D">
        <w:rPr>
          <w:rFonts w:eastAsia="Times New Roman"/>
        </w:rPr>
        <w:t xml:space="preserve">UP runs inside </w:t>
      </w:r>
      <w:r w:rsidR="004C56F9">
        <w:rPr>
          <w:rFonts w:eastAsia="Times New Roman"/>
        </w:rPr>
        <w:t xml:space="preserve">a </w:t>
      </w:r>
      <w:r w:rsidR="008A769D">
        <w:rPr>
          <w:rFonts w:eastAsia="Times New Roman"/>
        </w:rPr>
        <w:t>single VM:</w:t>
      </w:r>
    </w:p>
    <w:p w14:paraId="21864E0D" w14:textId="77777777" w:rsidR="008A769D" w:rsidRPr="00DE189E" w:rsidRDefault="008A769D" w:rsidP="008A769D">
      <w:pPr>
        <w:numPr>
          <w:ilvl w:val="0"/>
          <w:numId w:val="3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IxVM Image (</w:t>
      </w:r>
      <w:r w:rsidRPr="00C544EA">
        <w:rPr>
          <w:rFonts w:ascii="Times New Roman" w:eastAsia="Times New Roman" w:hAnsi="Times New Roman" w:cs="Times New Roman"/>
          <w:sz w:val="24"/>
          <w:szCs w:val="24"/>
        </w:rPr>
        <w:t>IxVM Image for IxLoad 5G (KVM)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86D003F" w14:textId="77777777" w:rsidR="008A769D" w:rsidRDefault="008A769D" w:rsidP="008A769D">
      <w:pPr>
        <w:numPr>
          <w:ilvl w:val="0"/>
          <w:numId w:val="3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DUSim VM Image (</w:t>
      </w:r>
      <w:r>
        <w:t>VM Image for IxLoad 5G DUSim (KVM))</w:t>
      </w:r>
    </w:p>
    <w:p w14:paraId="0977EB8D" w14:textId="77777777" w:rsidR="008A769D" w:rsidRPr="00B54913" w:rsidRDefault="008A769D" w:rsidP="008A769D">
      <w:pPr>
        <w:numPr>
          <w:ilvl w:val="0"/>
          <w:numId w:val="3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DUSim SA Package Installer</w:t>
      </w:r>
    </w:p>
    <w:p w14:paraId="58942742" w14:textId="77777777" w:rsidR="008A769D" w:rsidRPr="004A435B" w:rsidRDefault="008A769D" w:rsidP="008A769D">
      <w:pPr>
        <w:numPr>
          <w:ilvl w:val="0"/>
          <w:numId w:val="3"/>
        </w:numPr>
        <w:spacing w:after="0" w:line="240" w:lineRule="auto"/>
        <w:rPr>
          <w:rFonts w:eastAsia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DUSim NSA Package Installer</w:t>
      </w:r>
    </w:p>
    <w:p w14:paraId="46B3012B" w14:textId="77777777" w:rsidR="008A769D" w:rsidRDefault="008A769D" w:rsidP="008A769D">
      <w:pPr>
        <w:numPr>
          <w:ilvl w:val="0"/>
          <w:numId w:val="3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This document  </w:t>
      </w:r>
    </w:p>
    <w:p w14:paraId="4B50BEF3" w14:textId="77777777" w:rsidR="008A769D" w:rsidRDefault="008A769D" w:rsidP="00261EE6">
      <w:pPr>
        <w:spacing w:after="0" w:line="240" w:lineRule="auto"/>
        <w:rPr>
          <w:rFonts w:eastAsia="Times New Roman"/>
        </w:rPr>
      </w:pPr>
    </w:p>
    <w:p w14:paraId="1F5175FE" w14:textId="07FF7B20" w:rsidR="00F066F2" w:rsidRDefault="008623C0" w:rsidP="00261EE6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 </w:t>
      </w:r>
    </w:p>
    <w:p w14:paraId="4CF58B8A" w14:textId="5DCE6BB0" w:rsidR="008F4359" w:rsidRDefault="006208DC" w:rsidP="00261EE6">
      <w:pPr>
        <w:spacing w:after="0" w:line="240" w:lineRule="auto"/>
        <w:rPr>
          <w:rFonts w:eastAsia="Times New Roman"/>
        </w:rPr>
      </w:pPr>
      <w:r>
        <w:rPr>
          <w:rFonts w:eastAsia="Times New Roman"/>
        </w:rPr>
        <w:t xml:space="preserve">List of required files for DUSIM solution </w:t>
      </w:r>
      <w:r w:rsidR="002E7894">
        <w:rPr>
          <w:rFonts w:eastAsia="Times New Roman"/>
        </w:rPr>
        <w:t>with</w:t>
      </w:r>
      <w:r>
        <w:rPr>
          <w:rFonts w:eastAsia="Times New Roman"/>
        </w:rPr>
        <w:t xml:space="preserve"> CP/UP</w:t>
      </w:r>
      <w:r w:rsidR="002E7894">
        <w:rPr>
          <w:rFonts w:eastAsia="Times New Roman"/>
        </w:rPr>
        <w:t xml:space="preserve"> split: </w:t>
      </w:r>
    </w:p>
    <w:p w14:paraId="0C723377" w14:textId="77777777" w:rsidR="00D62536" w:rsidRPr="008F4359" w:rsidRDefault="00D62536" w:rsidP="008F4359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/>
        </w:rPr>
      </w:pPr>
      <w:r w:rsidRPr="008F4359">
        <w:rPr>
          <w:rFonts w:eastAsia="Times New Roman"/>
        </w:rPr>
        <w:t>IxVM Image (</w:t>
      </w:r>
      <w:r w:rsidRPr="008F4359">
        <w:rPr>
          <w:rFonts w:ascii="Times New Roman" w:eastAsia="Times New Roman" w:hAnsi="Times New Roman" w:cs="Times New Roman"/>
          <w:sz w:val="24"/>
          <w:szCs w:val="24"/>
        </w:rPr>
        <w:t>IxVM Image for IxLoad 5G (KVM))</w:t>
      </w:r>
    </w:p>
    <w:p w14:paraId="22CC707E" w14:textId="66CEE7C6" w:rsidR="00F22E66" w:rsidRPr="008F4359" w:rsidRDefault="00F22E66" w:rsidP="008F4359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/>
        </w:rPr>
      </w:pPr>
      <w:r w:rsidRPr="008F4359">
        <w:rPr>
          <w:rFonts w:eastAsia="Times New Roman"/>
        </w:rPr>
        <w:t>DUSIM CP VM Image (</w:t>
      </w:r>
      <w:r>
        <w:t>VM Image for IxLoad 5G DUSim CP (KVM))</w:t>
      </w:r>
    </w:p>
    <w:p w14:paraId="1E0DC813" w14:textId="1D4A9B6E" w:rsidR="00F22E66" w:rsidRPr="008F4359" w:rsidRDefault="00F22E66" w:rsidP="008F4359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/>
        </w:rPr>
      </w:pPr>
      <w:r w:rsidRPr="008F4359">
        <w:rPr>
          <w:rFonts w:eastAsia="Times New Roman"/>
        </w:rPr>
        <w:t xml:space="preserve">DUSIM </w:t>
      </w:r>
      <w:r w:rsidR="000601CD" w:rsidRPr="008F4359">
        <w:rPr>
          <w:rFonts w:eastAsia="Times New Roman"/>
        </w:rPr>
        <w:t>UP</w:t>
      </w:r>
      <w:r w:rsidRPr="008F4359">
        <w:rPr>
          <w:rFonts w:eastAsia="Times New Roman"/>
        </w:rPr>
        <w:t xml:space="preserve"> VM Image (</w:t>
      </w:r>
      <w:r>
        <w:t xml:space="preserve">VM Image for IxLoad 5G DUSim </w:t>
      </w:r>
      <w:r w:rsidR="000601CD">
        <w:t>UP</w:t>
      </w:r>
      <w:r>
        <w:t xml:space="preserve"> (KVM))</w:t>
      </w:r>
    </w:p>
    <w:p w14:paraId="0D8536BA" w14:textId="5C063149" w:rsidR="00B54913" w:rsidRPr="008F4359" w:rsidRDefault="00B54913" w:rsidP="008F4359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/>
        </w:rPr>
      </w:pPr>
      <w:r w:rsidRPr="008F4359">
        <w:rPr>
          <w:rFonts w:ascii="Times New Roman" w:eastAsia="Times New Roman" w:hAnsi="Times New Roman" w:cs="Times New Roman"/>
          <w:sz w:val="24"/>
          <w:szCs w:val="24"/>
        </w:rPr>
        <w:t xml:space="preserve">DUSim SA </w:t>
      </w:r>
      <w:r w:rsidR="00895500">
        <w:rPr>
          <w:rFonts w:ascii="Times New Roman" w:eastAsia="Times New Roman" w:hAnsi="Times New Roman" w:cs="Times New Roman"/>
          <w:sz w:val="24"/>
          <w:szCs w:val="24"/>
        </w:rPr>
        <w:t xml:space="preserve">CP </w:t>
      </w:r>
      <w:r w:rsidRPr="008F4359">
        <w:rPr>
          <w:rFonts w:ascii="Times New Roman" w:eastAsia="Times New Roman" w:hAnsi="Times New Roman" w:cs="Times New Roman"/>
          <w:sz w:val="24"/>
          <w:szCs w:val="24"/>
        </w:rPr>
        <w:t>Package</w:t>
      </w:r>
      <w:r w:rsidR="0078339A" w:rsidRPr="008F4359">
        <w:rPr>
          <w:rFonts w:ascii="Times New Roman" w:eastAsia="Times New Roman" w:hAnsi="Times New Roman" w:cs="Times New Roman"/>
          <w:sz w:val="24"/>
          <w:szCs w:val="24"/>
        </w:rPr>
        <w:t xml:space="preserve"> Installer</w:t>
      </w:r>
    </w:p>
    <w:p w14:paraId="58D3E319" w14:textId="6027B6A3" w:rsidR="00B54913" w:rsidRPr="008F4359" w:rsidRDefault="00B54913" w:rsidP="008F4359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/>
        </w:rPr>
      </w:pPr>
      <w:r w:rsidRPr="008F4359">
        <w:rPr>
          <w:rFonts w:ascii="Times New Roman" w:eastAsia="Times New Roman" w:hAnsi="Times New Roman" w:cs="Times New Roman"/>
          <w:sz w:val="24"/>
          <w:szCs w:val="24"/>
        </w:rPr>
        <w:t xml:space="preserve">DUSim NSA </w:t>
      </w:r>
      <w:r w:rsidR="00895500">
        <w:rPr>
          <w:rFonts w:ascii="Times New Roman" w:eastAsia="Times New Roman" w:hAnsi="Times New Roman" w:cs="Times New Roman"/>
          <w:sz w:val="24"/>
          <w:szCs w:val="24"/>
        </w:rPr>
        <w:t xml:space="preserve">UP </w:t>
      </w:r>
      <w:r w:rsidR="0078339A" w:rsidRPr="008F4359">
        <w:rPr>
          <w:rFonts w:ascii="Times New Roman" w:eastAsia="Times New Roman" w:hAnsi="Times New Roman" w:cs="Times New Roman"/>
          <w:sz w:val="24"/>
          <w:szCs w:val="24"/>
        </w:rPr>
        <w:t>Package Installer</w:t>
      </w:r>
    </w:p>
    <w:p w14:paraId="1745AFB2" w14:textId="1433E1E8" w:rsidR="004A435B" w:rsidRPr="008F4359" w:rsidRDefault="004A435B" w:rsidP="008F4359">
      <w:pPr>
        <w:pStyle w:val="ListParagraph"/>
        <w:numPr>
          <w:ilvl w:val="0"/>
          <w:numId w:val="9"/>
        </w:numPr>
        <w:spacing w:after="0" w:line="240" w:lineRule="auto"/>
        <w:rPr>
          <w:rFonts w:eastAsia="Times New Roman"/>
        </w:rPr>
      </w:pPr>
      <w:r w:rsidRPr="008F4359">
        <w:rPr>
          <w:rFonts w:eastAsia="Times New Roman"/>
        </w:rPr>
        <w:t xml:space="preserve">This document  </w:t>
      </w:r>
    </w:p>
    <w:p w14:paraId="256E4F0F" w14:textId="13DBBAC2" w:rsidR="00EC19BD" w:rsidRDefault="00EC19BD" w:rsidP="00EC19BD">
      <w:pPr>
        <w:spacing w:after="0" w:line="240" w:lineRule="auto"/>
        <w:rPr>
          <w:rFonts w:eastAsia="Times New Roman"/>
        </w:rPr>
      </w:pPr>
    </w:p>
    <w:p w14:paraId="0D54D0B1" w14:textId="77777777" w:rsidR="007371D0" w:rsidRDefault="007371D0" w:rsidP="00514F94">
      <w:pPr>
        <w:rPr>
          <w:b/>
          <w:bCs/>
          <w:sz w:val="24"/>
          <w:szCs w:val="24"/>
        </w:rPr>
      </w:pPr>
    </w:p>
    <w:p w14:paraId="1A0A0A05" w14:textId="188B5F09" w:rsidR="003C16B5" w:rsidRPr="00872144" w:rsidRDefault="00BF78E8" w:rsidP="00514F9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Deploy </w:t>
      </w:r>
      <w:r w:rsidR="003C16B5" w:rsidRPr="00872144">
        <w:rPr>
          <w:b/>
          <w:bCs/>
          <w:sz w:val="28"/>
          <w:szCs w:val="28"/>
        </w:rPr>
        <w:t>V</w:t>
      </w:r>
      <w:r w:rsidR="008B3686" w:rsidRPr="00872144">
        <w:rPr>
          <w:b/>
          <w:bCs/>
          <w:sz w:val="28"/>
          <w:szCs w:val="28"/>
        </w:rPr>
        <w:t xml:space="preserve">irtual </w:t>
      </w:r>
      <w:r w:rsidR="003C16B5" w:rsidRPr="00872144">
        <w:rPr>
          <w:b/>
          <w:bCs/>
          <w:sz w:val="28"/>
          <w:szCs w:val="28"/>
        </w:rPr>
        <w:t>M</w:t>
      </w:r>
      <w:r w:rsidR="008B3686" w:rsidRPr="00872144">
        <w:rPr>
          <w:b/>
          <w:bCs/>
          <w:sz w:val="28"/>
          <w:szCs w:val="28"/>
        </w:rPr>
        <w:t>achine</w:t>
      </w:r>
      <w:r w:rsidR="007B38D0" w:rsidRPr="00872144">
        <w:rPr>
          <w:b/>
          <w:bCs/>
          <w:sz w:val="28"/>
          <w:szCs w:val="28"/>
        </w:rPr>
        <w:t>s</w:t>
      </w:r>
      <w:r w:rsidR="008B3686" w:rsidRPr="00872144">
        <w:rPr>
          <w:b/>
          <w:bCs/>
          <w:sz w:val="28"/>
          <w:szCs w:val="28"/>
        </w:rPr>
        <w:t xml:space="preserve"> (VM) </w:t>
      </w:r>
      <w:r w:rsidR="007B38D0" w:rsidRPr="00872144">
        <w:rPr>
          <w:b/>
          <w:bCs/>
          <w:sz w:val="28"/>
          <w:szCs w:val="28"/>
        </w:rPr>
        <w:t>on KVM host:</w:t>
      </w:r>
    </w:p>
    <w:p w14:paraId="40526485" w14:textId="20AF5E7F" w:rsidR="007B38D0" w:rsidRDefault="0083760A" w:rsidP="00514F94">
      <w:r w:rsidRPr="00B2248D">
        <w:t>DU</w:t>
      </w:r>
      <w:r w:rsidR="00302C95">
        <w:t>SIM</w:t>
      </w:r>
      <w:r w:rsidRPr="00B2248D">
        <w:t xml:space="preserve"> uses two VMs</w:t>
      </w:r>
      <w:r w:rsidR="00956D69">
        <w:t xml:space="preserve"> when </w:t>
      </w:r>
      <w:r w:rsidR="00401A59">
        <w:t xml:space="preserve">both </w:t>
      </w:r>
      <w:r w:rsidR="00956D69">
        <w:t>CP</w:t>
      </w:r>
      <w:r w:rsidR="00401A59">
        <w:t xml:space="preserve"> and </w:t>
      </w:r>
      <w:r w:rsidR="00956D69">
        <w:t>UP run</w:t>
      </w:r>
      <w:r w:rsidR="00401A59">
        <w:t>s in</w:t>
      </w:r>
      <w:r w:rsidR="00956D69">
        <w:t>side a single VM</w:t>
      </w:r>
      <w:r w:rsidR="00401A59">
        <w:t xml:space="preserve"> </w:t>
      </w:r>
      <w:r w:rsidR="00D12DD5">
        <w:t xml:space="preserve">called </w:t>
      </w:r>
      <w:r w:rsidR="00CD6B10">
        <w:t>DUS</w:t>
      </w:r>
      <w:r w:rsidR="005B4098">
        <w:t>IM</w:t>
      </w:r>
      <w:r w:rsidR="00CD6B10">
        <w:t xml:space="preserve"> </w:t>
      </w:r>
      <w:r w:rsidR="00E815AD" w:rsidRPr="00B2248D">
        <w:t>HLS-VM</w:t>
      </w:r>
      <w:r w:rsidR="00D12DD5">
        <w:t xml:space="preserve"> (High </w:t>
      </w:r>
      <w:r w:rsidR="008818FC">
        <w:t>level Split-VM)</w:t>
      </w:r>
      <w:r w:rsidR="00E815AD" w:rsidRPr="00B2248D">
        <w:t xml:space="preserve"> and </w:t>
      </w:r>
      <w:r w:rsidR="005B4098">
        <w:t xml:space="preserve">the </w:t>
      </w:r>
      <w:r w:rsidR="008818FC">
        <w:t xml:space="preserve">other one is </w:t>
      </w:r>
      <w:r w:rsidR="00E815AD" w:rsidRPr="00B2248D">
        <w:t>UE-VM.</w:t>
      </w:r>
      <w:r w:rsidR="00A24C80">
        <w:t xml:space="preserve"> </w:t>
      </w:r>
      <w:r w:rsidR="006D6055">
        <w:t xml:space="preserve"> </w:t>
      </w:r>
      <w:r w:rsidR="00EC032F">
        <w:t xml:space="preserve">Follow below sections </w:t>
      </w:r>
      <w:r w:rsidR="002D1C13">
        <w:t xml:space="preserve">on how to deploy HLS-VM,  UE-VM and </w:t>
      </w:r>
      <w:r w:rsidR="00F57F2D">
        <w:t>EPC or 5GCore VM</w:t>
      </w:r>
      <w:r w:rsidR="001150C1">
        <w:t xml:space="preserve"> and later </w:t>
      </w:r>
      <w:r w:rsidR="001150C1" w:rsidRPr="001150C1">
        <w:t xml:space="preserve">DUSIM SA Package </w:t>
      </w:r>
      <w:r w:rsidR="001150C1">
        <w:t xml:space="preserve">installation instruction </w:t>
      </w:r>
      <w:r w:rsidR="001150C1" w:rsidRPr="001150C1">
        <w:t>for HLS-VM</w:t>
      </w:r>
      <w:r w:rsidR="001150C1">
        <w:t>.</w:t>
      </w:r>
    </w:p>
    <w:p w14:paraId="02C8E969" w14:textId="77777777" w:rsidR="001150C1" w:rsidRDefault="001150C1" w:rsidP="00514F94"/>
    <w:p w14:paraId="504A2183" w14:textId="25F26395" w:rsidR="00AE1098" w:rsidRDefault="00302C95" w:rsidP="00B2248D">
      <w:pPr>
        <w:rPr>
          <w:rFonts w:eastAsia="Times New Roman"/>
        </w:rPr>
      </w:pPr>
      <w:r>
        <w:rPr>
          <w:rFonts w:eastAsia="Times New Roman"/>
        </w:rPr>
        <w:t>DUSIM CP/UP Split Solution</w:t>
      </w:r>
      <w:r w:rsidR="00E6143E">
        <w:rPr>
          <w:rFonts w:eastAsia="Times New Roman"/>
        </w:rPr>
        <w:t xml:space="preserve"> uses </w:t>
      </w:r>
      <w:r w:rsidR="00617D45">
        <w:rPr>
          <w:rFonts w:eastAsia="Times New Roman"/>
        </w:rPr>
        <w:t>at least thre</w:t>
      </w:r>
      <w:r w:rsidR="00E9300E">
        <w:rPr>
          <w:rFonts w:eastAsia="Times New Roman"/>
        </w:rPr>
        <w:t>e</w:t>
      </w:r>
      <w:r w:rsidR="00617D45">
        <w:rPr>
          <w:rFonts w:eastAsia="Times New Roman"/>
        </w:rPr>
        <w:t xml:space="preserve"> VMs</w:t>
      </w:r>
      <w:r w:rsidR="004E2CDE">
        <w:rPr>
          <w:rFonts w:eastAsia="Times New Roman"/>
        </w:rPr>
        <w:t xml:space="preserve"> - </w:t>
      </w:r>
      <w:r w:rsidR="00E9300E">
        <w:rPr>
          <w:rFonts w:eastAsia="Times New Roman"/>
        </w:rPr>
        <w:t xml:space="preserve">UE-VM, DUSIM-CP </w:t>
      </w:r>
      <w:r w:rsidR="00617D45">
        <w:rPr>
          <w:rFonts w:eastAsia="Times New Roman"/>
        </w:rPr>
        <w:t xml:space="preserve">and </w:t>
      </w:r>
      <w:r w:rsidR="000F324C">
        <w:rPr>
          <w:rFonts w:eastAsia="Times New Roman"/>
        </w:rPr>
        <w:t xml:space="preserve">DUSIM-UP. The </w:t>
      </w:r>
      <w:r w:rsidR="00E25906">
        <w:rPr>
          <w:rFonts w:eastAsia="Times New Roman"/>
        </w:rPr>
        <w:t>s</w:t>
      </w:r>
      <w:r w:rsidR="000F324C">
        <w:rPr>
          <w:rFonts w:eastAsia="Times New Roman"/>
        </w:rPr>
        <w:t xml:space="preserve">olution </w:t>
      </w:r>
      <w:r w:rsidR="00E25906">
        <w:rPr>
          <w:rFonts w:eastAsia="Times New Roman"/>
        </w:rPr>
        <w:t xml:space="preserve">can </w:t>
      </w:r>
      <w:r w:rsidR="00617D45">
        <w:rPr>
          <w:rFonts w:eastAsia="Times New Roman"/>
        </w:rPr>
        <w:t>scale n</w:t>
      </w:r>
      <w:r w:rsidR="00E9300E">
        <w:rPr>
          <w:rFonts w:eastAsia="Times New Roman"/>
        </w:rPr>
        <w:t xml:space="preserve">umber </w:t>
      </w:r>
      <w:r w:rsidR="00617D45">
        <w:rPr>
          <w:rFonts w:eastAsia="Times New Roman"/>
        </w:rPr>
        <w:t xml:space="preserve">of </w:t>
      </w:r>
      <w:r w:rsidR="0096504D">
        <w:rPr>
          <w:rFonts w:eastAsia="Times New Roman"/>
        </w:rPr>
        <w:t>UE-VM</w:t>
      </w:r>
      <w:r w:rsidR="00D078F8">
        <w:rPr>
          <w:rFonts w:eastAsia="Times New Roman"/>
        </w:rPr>
        <w:t xml:space="preserve"> and </w:t>
      </w:r>
      <w:r w:rsidR="00E25906">
        <w:rPr>
          <w:rFonts w:eastAsia="Times New Roman"/>
        </w:rPr>
        <w:t>DUSIM-</w:t>
      </w:r>
      <w:r w:rsidR="00617D45">
        <w:rPr>
          <w:rFonts w:eastAsia="Times New Roman"/>
        </w:rPr>
        <w:t>UP VM</w:t>
      </w:r>
      <w:r w:rsidR="00E25906">
        <w:rPr>
          <w:rFonts w:eastAsia="Times New Roman"/>
        </w:rPr>
        <w:t>s</w:t>
      </w:r>
      <w:r w:rsidR="00617D45">
        <w:rPr>
          <w:rFonts w:eastAsia="Times New Roman"/>
        </w:rPr>
        <w:t xml:space="preserve"> based on </w:t>
      </w:r>
      <w:r w:rsidR="00E25906">
        <w:rPr>
          <w:rFonts w:eastAsia="Times New Roman"/>
        </w:rPr>
        <w:t xml:space="preserve">scaling </w:t>
      </w:r>
      <w:r w:rsidR="007B4970">
        <w:rPr>
          <w:rFonts w:eastAsia="Times New Roman"/>
        </w:rPr>
        <w:t xml:space="preserve">and throughput </w:t>
      </w:r>
      <w:r w:rsidR="00E9300E">
        <w:rPr>
          <w:rFonts w:eastAsia="Times New Roman"/>
        </w:rPr>
        <w:t>requirement.</w:t>
      </w:r>
      <w:r w:rsidR="00F57F2D">
        <w:rPr>
          <w:rFonts w:eastAsia="Times New Roman"/>
        </w:rPr>
        <w:t xml:space="preserve"> Follow below section </w:t>
      </w:r>
      <w:r w:rsidR="006837CB">
        <w:rPr>
          <w:rFonts w:eastAsia="Times New Roman"/>
        </w:rPr>
        <w:t>on how to deploy DUSIM-CP</w:t>
      </w:r>
      <w:r w:rsidR="006F6B27">
        <w:rPr>
          <w:rFonts w:eastAsia="Times New Roman"/>
        </w:rPr>
        <w:t>, DUSIM-UP and later DUSIM SA-CP and DUSIM SA-UP Package installation instruction.</w:t>
      </w:r>
    </w:p>
    <w:p w14:paraId="4B720D75" w14:textId="77777777" w:rsidR="00EC032F" w:rsidRDefault="00EC032F" w:rsidP="00B2248D">
      <w:pPr>
        <w:rPr>
          <w:b/>
          <w:bCs/>
          <w:sz w:val="24"/>
          <w:szCs w:val="24"/>
        </w:rPr>
      </w:pPr>
    </w:p>
    <w:p w14:paraId="1EC8E154" w14:textId="2FDCFA10" w:rsidR="004A3444" w:rsidRPr="00872144" w:rsidRDefault="00D20A33" w:rsidP="00B2248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</w:t>
      </w:r>
      <w:r w:rsidR="00A71906" w:rsidRPr="00872144">
        <w:rPr>
          <w:b/>
          <w:bCs/>
          <w:sz w:val="24"/>
          <w:szCs w:val="24"/>
        </w:rPr>
        <w:t>eploy HLS-VM</w:t>
      </w:r>
      <w:r w:rsidR="0023328E" w:rsidRPr="00872144">
        <w:rPr>
          <w:b/>
          <w:bCs/>
          <w:sz w:val="24"/>
          <w:szCs w:val="24"/>
        </w:rPr>
        <w:t>:</w:t>
      </w:r>
    </w:p>
    <w:p w14:paraId="67147CBB" w14:textId="02BD77EB" w:rsidR="006322AA" w:rsidRDefault="0023328E" w:rsidP="000D74B6">
      <w:r>
        <w:t xml:space="preserve">Copy </w:t>
      </w:r>
      <w:r w:rsidR="00D75C6E">
        <w:t xml:space="preserve">compressed </w:t>
      </w:r>
      <w:r>
        <w:t xml:space="preserve">disk image </w:t>
      </w:r>
      <w:r w:rsidR="006322AA">
        <w:t>file to KVM</w:t>
      </w:r>
      <w:r w:rsidR="00EF6321">
        <w:t xml:space="preserve"> images dir</w:t>
      </w:r>
      <w:r w:rsidR="00D75C6E">
        <w:t>ectory and extract ‘HLS-VM.qcow2’ image file</w:t>
      </w:r>
      <w:r w:rsidR="00E00E54">
        <w:t xml:space="preserve"> using below steps-</w:t>
      </w:r>
    </w:p>
    <w:p w14:paraId="72EA2EE9" w14:textId="77777777" w:rsidR="00310DAD" w:rsidRPr="008439AE" w:rsidRDefault="00310DAD" w:rsidP="00C664AC">
      <w:pPr>
        <w:ind w:left="360"/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>sudo cp DUSim_Virtual_Appliance_KVM.qcow2.tar.bz2 /var/lib/libvirt/images/</w:t>
      </w:r>
    </w:p>
    <w:p w14:paraId="1D169649" w14:textId="77777777" w:rsidR="00310DAD" w:rsidRPr="008439AE" w:rsidRDefault="00310DAD" w:rsidP="00C664AC">
      <w:pPr>
        <w:ind w:left="360"/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>cd /var/lib/libvirt/images/</w:t>
      </w:r>
    </w:p>
    <w:p w14:paraId="069028E4" w14:textId="77777777" w:rsidR="00310DAD" w:rsidRPr="008439AE" w:rsidRDefault="00310DAD" w:rsidP="00C664AC">
      <w:pPr>
        <w:ind w:left="360"/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>sudo su</w:t>
      </w:r>
    </w:p>
    <w:p w14:paraId="637D7969" w14:textId="77777777" w:rsidR="00310DAD" w:rsidRPr="008439AE" w:rsidRDefault="00310DAD" w:rsidP="00C664AC">
      <w:pPr>
        <w:ind w:left="360"/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>tar xvf DUSim_Virtual_Appliance_KVM.qcow2.tar.bz2</w:t>
      </w:r>
    </w:p>
    <w:p w14:paraId="3E8B5CEF" w14:textId="30D29AE4" w:rsidR="00584D75" w:rsidRPr="004D1929" w:rsidRDefault="004D1929" w:rsidP="00C664AC">
      <w:pPr>
        <w:ind w:left="360"/>
      </w:pPr>
      <w:r w:rsidRPr="004D1929">
        <w:lastRenderedPageBreak/>
        <w:t xml:space="preserve">Above step will </w:t>
      </w:r>
      <w:r>
        <w:t xml:space="preserve">extract </w:t>
      </w:r>
      <w:r w:rsidRPr="004D1929">
        <w:t>below 4 files -</w:t>
      </w:r>
    </w:p>
    <w:p w14:paraId="257D1CB7" w14:textId="1E76CFFA" w:rsidR="003E5A38" w:rsidRPr="00F97B90" w:rsidRDefault="003E547C" w:rsidP="004D1929">
      <w:pPr>
        <w:pStyle w:val="NoSpacing"/>
        <w:ind w:left="720"/>
      </w:pPr>
      <w:r w:rsidRPr="00F97B90">
        <w:t>HLS-VM.qcow2</w:t>
      </w:r>
    </w:p>
    <w:p w14:paraId="4F155A99" w14:textId="5CF3E400" w:rsidR="00F97B90" w:rsidRDefault="00F97B90" w:rsidP="004D1929">
      <w:pPr>
        <w:pStyle w:val="NoSpacing"/>
        <w:ind w:left="720"/>
      </w:pPr>
      <w:r w:rsidRPr="00F97B90">
        <w:t>sample_domain_xml_HLS-VM.xml</w:t>
      </w:r>
    </w:p>
    <w:p w14:paraId="137EBC27" w14:textId="019B6F89" w:rsidR="0017627B" w:rsidRPr="00F97B90" w:rsidRDefault="0017627B" w:rsidP="004D1929">
      <w:pPr>
        <w:pStyle w:val="NoSpacing"/>
        <w:ind w:left="720"/>
      </w:pPr>
      <w:r w:rsidRPr="0017627B">
        <w:t>sample_domain_xml_UE-VM.xml</w:t>
      </w:r>
    </w:p>
    <w:p w14:paraId="2743633B" w14:textId="18B5F611" w:rsidR="00310028" w:rsidRPr="00F97B90" w:rsidRDefault="00310028" w:rsidP="004D1929">
      <w:pPr>
        <w:pStyle w:val="NoSpacing"/>
        <w:ind w:left="720"/>
      </w:pPr>
      <w:r w:rsidRPr="0017627B">
        <w:t>sample_domain_xml_</w:t>
      </w:r>
      <w:r>
        <w:t>CoreSim</w:t>
      </w:r>
      <w:r w:rsidRPr="0017627B">
        <w:t>.xml</w:t>
      </w:r>
    </w:p>
    <w:p w14:paraId="70079EB4" w14:textId="1E1DD41A" w:rsidR="003E547C" w:rsidRDefault="003E547C" w:rsidP="00310DAD"/>
    <w:p w14:paraId="795EB39F" w14:textId="579433BD" w:rsidR="00BF77F4" w:rsidRDefault="00BF77F4" w:rsidP="000D74B6">
      <w:r>
        <w:t xml:space="preserve">The XML domain file </w:t>
      </w:r>
      <w:r w:rsidR="004C7689">
        <w:t>for HLS-VM</w:t>
      </w:r>
      <w:r w:rsidR="000D74B6">
        <w:t>-</w:t>
      </w:r>
    </w:p>
    <w:p w14:paraId="4FAD2523" w14:textId="3BC964F3" w:rsidR="00536FA6" w:rsidRDefault="00584D75" w:rsidP="00310DAD">
      <w:r>
        <w:t xml:space="preserve">A sample XML domain </w:t>
      </w:r>
      <w:r w:rsidR="00D06482">
        <w:t>file ‘</w:t>
      </w:r>
      <w:r w:rsidR="00D06482" w:rsidRPr="00D06482">
        <w:t>sample_domain_xml_HLS-VM.xml</w:t>
      </w:r>
      <w:r w:rsidR="00D06482">
        <w:t>’</w:t>
      </w:r>
      <w:r w:rsidR="00DE4047">
        <w:t xml:space="preserve"> is provided along with disk image file.</w:t>
      </w:r>
      <w:r w:rsidR="00752204">
        <w:t xml:space="preserve"> </w:t>
      </w:r>
      <w:r w:rsidR="0083458A">
        <w:t>The sample XML config assigns 1</w:t>
      </w:r>
      <w:r w:rsidR="006A7207">
        <w:t xml:space="preserve">6GB of memory, 19 </w:t>
      </w:r>
      <w:r w:rsidR="00A837FB">
        <w:t xml:space="preserve">CPUs and </w:t>
      </w:r>
      <w:r w:rsidR="00675ED1">
        <w:t>4</w:t>
      </w:r>
      <w:r w:rsidR="00243E42">
        <w:t xml:space="preserve"> </w:t>
      </w:r>
      <w:r w:rsidR="00A837FB">
        <w:t>network interfaces shown</w:t>
      </w:r>
      <w:r w:rsidR="00E132E0">
        <w:t xml:space="preserve"> in picture below</w:t>
      </w:r>
      <w:r w:rsidR="00675ED1">
        <w:t xml:space="preserve">. Three of the network interfaces </w:t>
      </w:r>
      <w:r w:rsidR="00F77136">
        <w:rPr>
          <w:highlight w:val="yellow"/>
        </w:rPr>
        <w:t>slot=</w:t>
      </w:r>
      <w:r w:rsidR="00F5267E">
        <w:rPr>
          <w:highlight w:val="yellow"/>
        </w:rPr>
        <w:t>0x</w:t>
      </w:r>
      <w:r w:rsidR="00675ED1" w:rsidRPr="00F77136">
        <w:rPr>
          <w:highlight w:val="yellow"/>
        </w:rPr>
        <w:t>a</w:t>
      </w:r>
      <w:r w:rsidR="00675ED1">
        <w:t xml:space="preserve">, </w:t>
      </w:r>
      <w:r w:rsidR="00F5267E" w:rsidRPr="00F5267E">
        <w:rPr>
          <w:highlight w:val="yellow"/>
        </w:rPr>
        <w:t>s</w:t>
      </w:r>
      <w:r w:rsidR="00675ED1" w:rsidRPr="00F5267E">
        <w:rPr>
          <w:highlight w:val="yellow"/>
        </w:rPr>
        <w:t>l</w:t>
      </w:r>
      <w:r w:rsidR="00675ED1" w:rsidRPr="00F77136">
        <w:rPr>
          <w:highlight w:val="yellow"/>
        </w:rPr>
        <w:t>ot</w:t>
      </w:r>
      <w:r w:rsidR="00F5267E">
        <w:rPr>
          <w:highlight w:val="yellow"/>
        </w:rPr>
        <w:t>=0xb</w:t>
      </w:r>
      <w:r w:rsidR="00675ED1">
        <w:t xml:space="preserve"> and </w:t>
      </w:r>
      <w:r w:rsidR="00F5267E" w:rsidRPr="00F5267E">
        <w:rPr>
          <w:highlight w:val="yellow"/>
        </w:rPr>
        <w:t>s</w:t>
      </w:r>
      <w:r w:rsidR="00675ED1" w:rsidRPr="00F5267E">
        <w:rPr>
          <w:highlight w:val="yellow"/>
        </w:rPr>
        <w:t>l</w:t>
      </w:r>
      <w:r w:rsidR="00675ED1" w:rsidRPr="00F77136">
        <w:rPr>
          <w:highlight w:val="yellow"/>
        </w:rPr>
        <w:t>ot</w:t>
      </w:r>
      <w:r w:rsidR="00F5267E">
        <w:rPr>
          <w:highlight w:val="yellow"/>
        </w:rPr>
        <w:t>=0xc</w:t>
      </w:r>
      <w:r w:rsidR="00F77136">
        <w:t xml:space="preserve"> are SRIOV </w:t>
      </w:r>
      <w:r w:rsidR="00F5267E">
        <w:t xml:space="preserve">type </w:t>
      </w:r>
      <w:r w:rsidR="00F77136">
        <w:t>interfaces.</w:t>
      </w:r>
      <w:r w:rsidR="00F5267E">
        <w:t xml:space="preserve"> I</w:t>
      </w:r>
      <w:r w:rsidR="00D26307">
        <w:t>t</w:t>
      </w:r>
      <w:r w:rsidR="00F5267E">
        <w:t xml:space="preserve"> is </w:t>
      </w:r>
      <w:r w:rsidR="001651F4">
        <w:t xml:space="preserve">recommended </w:t>
      </w:r>
      <w:r w:rsidR="00F5267E">
        <w:t>to use SRIOV interface</w:t>
      </w:r>
      <w:r w:rsidR="001651F4">
        <w:t xml:space="preserve">. The </w:t>
      </w:r>
      <w:r w:rsidR="00E17549">
        <w:t>*</w:t>
      </w:r>
      <w:r w:rsidR="001651F4" w:rsidRPr="00E17549">
        <w:rPr>
          <w:b/>
          <w:bCs/>
        </w:rPr>
        <w:t>last</w:t>
      </w:r>
      <w:r w:rsidR="00D26307" w:rsidRPr="00E17549">
        <w:rPr>
          <w:b/>
          <w:bCs/>
        </w:rPr>
        <w:t xml:space="preserve"> three slot</w:t>
      </w:r>
      <w:r w:rsidR="002F75EC">
        <w:rPr>
          <w:b/>
          <w:bCs/>
        </w:rPr>
        <w:t>s</w:t>
      </w:r>
      <w:r w:rsidR="00D26307" w:rsidRPr="00E17549">
        <w:rPr>
          <w:b/>
          <w:bCs/>
        </w:rPr>
        <w:t xml:space="preserve"> </w:t>
      </w:r>
      <w:r w:rsidR="001651F4" w:rsidRPr="00E17549">
        <w:rPr>
          <w:b/>
          <w:bCs/>
        </w:rPr>
        <w:t xml:space="preserve">must have </w:t>
      </w:r>
      <w:r w:rsidR="00D26307" w:rsidRPr="00E17549">
        <w:rPr>
          <w:b/>
          <w:bCs/>
        </w:rPr>
        <w:t>fixed slot id mapping</w:t>
      </w:r>
      <w:r w:rsidR="00E17549" w:rsidRPr="00E17549">
        <w:t>*</w:t>
      </w:r>
      <w:r w:rsidR="00D26307">
        <w:t xml:space="preserve"> i.e. F1-C port </w:t>
      </w:r>
      <w:r w:rsidR="009C137A">
        <w:t xml:space="preserve">has slot=0xa, F1-U port has slot=0xb and </w:t>
      </w:r>
      <w:r w:rsidR="006E7C5E">
        <w:t xml:space="preserve">slot=0xc to assign to a port that </w:t>
      </w:r>
      <w:r w:rsidR="00F36178">
        <w:t>goes to same switch</w:t>
      </w:r>
      <w:r w:rsidR="0081400B">
        <w:t xml:space="preserve"> or PF(physical function)</w:t>
      </w:r>
      <w:r w:rsidR="00F36178">
        <w:t xml:space="preserve"> as UE-VM (</w:t>
      </w:r>
      <w:r w:rsidR="0081400B">
        <w:t xml:space="preserve">that </w:t>
      </w:r>
      <w:r w:rsidR="00F36178">
        <w:t>we’ll dep</w:t>
      </w:r>
      <w:r w:rsidR="0081400B">
        <w:t xml:space="preserve">loy </w:t>
      </w:r>
      <w:r w:rsidR="00F36178">
        <w:t>next)</w:t>
      </w:r>
      <w:r w:rsidR="0081400B">
        <w:t>.</w:t>
      </w:r>
    </w:p>
    <w:p w14:paraId="28CBAFC4" w14:textId="69554329" w:rsidR="00752204" w:rsidRDefault="009C6FD9" w:rsidP="00310DAD">
      <w:r>
        <w:t xml:space="preserve"> </w:t>
      </w:r>
    </w:p>
    <w:p w14:paraId="39470B2A" w14:textId="140AFC3F" w:rsidR="00584D75" w:rsidRDefault="00BE1F65" w:rsidP="00310DA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515404" wp14:editId="4C29D9F9">
                <wp:simplePos x="0" y="0"/>
                <wp:positionH relativeFrom="column">
                  <wp:posOffset>4034459</wp:posOffset>
                </wp:positionH>
                <wp:positionV relativeFrom="paragraph">
                  <wp:posOffset>1115585</wp:posOffset>
                </wp:positionV>
                <wp:extent cx="783921" cy="92268"/>
                <wp:effectExtent l="19050" t="19050" r="16510" b="41275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921" cy="9226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C0D9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317.65pt;margin-top:87.85pt;width:61.75pt;height: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" adj="1271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E6DEF5" wp14:editId="6B2AEFB0">
                <wp:simplePos x="0" y="0"/>
                <wp:positionH relativeFrom="column">
                  <wp:posOffset>4121923</wp:posOffset>
                </wp:positionH>
                <wp:positionV relativeFrom="paragraph">
                  <wp:posOffset>2440306</wp:posOffset>
                </wp:positionV>
                <wp:extent cx="672465" cy="95940"/>
                <wp:effectExtent l="19050" t="19050" r="13335" b="37465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959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E70BC" id="Arrow: Left 5" o:spid="_x0000_s1026" type="#_x0000_t66" style="position:absolute;margin-left:324.55pt;margin-top:192.15pt;width:52.95pt;height: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" adj="1541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014AB2" wp14:editId="434D110D">
                <wp:simplePos x="0" y="0"/>
                <wp:positionH relativeFrom="column">
                  <wp:posOffset>4090118</wp:posOffset>
                </wp:positionH>
                <wp:positionV relativeFrom="paragraph">
                  <wp:posOffset>1807348</wp:posOffset>
                </wp:positionV>
                <wp:extent cx="728345" cy="76366"/>
                <wp:effectExtent l="19050" t="19050" r="14605" b="38100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345" cy="7636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F7E95" id="Arrow: Left 4" o:spid="_x0000_s1026" type="#_x0000_t66" style="position:absolute;margin-left:322.05pt;margin-top:142.3pt;width:57.35pt;height: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" adj="1132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0C124" wp14:editId="5C6CF85B">
                <wp:simplePos x="0" y="0"/>
                <wp:positionH relativeFrom="column">
                  <wp:posOffset>4042410</wp:posOffset>
                </wp:positionH>
                <wp:positionV relativeFrom="paragraph">
                  <wp:posOffset>328405</wp:posOffset>
                </wp:positionV>
                <wp:extent cx="775970" cy="92269"/>
                <wp:effectExtent l="19050" t="19050" r="24130" b="41275"/>
                <wp:wrapNone/>
                <wp:docPr id="2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9226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81AF6" id="Arrow: Left 2" o:spid="_x0000_s1026" type="#_x0000_t66" style="position:absolute;margin-left:318.3pt;margin-top:25.85pt;width:61.1pt;height: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" adj="1284" fillcolor="#4472c4 [3204]" strokecolor="#1f3763 [1604]" strokeweight="1pt"/>
            </w:pict>
          </mc:Fallback>
        </mc:AlternateContent>
      </w:r>
      <w:r w:rsidR="005214F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19C12B6" wp14:editId="354035DC">
                <wp:simplePos x="0" y="0"/>
                <wp:positionH relativeFrom="margin">
                  <wp:align>right</wp:align>
                </wp:positionH>
                <wp:positionV relativeFrom="paragraph">
                  <wp:posOffset>2202981</wp:posOffset>
                </wp:positionV>
                <wp:extent cx="962660" cy="619760"/>
                <wp:effectExtent l="0" t="0" r="27940" b="279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6202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119E4" w14:textId="0B42860C" w:rsidR="009026FB" w:rsidRDefault="005214F7" w:rsidP="009026FB">
                            <w:r>
                              <w:t xml:space="preserve">UE-VM </w:t>
                            </w:r>
                            <w:r w:rsidR="00AC3FAE">
                              <w:t xml:space="preserve">Traffic Port </w:t>
                            </w:r>
                            <w:r w:rsidRPr="005214F7">
                              <w:rPr>
                                <w:highlight w:val="yellow"/>
                              </w:rPr>
                              <w:t>(</w:t>
                            </w:r>
                            <w:r w:rsidR="00C50EB0">
                              <w:rPr>
                                <w:highlight w:val="yellow"/>
                              </w:rPr>
                              <w:t>s</w:t>
                            </w:r>
                            <w:r w:rsidRPr="005214F7">
                              <w:rPr>
                                <w:highlight w:val="yellow"/>
                              </w:rPr>
                              <w:t>lot</w:t>
                            </w:r>
                            <w:r w:rsidR="00C50EB0">
                              <w:rPr>
                                <w:highlight w:val="yellow"/>
                              </w:rPr>
                              <w:t>=0x</w:t>
                            </w:r>
                            <w:r w:rsidRPr="005214F7">
                              <w:rPr>
                                <w:highlight w:val="yellow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C12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6pt;margin-top:173.45pt;width:75.8pt;height:48.8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">
                <v:textbox>
                  <w:txbxContent>
                    <w:p w14:paraId="342119E4" w14:textId="0B42860C" w:rsidR="009026FB" w:rsidRDefault="005214F7" w:rsidP="009026FB">
                      <w:r>
                        <w:t xml:space="preserve">UE-VM </w:t>
                      </w:r>
                      <w:r w:rsidR="00AC3FAE">
                        <w:t xml:space="preserve">Traffic Port </w:t>
                      </w:r>
                      <w:r w:rsidRPr="005214F7">
                        <w:rPr>
                          <w:highlight w:val="yellow"/>
                        </w:rPr>
                        <w:t>(</w:t>
                      </w:r>
                      <w:r w:rsidR="00C50EB0">
                        <w:rPr>
                          <w:highlight w:val="yellow"/>
                        </w:rPr>
                        <w:t>s</w:t>
                      </w:r>
                      <w:r w:rsidRPr="005214F7">
                        <w:rPr>
                          <w:highlight w:val="yellow"/>
                        </w:rPr>
                        <w:t>lot</w:t>
                      </w:r>
                      <w:r w:rsidR="00C50EB0">
                        <w:rPr>
                          <w:highlight w:val="yellow"/>
                        </w:rPr>
                        <w:t>=0x</w:t>
                      </w:r>
                      <w:r w:rsidRPr="005214F7">
                        <w:rPr>
                          <w:highlight w:val="yellow"/>
                        </w:rPr>
                        <w:t>c)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14F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265B79" wp14:editId="0CC13D47">
                <wp:simplePos x="0" y="0"/>
                <wp:positionH relativeFrom="margin">
                  <wp:align>right</wp:align>
                </wp:positionH>
                <wp:positionV relativeFrom="paragraph">
                  <wp:posOffset>1587693</wp:posOffset>
                </wp:positionV>
                <wp:extent cx="962660" cy="461010"/>
                <wp:effectExtent l="0" t="0" r="27940" b="152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4611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B87F8" w14:textId="77E6DCEA" w:rsidR="009026FB" w:rsidRDefault="009026FB" w:rsidP="009026FB">
                            <w:r>
                              <w:t>F1-U Port</w:t>
                            </w:r>
                            <w:r w:rsidR="005214F7">
                              <w:t xml:space="preserve"> </w:t>
                            </w:r>
                            <w:r w:rsidR="005214F7" w:rsidRPr="005214F7">
                              <w:rPr>
                                <w:highlight w:val="yellow"/>
                              </w:rPr>
                              <w:t>(</w:t>
                            </w:r>
                            <w:r w:rsidR="00C50EB0">
                              <w:rPr>
                                <w:highlight w:val="yellow"/>
                              </w:rPr>
                              <w:t>s</w:t>
                            </w:r>
                            <w:r w:rsidR="005214F7" w:rsidRPr="005214F7">
                              <w:rPr>
                                <w:highlight w:val="yellow"/>
                              </w:rPr>
                              <w:t>lot</w:t>
                            </w:r>
                            <w:r w:rsidR="00C50EB0">
                              <w:rPr>
                                <w:highlight w:val="yellow"/>
                              </w:rPr>
                              <w:t>=0x</w:t>
                            </w:r>
                            <w:r w:rsidR="005214F7" w:rsidRPr="005214F7">
                              <w:rPr>
                                <w:highlight w:val="yellow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65B79" id="_x0000_s1027" type="#_x0000_t202" style="position:absolute;margin-left:24.6pt;margin-top:125pt;width:75.8pt;height:36.3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">
                <v:textbox>
                  <w:txbxContent>
                    <w:p w14:paraId="11FB87F8" w14:textId="77E6DCEA" w:rsidR="009026FB" w:rsidRDefault="009026FB" w:rsidP="009026FB">
                      <w:r>
                        <w:t>F1-U Port</w:t>
                      </w:r>
                      <w:r w:rsidR="005214F7">
                        <w:t xml:space="preserve"> </w:t>
                      </w:r>
                      <w:r w:rsidR="005214F7" w:rsidRPr="005214F7">
                        <w:rPr>
                          <w:highlight w:val="yellow"/>
                        </w:rPr>
                        <w:t>(</w:t>
                      </w:r>
                      <w:r w:rsidR="00C50EB0">
                        <w:rPr>
                          <w:highlight w:val="yellow"/>
                        </w:rPr>
                        <w:t>s</w:t>
                      </w:r>
                      <w:r w:rsidR="005214F7" w:rsidRPr="005214F7">
                        <w:rPr>
                          <w:highlight w:val="yellow"/>
                        </w:rPr>
                        <w:t>lot</w:t>
                      </w:r>
                      <w:r w:rsidR="00C50EB0">
                        <w:rPr>
                          <w:highlight w:val="yellow"/>
                        </w:rPr>
                        <w:t>=0x</w:t>
                      </w:r>
                      <w:r w:rsidR="005214F7" w:rsidRPr="005214F7">
                        <w:rPr>
                          <w:highlight w:val="yellow"/>
                        </w:rPr>
                        <w:t>b)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214F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4EC79DC" wp14:editId="1B7D7A3A">
                <wp:simplePos x="0" y="0"/>
                <wp:positionH relativeFrom="margin">
                  <wp:align>right</wp:align>
                </wp:positionH>
                <wp:positionV relativeFrom="paragraph">
                  <wp:posOffset>895930</wp:posOffset>
                </wp:positionV>
                <wp:extent cx="962660" cy="452755"/>
                <wp:effectExtent l="0" t="0" r="27940" b="2349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453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E5040" w14:textId="38E84E52" w:rsidR="00517186" w:rsidRDefault="00517186" w:rsidP="00517186">
                            <w:r>
                              <w:t xml:space="preserve">F1-C </w:t>
                            </w:r>
                            <w:r w:rsidR="009026FB">
                              <w:t>Port</w:t>
                            </w:r>
                            <w:r w:rsidR="005214F7">
                              <w:t xml:space="preserve"> </w:t>
                            </w:r>
                            <w:r w:rsidR="005214F7" w:rsidRPr="005214F7">
                              <w:rPr>
                                <w:highlight w:val="yellow"/>
                              </w:rPr>
                              <w:t>(</w:t>
                            </w:r>
                            <w:r w:rsidR="00C50EB0">
                              <w:rPr>
                                <w:highlight w:val="yellow"/>
                              </w:rPr>
                              <w:t>s</w:t>
                            </w:r>
                            <w:r w:rsidR="005214F7" w:rsidRPr="005214F7">
                              <w:rPr>
                                <w:highlight w:val="yellow"/>
                              </w:rPr>
                              <w:t>lot</w:t>
                            </w:r>
                            <w:r w:rsidR="00C50EB0">
                              <w:rPr>
                                <w:highlight w:val="yellow"/>
                              </w:rPr>
                              <w:t>=0x</w:t>
                            </w:r>
                            <w:r w:rsidR="005214F7" w:rsidRPr="005214F7">
                              <w:rPr>
                                <w:highlight w:val="yellow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C79DC" id="_x0000_s1028" type="#_x0000_t202" style="position:absolute;margin-left:24.6pt;margin-top:70.55pt;width:75.8pt;height:35.6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">
                <v:textbox>
                  <w:txbxContent>
                    <w:p w14:paraId="6BEE5040" w14:textId="38E84E52" w:rsidR="00517186" w:rsidRDefault="00517186" w:rsidP="00517186">
                      <w:r>
                        <w:t xml:space="preserve">F1-C </w:t>
                      </w:r>
                      <w:r w:rsidR="009026FB">
                        <w:t>Port</w:t>
                      </w:r>
                      <w:r w:rsidR="005214F7">
                        <w:t xml:space="preserve"> </w:t>
                      </w:r>
                      <w:r w:rsidR="005214F7" w:rsidRPr="005214F7">
                        <w:rPr>
                          <w:highlight w:val="yellow"/>
                        </w:rPr>
                        <w:t>(</w:t>
                      </w:r>
                      <w:r w:rsidR="00C50EB0">
                        <w:rPr>
                          <w:highlight w:val="yellow"/>
                        </w:rPr>
                        <w:t>s</w:t>
                      </w:r>
                      <w:r w:rsidR="005214F7" w:rsidRPr="005214F7">
                        <w:rPr>
                          <w:highlight w:val="yellow"/>
                        </w:rPr>
                        <w:t>lot</w:t>
                      </w:r>
                      <w:r w:rsidR="00C50EB0">
                        <w:rPr>
                          <w:highlight w:val="yellow"/>
                        </w:rPr>
                        <w:t>=0x</w:t>
                      </w:r>
                      <w:r w:rsidR="005214F7" w:rsidRPr="005214F7">
                        <w:rPr>
                          <w:highlight w:val="yellow"/>
                        </w:rPr>
                        <w:t>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6FA6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7BE7E42" wp14:editId="560B387F">
                <wp:simplePos x="0" y="0"/>
                <wp:positionH relativeFrom="margin">
                  <wp:align>right</wp:align>
                </wp:positionH>
                <wp:positionV relativeFrom="paragraph">
                  <wp:posOffset>118110</wp:posOffset>
                </wp:positionV>
                <wp:extent cx="962660" cy="397510"/>
                <wp:effectExtent l="0" t="0" r="2794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39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40160" w14:textId="47D254D7" w:rsidR="00536FA6" w:rsidRDefault="00536FA6">
                            <w:r>
                              <w:t>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E7E42" id="_x0000_s1029" type="#_x0000_t202" style="position:absolute;margin-left:24.6pt;margin-top:9.3pt;width:75.8pt;height:31.3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">
                <v:textbox>
                  <w:txbxContent>
                    <w:p w14:paraId="7AD40160" w14:textId="47D254D7" w:rsidR="00536FA6" w:rsidRDefault="00536FA6">
                      <w:r>
                        <w:t>Management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15A0" w:rsidRPr="007915A0">
        <w:rPr>
          <w:noProof/>
        </w:rPr>
        <w:drawing>
          <wp:inline distT="0" distB="0" distL="0" distR="0" wp14:anchorId="4D787F91" wp14:editId="10327D69">
            <wp:extent cx="4541224" cy="27829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543" cy="280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3822" w14:textId="77777777" w:rsidR="00614745" w:rsidRDefault="00614745" w:rsidP="00310DAD"/>
    <w:p w14:paraId="2F1582D2" w14:textId="62F5B686" w:rsidR="00260C51" w:rsidRDefault="0027244E" w:rsidP="000D74B6">
      <w:r>
        <w:t>Create SRIOV VF</w:t>
      </w:r>
      <w:r w:rsidR="00260C51">
        <w:t>s</w:t>
      </w:r>
      <w:r>
        <w:t xml:space="preserve"> </w:t>
      </w:r>
      <w:r w:rsidR="00260C51">
        <w:t>on X</w:t>
      </w:r>
      <w:r>
        <w:t>100-5G</w:t>
      </w:r>
      <w:r w:rsidR="002A7C37">
        <w:t xml:space="preserve"> &amp; Edit the sample XML file to update SRIOV VFs information for last 3 interfaces:</w:t>
      </w:r>
    </w:p>
    <w:p w14:paraId="24AACB52" w14:textId="0E958A4A" w:rsidR="006133E8" w:rsidRDefault="004962B6" w:rsidP="00310DAD">
      <w:r>
        <w:t xml:space="preserve">e.g. </w:t>
      </w:r>
      <w:r w:rsidR="00FD692D">
        <w:t xml:space="preserve"> </w:t>
      </w:r>
      <w:r>
        <w:t>eth6</w:t>
      </w:r>
      <w:r w:rsidR="005B69FA">
        <w:t xml:space="preserve"> for F1-</w:t>
      </w:r>
      <w:r w:rsidR="006133E8">
        <w:t>C,</w:t>
      </w:r>
      <w:r w:rsidR="00AF6279">
        <w:t xml:space="preserve"> </w:t>
      </w:r>
      <w:r w:rsidR="005B69FA">
        <w:t xml:space="preserve">eth7 for F1-U </w:t>
      </w:r>
      <w:r w:rsidR="00ED448F">
        <w:t>and eth</w:t>
      </w:r>
      <w:r w:rsidR="005B69FA">
        <w:t xml:space="preserve">2 for </w:t>
      </w:r>
      <w:r w:rsidR="006133E8">
        <w:t xml:space="preserve">UE-VM </w:t>
      </w:r>
      <w:r w:rsidR="00AF6279">
        <w:t xml:space="preserve">&amp; </w:t>
      </w:r>
      <w:r w:rsidR="006133E8">
        <w:t>HLS-VM</w:t>
      </w:r>
      <w:r w:rsidR="00AF6279">
        <w:t xml:space="preserve"> Traffic port</w:t>
      </w:r>
      <w:r w:rsidR="006133E8">
        <w:t>.</w:t>
      </w:r>
      <w:r w:rsidR="00122BA9">
        <w:t xml:space="preserve"> </w:t>
      </w:r>
      <w:r w:rsidR="008462C9">
        <w:t>To c</w:t>
      </w:r>
      <w:r w:rsidR="00122BA9">
        <w:t>reate 2 VFs on each NIC port</w:t>
      </w:r>
      <w:r w:rsidR="008462C9">
        <w:t>, e</w:t>
      </w:r>
      <w:r w:rsidR="00122BA9">
        <w:t>dit below file</w:t>
      </w:r>
      <w:r w:rsidR="00F76CBB">
        <w:t>s</w:t>
      </w:r>
      <w:r w:rsidR="00122BA9">
        <w:t xml:space="preserve"> and </w:t>
      </w:r>
      <w:r w:rsidR="00F76CBB">
        <w:t>write the number of VFs “2” in the file.</w:t>
      </w:r>
    </w:p>
    <w:p w14:paraId="2F1EE494" w14:textId="6B7617AA" w:rsidR="004962B6" w:rsidRPr="008462C9" w:rsidRDefault="00083436" w:rsidP="008462C9">
      <w:pPr>
        <w:pStyle w:val="NoSpacing"/>
        <w:rPr>
          <w:rFonts w:ascii="Courier New" w:hAnsi="Courier New" w:cs="Courier New"/>
          <w:sz w:val="20"/>
          <w:szCs w:val="20"/>
        </w:rPr>
      </w:pPr>
      <w:r w:rsidRPr="008462C9">
        <w:rPr>
          <w:rFonts w:ascii="Courier New" w:hAnsi="Courier New" w:cs="Courier New"/>
          <w:sz w:val="20"/>
          <w:szCs w:val="20"/>
        </w:rPr>
        <w:t>sudo vi /sys/class/net/eth6/device/sriov_numvfs</w:t>
      </w:r>
    </w:p>
    <w:p w14:paraId="15166BC0" w14:textId="0060B520" w:rsidR="00087EAA" w:rsidRPr="008462C9" w:rsidRDefault="00087EAA" w:rsidP="008462C9">
      <w:pPr>
        <w:pStyle w:val="NoSpacing"/>
        <w:rPr>
          <w:rFonts w:ascii="Courier New" w:hAnsi="Courier New" w:cs="Courier New"/>
          <w:sz w:val="20"/>
          <w:szCs w:val="20"/>
        </w:rPr>
      </w:pPr>
      <w:r w:rsidRPr="008462C9">
        <w:rPr>
          <w:rFonts w:ascii="Courier New" w:hAnsi="Courier New" w:cs="Courier New"/>
          <w:sz w:val="20"/>
          <w:szCs w:val="20"/>
        </w:rPr>
        <w:t>sudo vi /sys/class/net/eth7/device/sriov_numvfs</w:t>
      </w:r>
    </w:p>
    <w:p w14:paraId="35716A41" w14:textId="19E6FDE5" w:rsidR="00087EAA" w:rsidRPr="008462C9" w:rsidRDefault="00087EAA" w:rsidP="008462C9">
      <w:pPr>
        <w:pStyle w:val="NoSpacing"/>
        <w:rPr>
          <w:rFonts w:ascii="Courier New" w:hAnsi="Courier New" w:cs="Courier New"/>
          <w:sz w:val="20"/>
          <w:szCs w:val="20"/>
        </w:rPr>
      </w:pPr>
      <w:r w:rsidRPr="008462C9">
        <w:rPr>
          <w:rFonts w:ascii="Courier New" w:hAnsi="Courier New" w:cs="Courier New"/>
          <w:sz w:val="20"/>
          <w:szCs w:val="20"/>
        </w:rPr>
        <w:t>sudo vi /sys/class/net/eth2/device/sriov_numvfs</w:t>
      </w:r>
    </w:p>
    <w:p w14:paraId="5C1B1652" w14:textId="77777777" w:rsidR="00C20818" w:rsidRDefault="00C20818" w:rsidP="008462C9">
      <w:pPr>
        <w:pStyle w:val="NoSpacing"/>
      </w:pPr>
    </w:p>
    <w:p w14:paraId="2269B2D7" w14:textId="6C9E4542" w:rsidR="005C7701" w:rsidRDefault="00D81F61" w:rsidP="008462C9">
      <w:pPr>
        <w:pStyle w:val="NoSpacing"/>
      </w:pPr>
      <w:r>
        <w:t xml:space="preserve">List down </w:t>
      </w:r>
      <w:r w:rsidR="00C20818">
        <w:t xml:space="preserve">PCI ID of </w:t>
      </w:r>
      <w:r>
        <w:t>VFs from eth6</w:t>
      </w:r>
      <w:r w:rsidR="00C20818">
        <w:t>, eth7, and eth2.</w:t>
      </w:r>
    </w:p>
    <w:p w14:paraId="4DA6F8D5" w14:textId="30A9FA3E" w:rsidR="008462C9" w:rsidRPr="00F65BEA" w:rsidRDefault="00F65BEA" w:rsidP="008462C9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sudo </w:t>
      </w:r>
      <w:r w:rsidR="005C7701" w:rsidRPr="00F65BEA">
        <w:rPr>
          <w:rFonts w:ascii="Courier New" w:hAnsi="Courier New" w:cs="Courier New"/>
          <w:sz w:val="20"/>
          <w:szCs w:val="20"/>
        </w:rPr>
        <w:t>lspci | grep -</w:t>
      </w:r>
      <w:r>
        <w:rPr>
          <w:rFonts w:ascii="Courier New" w:hAnsi="Courier New" w:cs="Courier New"/>
          <w:sz w:val="20"/>
          <w:szCs w:val="20"/>
        </w:rPr>
        <w:t>i</w:t>
      </w:r>
      <w:r w:rsidR="005C7701" w:rsidRPr="00F65BEA">
        <w:rPr>
          <w:rFonts w:ascii="Courier New" w:hAnsi="Courier New" w:cs="Courier New"/>
          <w:sz w:val="20"/>
          <w:szCs w:val="20"/>
        </w:rPr>
        <w:t xml:space="preserve"> ethernet </w:t>
      </w:r>
    </w:p>
    <w:p w14:paraId="63066236" w14:textId="77777777" w:rsidR="005C7701" w:rsidRPr="00ED448F" w:rsidRDefault="005C7701" w:rsidP="008462C9">
      <w:pPr>
        <w:pStyle w:val="NoSpacing"/>
      </w:pPr>
    </w:p>
    <w:p w14:paraId="78FB256D" w14:textId="79E560B2" w:rsidR="00087EAA" w:rsidRDefault="00ED448F" w:rsidP="00310DAD">
      <w:pPr>
        <w:rPr>
          <w:rFonts w:ascii="Calibri" w:hAnsi="Calibri"/>
        </w:rPr>
      </w:pPr>
      <w:r>
        <w:rPr>
          <w:rFonts w:ascii="Calibri" w:hAnsi="Calibri"/>
        </w:rPr>
        <w:t>Do a</w:t>
      </w:r>
      <w:r w:rsidR="00087EAA" w:rsidRPr="00ED448F">
        <w:rPr>
          <w:rFonts w:ascii="Calibri" w:hAnsi="Calibri"/>
        </w:rPr>
        <w:t xml:space="preserve">ssign </w:t>
      </w:r>
      <w:r>
        <w:rPr>
          <w:rFonts w:ascii="Calibri" w:hAnsi="Calibri"/>
        </w:rPr>
        <w:t xml:space="preserve">a </w:t>
      </w:r>
      <w:r w:rsidR="00087EAA" w:rsidRPr="00ED448F">
        <w:rPr>
          <w:rFonts w:ascii="Calibri" w:hAnsi="Calibri"/>
        </w:rPr>
        <w:t>VF from eth6 to slot=0xa</w:t>
      </w:r>
      <w:r>
        <w:rPr>
          <w:rFonts w:ascii="Calibri" w:hAnsi="Calibri"/>
        </w:rPr>
        <w:t>.</w:t>
      </w:r>
    </w:p>
    <w:p w14:paraId="6FBB8A3E" w14:textId="07F62D7C" w:rsidR="00523720" w:rsidRDefault="00523720" w:rsidP="00310DAD">
      <w:pPr>
        <w:rPr>
          <w:rFonts w:ascii="Calibri" w:hAnsi="Calibri"/>
        </w:rPr>
      </w:pPr>
      <w:r>
        <w:rPr>
          <w:rFonts w:ascii="Calibri" w:hAnsi="Calibri"/>
        </w:rPr>
        <w:t>e.g.</w:t>
      </w:r>
      <w:r w:rsidR="005C7701">
        <w:rPr>
          <w:rFonts w:ascii="Calibri" w:hAnsi="Calibri"/>
        </w:rPr>
        <w:t xml:space="preserve"> </w:t>
      </w:r>
      <w:r w:rsidR="008E2F25">
        <w:rPr>
          <w:rFonts w:ascii="Calibri" w:hAnsi="Calibri"/>
        </w:rPr>
        <w:t>If VFs</w:t>
      </w:r>
      <w:r>
        <w:rPr>
          <w:rFonts w:ascii="Calibri" w:hAnsi="Calibri"/>
        </w:rPr>
        <w:t xml:space="preserve"> PCI</w:t>
      </w:r>
      <w:r w:rsidR="009B527E">
        <w:rPr>
          <w:rFonts w:ascii="Calibri" w:hAnsi="Calibri"/>
        </w:rPr>
        <w:t>-ID=</w:t>
      </w:r>
      <w:hyperlink r:id="rId9" w:history="1">
        <w:r w:rsidR="009B527E" w:rsidRPr="00547D84">
          <w:rPr>
            <w:rStyle w:val="Hyperlink"/>
            <w:rFonts w:ascii="Calibri" w:hAnsi="Calibri"/>
          </w:rPr>
          <w:t>01:10.1</w:t>
        </w:r>
      </w:hyperlink>
      <w:r w:rsidR="009B527E">
        <w:rPr>
          <w:rFonts w:ascii="Calibri" w:hAnsi="Calibri"/>
        </w:rPr>
        <w:t>, t</w:t>
      </w:r>
      <w:r w:rsidR="002A7C37">
        <w:rPr>
          <w:rFonts w:ascii="Calibri" w:hAnsi="Calibri"/>
        </w:rPr>
        <w:t xml:space="preserve">he XML </w:t>
      </w:r>
      <w:r w:rsidR="006E7732">
        <w:rPr>
          <w:rFonts w:ascii="Calibri" w:hAnsi="Calibri"/>
        </w:rPr>
        <w:t>section for this</w:t>
      </w:r>
      <w:r w:rsidR="002A7C37">
        <w:rPr>
          <w:rFonts w:ascii="Calibri" w:hAnsi="Calibri"/>
        </w:rPr>
        <w:t xml:space="preserve"> interface below. </w:t>
      </w:r>
    </w:p>
    <w:p w14:paraId="2B9F0F2E" w14:textId="77777777" w:rsidR="007B1AC0" w:rsidRPr="002A7C37" w:rsidRDefault="007B1AC0" w:rsidP="007B1AC0">
      <w:pPr>
        <w:pStyle w:val="NoSpacing"/>
        <w:rPr>
          <w:rFonts w:ascii="Courier New" w:hAnsi="Courier New" w:cs="Courier New"/>
          <w:sz w:val="20"/>
          <w:szCs w:val="20"/>
        </w:rPr>
      </w:pPr>
      <w:r w:rsidRPr="002A7C37">
        <w:rPr>
          <w:rFonts w:ascii="Courier New" w:hAnsi="Courier New" w:cs="Courier New"/>
          <w:sz w:val="20"/>
          <w:szCs w:val="20"/>
        </w:rPr>
        <w:t xml:space="preserve">   &lt;interface type='hostdev' managed='yes'&gt;</w:t>
      </w:r>
    </w:p>
    <w:p w14:paraId="10161C80" w14:textId="77777777" w:rsidR="007B1AC0" w:rsidRPr="002A7C37" w:rsidRDefault="007B1AC0" w:rsidP="007B1AC0">
      <w:pPr>
        <w:pStyle w:val="NoSpacing"/>
        <w:rPr>
          <w:rFonts w:ascii="Courier New" w:hAnsi="Courier New" w:cs="Courier New"/>
          <w:sz w:val="20"/>
          <w:szCs w:val="20"/>
        </w:rPr>
      </w:pPr>
      <w:r w:rsidRPr="002A7C37">
        <w:rPr>
          <w:rFonts w:ascii="Courier New" w:hAnsi="Courier New" w:cs="Courier New"/>
          <w:sz w:val="20"/>
          <w:szCs w:val="20"/>
        </w:rPr>
        <w:t xml:space="preserve">      &lt;driver name='vfio'/&gt;</w:t>
      </w:r>
    </w:p>
    <w:p w14:paraId="3B50043C" w14:textId="77777777" w:rsidR="007B1AC0" w:rsidRPr="002A7C37" w:rsidRDefault="007B1AC0" w:rsidP="007B1AC0">
      <w:pPr>
        <w:pStyle w:val="NoSpacing"/>
        <w:rPr>
          <w:rFonts w:ascii="Courier New" w:hAnsi="Courier New" w:cs="Courier New"/>
          <w:sz w:val="20"/>
          <w:szCs w:val="20"/>
        </w:rPr>
      </w:pPr>
      <w:r w:rsidRPr="002A7C37">
        <w:rPr>
          <w:rFonts w:ascii="Courier New" w:hAnsi="Courier New" w:cs="Courier New"/>
          <w:sz w:val="20"/>
          <w:szCs w:val="20"/>
        </w:rPr>
        <w:t xml:space="preserve">      &lt;source&gt;</w:t>
      </w:r>
    </w:p>
    <w:p w14:paraId="07BF524F" w14:textId="77777777" w:rsidR="007B1AC0" w:rsidRPr="002A7C37" w:rsidRDefault="007B1AC0" w:rsidP="007B1AC0">
      <w:pPr>
        <w:pStyle w:val="NoSpacing"/>
        <w:rPr>
          <w:rFonts w:ascii="Courier New" w:hAnsi="Courier New" w:cs="Courier New"/>
          <w:sz w:val="20"/>
          <w:szCs w:val="20"/>
        </w:rPr>
      </w:pPr>
      <w:r w:rsidRPr="002A7C37">
        <w:rPr>
          <w:rFonts w:ascii="Courier New" w:hAnsi="Courier New" w:cs="Courier New"/>
          <w:sz w:val="20"/>
          <w:szCs w:val="20"/>
        </w:rPr>
        <w:t xml:space="preserve">        &lt;address type='pci' domain='0x0000' bus='</w:t>
      </w:r>
      <w:r w:rsidRPr="002A7C37">
        <w:rPr>
          <w:rFonts w:ascii="Courier New" w:hAnsi="Courier New" w:cs="Courier New"/>
          <w:sz w:val="20"/>
          <w:szCs w:val="20"/>
          <w:highlight w:val="yellow"/>
        </w:rPr>
        <w:t>0x01</w:t>
      </w:r>
      <w:r w:rsidRPr="002A7C37">
        <w:rPr>
          <w:rFonts w:ascii="Courier New" w:hAnsi="Courier New" w:cs="Courier New"/>
          <w:sz w:val="20"/>
          <w:szCs w:val="20"/>
        </w:rPr>
        <w:t>' slot='</w:t>
      </w:r>
      <w:r w:rsidRPr="002A7C37">
        <w:rPr>
          <w:rFonts w:ascii="Courier New" w:hAnsi="Courier New" w:cs="Courier New"/>
          <w:sz w:val="20"/>
          <w:szCs w:val="20"/>
          <w:highlight w:val="yellow"/>
        </w:rPr>
        <w:t>0x10'</w:t>
      </w:r>
      <w:r w:rsidRPr="002A7C37">
        <w:rPr>
          <w:rFonts w:ascii="Courier New" w:hAnsi="Courier New" w:cs="Courier New"/>
          <w:sz w:val="20"/>
          <w:szCs w:val="20"/>
        </w:rPr>
        <w:t xml:space="preserve"> function='</w:t>
      </w:r>
      <w:r w:rsidRPr="002A7C37">
        <w:rPr>
          <w:rFonts w:ascii="Courier New" w:hAnsi="Courier New" w:cs="Courier New"/>
          <w:sz w:val="20"/>
          <w:szCs w:val="20"/>
          <w:highlight w:val="yellow"/>
        </w:rPr>
        <w:t>0x1</w:t>
      </w:r>
      <w:r w:rsidRPr="002A7C37">
        <w:rPr>
          <w:rFonts w:ascii="Courier New" w:hAnsi="Courier New" w:cs="Courier New"/>
          <w:sz w:val="20"/>
          <w:szCs w:val="20"/>
        </w:rPr>
        <w:t>'/&gt;</w:t>
      </w:r>
    </w:p>
    <w:p w14:paraId="51C55260" w14:textId="77777777" w:rsidR="007B1AC0" w:rsidRPr="002A7C37" w:rsidRDefault="007B1AC0" w:rsidP="007B1AC0">
      <w:pPr>
        <w:pStyle w:val="NoSpacing"/>
        <w:rPr>
          <w:rFonts w:ascii="Courier New" w:hAnsi="Courier New" w:cs="Courier New"/>
          <w:sz w:val="20"/>
          <w:szCs w:val="20"/>
        </w:rPr>
      </w:pPr>
      <w:r w:rsidRPr="002A7C37">
        <w:rPr>
          <w:rFonts w:ascii="Courier New" w:hAnsi="Courier New" w:cs="Courier New"/>
          <w:sz w:val="20"/>
          <w:szCs w:val="20"/>
        </w:rPr>
        <w:t xml:space="preserve">      &lt;/source&gt;</w:t>
      </w:r>
    </w:p>
    <w:p w14:paraId="19F61720" w14:textId="77777777" w:rsidR="007B1AC0" w:rsidRPr="002A7C37" w:rsidRDefault="007B1AC0" w:rsidP="007B1AC0">
      <w:pPr>
        <w:pStyle w:val="NoSpacing"/>
        <w:rPr>
          <w:rFonts w:ascii="Courier New" w:hAnsi="Courier New" w:cs="Courier New"/>
          <w:sz w:val="20"/>
          <w:szCs w:val="20"/>
        </w:rPr>
      </w:pPr>
      <w:r w:rsidRPr="002A7C37">
        <w:rPr>
          <w:rFonts w:ascii="Courier New" w:hAnsi="Courier New" w:cs="Courier New"/>
          <w:sz w:val="20"/>
          <w:szCs w:val="20"/>
        </w:rPr>
        <w:t xml:space="preserve">      &lt;address type='pci' domain='0x0000' bus='0x00' slot='</w:t>
      </w:r>
      <w:r w:rsidRPr="002A7C37">
        <w:rPr>
          <w:rFonts w:ascii="Courier New" w:hAnsi="Courier New" w:cs="Courier New"/>
          <w:sz w:val="20"/>
          <w:szCs w:val="20"/>
          <w:highlight w:val="yellow"/>
        </w:rPr>
        <w:t>0x0a</w:t>
      </w:r>
      <w:r w:rsidRPr="002A7C37">
        <w:rPr>
          <w:rFonts w:ascii="Courier New" w:hAnsi="Courier New" w:cs="Courier New"/>
          <w:sz w:val="20"/>
          <w:szCs w:val="20"/>
        </w:rPr>
        <w:t>' function='0x0'/&gt;</w:t>
      </w:r>
    </w:p>
    <w:p w14:paraId="43B5B625" w14:textId="10E1EFD5" w:rsidR="007B1AC0" w:rsidRPr="002A7C37" w:rsidRDefault="007B1AC0" w:rsidP="007B1AC0">
      <w:pPr>
        <w:pStyle w:val="NoSpacing"/>
        <w:rPr>
          <w:rFonts w:ascii="Courier New" w:hAnsi="Courier New" w:cs="Courier New"/>
          <w:sz w:val="20"/>
          <w:szCs w:val="20"/>
        </w:rPr>
      </w:pPr>
      <w:r w:rsidRPr="002A7C37">
        <w:rPr>
          <w:rFonts w:ascii="Courier New" w:hAnsi="Courier New" w:cs="Courier New"/>
          <w:sz w:val="20"/>
          <w:szCs w:val="20"/>
        </w:rPr>
        <w:t xml:space="preserve">    &lt;/interface&gt;</w:t>
      </w:r>
    </w:p>
    <w:p w14:paraId="292EA4E7" w14:textId="77777777" w:rsidR="007B1AC0" w:rsidRDefault="007B1AC0" w:rsidP="00310DAD">
      <w:pPr>
        <w:rPr>
          <w:rFonts w:ascii="Calibri" w:hAnsi="Calibri"/>
        </w:rPr>
      </w:pPr>
    </w:p>
    <w:p w14:paraId="64107747" w14:textId="6FDC9933" w:rsidR="00087EAA" w:rsidRPr="00ED448F" w:rsidRDefault="002A7C37" w:rsidP="00310DAD">
      <w:pPr>
        <w:rPr>
          <w:rFonts w:ascii="Calibri" w:hAnsi="Calibri"/>
        </w:rPr>
      </w:pPr>
      <w:r>
        <w:rPr>
          <w:rFonts w:ascii="Calibri" w:hAnsi="Calibri"/>
        </w:rPr>
        <w:t>Same way a</w:t>
      </w:r>
      <w:r w:rsidRPr="00ED448F">
        <w:rPr>
          <w:rFonts w:ascii="Calibri" w:hAnsi="Calibri"/>
        </w:rPr>
        <w:t>ssigns</w:t>
      </w:r>
      <w:r>
        <w:rPr>
          <w:rFonts w:ascii="Calibri" w:hAnsi="Calibri"/>
        </w:rPr>
        <w:t xml:space="preserve"> a</w:t>
      </w:r>
      <w:r w:rsidR="00087EAA" w:rsidRPr="00ED448F">
        <w:rPr>
          <w:rFonts w:ascii="Calibri" w:hAnsi="Calibri"/>
        </w:rPr>
        <w:t xml:space="preserve"> VF from </w:t>
      </w:r>
      <w:r w:rsidR="00122BA9" w:rsidRPr="00ED448F">
        <w:rPr>
          <w:rFonts w:ascii="Calibri" w:hAnsi="Calibri"/>
        </w:rPr>
        <w:t>eth7 to slot=0xb</w:t>
      </w:r>
      <w:r>
        <w:rPr>
          <w:rFonts w:ascii="Calibri" w:hAnsi="Calibri"/>
        </w:rPr>
        <w:t xml:space="preserve"> &amp; update sample XML file.</w:t>
      </w:r>
    </w:p>
    <w:p w14:paraId="71697FC8" w14:textId="55D5FAE6" w:rsidR="00122BA9" w:rsidRDefault="002A7C37" w:rsidP="00310DAD">
      <w:pPr>
        <w:rPr>
          <w:rFonts w:ascii="Calibri" w:hAnsi="Calibri"/>
        </w:rPr>
      </w:pPr>
      <w:r>
        <w:rPr>
          <w:rFonts w:ascii="Calibri" w:hAnsi="Calibri"/>
        </w:rPr>
        <w:t xml:space="preserve">Also </w:t>
      </w:r>
      <w:r w:rsidR="00122BA9" w:rsidRPr="00ED448F">
        <w:rPr>
          <w:rFonts w:ascii="Calibri" w:hAnsi="Calibri"/>
        </w:rPr>
        <w:t>assign a VF from eth2 to slot=0xc</w:t>
      </w:r>
      <w:r>
        <w:rPr>
          <w:rFonts w:ascii="Calibri" w:hAnsi="Calibri"/>
        </w:rPr>
        <w:t xml:space="preserve"> and update sample XML file</w:t>
      </w:r>
      <w:r w:rsidR="00ED448F" w:rsidRPr="00ED448F">
        <w:rPr>
          <w:rFonts w:ascii="Calibri" w:hAnsi="Calibri"/>
        </w:rPr>
        <w:t>, the 2</w:t>
      </w:r>
      <w:r w:rsidR="00ED448F" w:rsidRPr="00ED448F">
        <w:rPr>
          <w:rFonts w:ascii="Calibri" w:hAnsi="Calibri"/>
          <w:vertAlign w:val="superscript"/>
        </w:rPr>
        <w:t>nd</w:t>
      </w:r>
      <w:r w:rsidR="00ED448F" w:rsidRPr="00ED448F">
        <w:rPr>
          <w:rFonts w:ascii="Calibri" w:hAnsi="Calibri"/>
        </w:rPr>
        <w:t xml:space="preserve"> VFs from eth2 will be assigned to UE-VM</w:t>
      </w:r>
      <w:r w:rsidR="00ED448F">
        <w:rPr>
          <w:rFonts w:ascii="Calibri" w:hAnsi="Calibri"/>
        </w:rPr>
        <w:t>.</w:t>
      </w:r>
    </w:p>
    <w:p w14:paraId="2590C033" w14:textId="4065F8A4" w:rsidR="002A7C37" w:rsidRDefault="002A7C37" w:rsidP="00310DAD"/>
    <w:p w14:paraId="23008DD0" w14:textId="19BAF07F" w:rsidR="00426F18" w:rsidRDefault="00426F18" w:rsidP="004C6E1F">
      <w:r>
        <w:t xml:space="preserve">Once the sample XML file is updated with the new interface information. We are ready to </w:t>
      </w:r>
      <w:r w:rsidR="00B04206">
        <w:t xml:space="preserve">define and </w:t>
      </w:r>
      <w:r>
        <w:t>start the VM.</w:t>
      </w:r>
    </w:p>
    <w:p w14:paraId="17BCFD1E" w14:textId="3E7F44CF" w:rsidR="00310DAD" w:rsidRPr="00D84A09" w:rsidRDefault="00D84A09" w:rsidP="00D84A09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>s</w:t>
      </w:r>
      <w:r w:rsidR="00B04206" w:rsidRPr="00D84A09">
        <w:rPr>
          <w:rFonts w:ascii="Courier New" w:hAnsi="Courier New" w:cs="Courier New"/>
          <w:sz w:val="20"/>
          <w:szCs w:val="20"/>
        </w:rPr>
        <w:t>udo v</w:t>
      </w:r>
      <w:r w:rsidR="00310DAD" w:rsidRPr="00D84A09">
        <w:rPr>
          <w:rFonts w:ascii="Courier New" w:hAnsi="Courier New" w:cs="Courier New"/>
          <w:sz w:val="20"/>
          <w:szCs w:val="20"/>
        </w:rPr>
        <w:t xml:space="preserve">irsh define </w:t>
      </w:r>
      <w:r w:rsidR="00B04206" w:rsidRPr="00D84A09">
        <w:rPr>
          <w:rFonts w:ascii="Courier New" w:hAnsi="Courier New" w:cs="Courier New"/>
          <w:sz w:val="20"/>
          <w:szCs w:val="20"/>
        </w:rPr>
        <w:t>sample_domain_xml_HLS-VM.xml</w:t>
      </w:r>
    </w:p>
    <w:p w14:paraId="6FDF0405" w14:textId="35713E39" w:rsidR="00B04206" w:rsidRPr="00D84A09" w:rsidRDefault="00D84A09" w:rsidP="00D84A09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>s</w:t>
      </w:r>
      <w:r w:rsidR="00B04206" w:rsidRPr="00D84A09">
        <w:rPr>
          <w:rFonts w:ascii="Courier New" w:hAnsi="Courier New" w:cs="Courier New"/>
          <w:sz w:val="20"/>
          <w:szCs w:val="20"/>
        </w:rPr>
        <w:t xml:space="preserve">udo virsh list </w:t>
      </w:r>
      <w:r w:rsidR="00090A76">
        <w:rPr>
          <w:rFonts w:ascii="Courier New" w:hAnsi="Courier New" w:cs="Courier New"/>
          <w:sz w:val="20"/>
          <w:szCs w:val="20"/>
        </w:rPr>
        <w:t>--</w:t>
      </w:r>
      <w:r w:rsidR="00B04206" w:rsidRPr="00D84A09">
        <w:rPr>
          <w:rFonts w:ascii="Courier New" w:hAnsi="Courier New" w:cs="Courier New"/>
          <w:sz w:val="20"/>
          <w:szCs w:val="20"/>
        </w:rPr>
        <w:t>all</w:t>
      </w:r>
    </w:p>
    <w:p w14:paraId="4C4D5F17" w14:textId="71495424" w:rsidR="00B04206" w:rsidRPr="00D84A09" w:rsidRDefault="00D84A09" w:rsidP="00D84A09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>s</w:t>
      </w:r>
      <w:r w:rsidR="00B04206" w:rsidRPr="00D84A09">
        <w:rPr>
          <w:rFonts w:ascii="Courier New" w:hAnsi="Courier New" w:cs="Courier New"/>
          <w:sz w:val="20"/>
          <w:szCs w:val="20"/>
        </w:rPr>
        <w:t>udo virsh start HLS-VM</w:t>
      </w:r>
    </w:p>
    <w:p w14:paraId="252DCA0A" w14:textId="77777777" w:rsidR="00D84A09" w:rsidRDefault="00D84A09" w:rsidP="00D84A09">
      <w:pPr>
        <w:pStyle w:val="NoSpacing"/>
      </w:pPr>
    </w:p>
    <w:p w14:paraId="496AF3B8" w14:textId="3FC462F2" w:rsidR="00FC358B" w:rsidRDefault="00B04206" w:rsidP="00310DAD">
      <w:r>
        <w:t xml:space="preserve">Open </w:t>
      </w:r>
      <w:r w:rsidR="00FC358B">
        <w:t xml:space="preserve">virt-manager tool &amp; login to HLS-VM’s console with username </w:t>
      </w:r>
      <w:r w:rsidR="00D84A09" w:rsidRPr="00D84A09">
        <w:rPr>
          <w:b/>
          <w:bCs/>
        </w:rPr>
        <w:t>catapult</w:t>
      </w:r>
      <w:r w:rsidR="00D84A09">
        <w:t>,</w:t>
      </w:r>
      <w:r w:rsidR="00FC358B">
        <w:t xml:space="preserve"> passwor</w:t>
      </w:r>
      <w:r w:rsidR="00D84A09">
        <w:t>d</w:t>
      </w:r>
      <w:r w:rsidR="00FC358B">
        <w:t xml:space="preserve"> </w:t>
      </w:r>
      <w:r w:rsidR="00FC358B" w:rsidRPr="00D84A09">
        <w:rPr>
          <w:b/>
          <w:bCs/>
        </w:rPr>
        <w:t xml:space="preserve">catapult </w:t>
      </w:r>
    </w:p>
    <w:p w14:paraId="2DC0304E" w14:textId="68AC96E8" w:rsidR="00FC358B" w:rsidRDefault="00310DAD" w:rsidP="00D84A09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>sudo virt-manager</w:t>
      </w:r>
    </w:p>
    <w:p w14:paraId="402621BD" w14:textId="77777777" w:rsidR="00D84A09" w:rsidRPr="00D84A09" w:rsidRDefault="00D84A09" w:rsidP="00D84A09">
      <w:pPr>
        <w:pStyle w:val="NoSpacing"/>
        <w:rPr>
          <w:rFonts w:ascii="Courier New" w:hAnsi="Courier New" w:cs="Courier New"/>
          <w:sz w:val="20"/>
          <w:szCs w:val="20"/>
        </w:rPr>
      </w:pPr>
    </w:p>
    <w:p w14:paraId="48472ABC" w14:textId="3594D813" w:rsidR="00310DAD" w:rsidRDefault="00310DAD" w:rsidP="00310DAD">
      <w:r>
        <w:t>Get IP address of br0 interface</w:t>
      </w:r>
      <w:r w:rsidR="006F6219">
        <w:t xml:space="preserve"> from Terminal</w:t>
      </w:r>
    </w:p>
    <w:p w14:paraId="1985D31D" w14:textId="7EF146FA" w:rsidR="00310DAD" w:rsidRDefault="00E468EC" w:rsidP="00B2248D">
      <w:pPr>
        <w:rPr>
          <w:b/>
          <w:bCs/>
        </w:rPr>
      </w:pPr>
      <w:r w:rsidRPr="00E468EC">
        <w:rPr>
          <w:b/>
          <w:bCs/>
          <w:noProof/>
        </w:rPr>
        <w:lastRenderedPageBreak/>
        <w:drawing>
          <wp:inline distT="0" distB="0" distL="0" distR="0" wp14:anchorId="093CDF1B" wp14:editId="7F47D311">
            <wp:extent cx="4610134" cy="3305199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34" cy="330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588F" w14:textId="77777777" w:rsidR="0040752F" w:rsidRDefault="0040752F" w:rsidP="00310DAD">
      <w:pPr>
        <w:rPr>
          <w:b/>
          <w:bCs/>
        </w:rPr>
      </w:pPr>
    </w:p>
    <w:p w14:paraId="7B2C1EA1" w14:textId="77777777" w:rsidR="00203221" w:rsidRDefault="00203221" w:rsidP="00310DAD">
      <w:pPr>
        <w:rPr>
          <w:b/>
          <w:bCs/>
          <w:sz w:val="24"/>
          <w:szCs w:val="24"/>
        </w:rPr>
      </w:pPr>
    </w:p>
    <w:p w14:paraId="33430511" w14:textId="04E84F7C" w:rsidR="00203221" w:rsidRPr="00872144" w:rsidRDefault="00203221" w:rsidP="00203221">
      <w:pPr>
        <w:rPr>
          <w:b/>
          <w:bCs/>
          <w:sz w:val="24"/>
          <w:szCs w:val="24"/>
        </w:rPr>
      </w:pPr>
      <w:r w:rsidRPr="00872144">
        <w:rPr>
          <w:b/>
          <w:bCs/>
          <w:sz w:val="24"/>
          <w:szCs w:val="24"/>
        </w:rPr>
        <w:t xml:space="preserve">Deploy </w:t>
      </w:r>
      <w:r>
        <w:rPr>
          <w:b/>
          <w:bCs/>
          <w:sz w:val="24"/>
          <w:szCs w:val="24"/>
        </w:rPr>
        <w:t>DUSIM-CP</w:t>
      </w:r>
      <w:r w:rsidR="002B2B79">
        <w:rPr>
          <w:b/>
          <w:bCs/>
          <w:sz w:val="24"/>
          <w:szCs w:val="24"/>
        </w:rPr>
        <w:t xml:space="preserve"> VM</w:t>
      </w:r>
      <w:r>
        <w:rPr>
          <w:b/>
          <w:bCs/>
          <w:sz w:val="24"/>
          <w:szCs w:val="24"/>
        </w:rPr>
        <w:t>:</w:t>
      </w:r>
    </w:p>
    <w:p w14:paraId="357D44A8" w14:textId="6C75879C" w:rsidR="00A60908" w:rsidRDefault="00A60908" w:rsidP="00A60908">
      <w:r>
        <w:t>Copy compressed disk image file to KVM images directory and extract ‘</w:t>
      </w:r>
      <w:r w:rsidR="003E003B" w:rsidRPr="003E003B">
        <w:t>DUSIM-CP.qcow2</w:t>
      </w:r>
      <w:r>
        <w:t>’ image file using below steps-</w:t>
      </w:r>
    </w:p>
    <w:p w14:paraId="21BFAFDC" w14:textId="7829A276" w:rsidR="00A60908" w:rsidRPr="008439AE" w:rsidRDefault="00A60908" w:rsidP="00A60908">
      <w:pPr>
        <w:ind w:left="360"/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 xml:space="preserve">sudo cp </w:t>
      </w:r>
      <w:r w:rsidR="00EC3491" w:rsidRPr="008439AE">
        <w:rPr>
          <w:rFonts w:ascii="Courier New" w:hAnsi="Courier New" w:cs="Courier New"/>
          <w:sz w:val="20"/>
          <w:szCs w:val="20"/>
        </w:rPr>
        <w:t>DUSim_</w:t>
      </w:r>
      <w:r w:rsidR="00EC3491">
        <w:rPr>
          <w:rFonts w:ascii="Courier New" w:hAnsi="Courier New" w:cs="Courier New"/>
          <w:sz w:val="20"/>
          <w:szCs w:val="20"/>
        </w:rPr>
        <w:t>CP_</w:t>
      </w:r>
      <w:r w:rsidR="00EC3491" w:rsidRPr="008439AE">
        <w:rPr>
          <w:rFonts w:ascii="Courier New" w:hAnsi="Courier New" w:cs="Courier New"/>
          <w:sz w:val="20"/>
          <w:szCs w:val="20"/>
        </w:rPr>
        <w:t>Virtual_Appliance_KVM.qcow2.tar.bz2</w:t>
      </w:r>
      <w:r w:rsidR="00EC3491">
        <w:rPr>
          <w:rFonts w:ascii="Courier New" w:hAnsi="Courier New" w:cs="Courier New"/>
          <w:sz w:val="20"/>
          <w:szCs w:val="20"/>
        </w:rPr>
        <w:t xml:space="preserve"> /</w:t>
      </w:r>
      <w:r w:rsidRPr="008439AE">
        <w:rPr>
          <w:rFonts w:ascii="Courier New" w:hAnsi="Courier New" w:cs="Courier New"/>
          <w:sz w:val="20"/>
          <w:szCs w:val="20"/>
        </w:rPr>
        <w:t>var/lib/libvirt/images/</w:t>
      </w:r>
    </w:p>
    <w:p w14:paraId="51CA41B2" w14:textId="77777777" w:rsidR="00A60908" w:rsidRPr="008439AE" w:rsidRDefault="00A60908" w:rsidP="00A60908">
      <w:pPr>
        <w:ind w:left="360"/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>cd /var/lib/libvirt/images/</w:t>
      </w:r>
    </w:p>
    <w:p w14:paraId="57471B09" w14:textId="77777777" w:rsidR="00A60908" w:rsidRPr="008439AE" w:rsidRDefault="00A60908" w:rsidP="00A60908">
      <w:pPr>
        <w:ind w:left="360"/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>sudo su</w:t>
      </w:r>
    </w:p>
    <w:p w14:paraId="5DE50C26" w14:textId="2D9D3C3A" w:rsidR="00A60908" w:rsidRPr="008439AE" w:rsidRDefault="00A60908" w:rsidP="00A60908">
      <w:pPr>
        <w:ind w:left="360"/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>tar xvf DUSim_</w:t>
      </w:r>
      <w:r w:rsidR="00F726CA">
        <w:rPr>
          <w:rFonts w:ascii="Courier New" w:hAnsi="Courier New" w:cs="Courier New"/>
          <w:sz w:val="20"/>
          <w:szCs w:val="20"/>
        </w:rPr>
        <w:t>CP_</w:t>
      </w:r>
      <w:r w:rsidRPr="008439AE">
        <w:rPr>
          <w:rFonts w:ascii="Courier New" w:hAnsi="Courier New" w:cs="Courier New"/>
          <w:sz w:val="20"/>
          <w:szCs w:val="20"/>
        </w:rPr>
        <w:t>Virtual_Appliance_KVM.qcow2.tar.bz2</w:t>
      </w:r>
    </w:p>
    <w:p w14:paraId="370FEC84" w14:textId="6935DA89" w:rsidR="00A60908" w:rsidRPr="004D1929" w:rsidRDefault="00A60908" w:rsidP="00A60908">
      <w:pPr>
        <w:ind w:left="360"/>
      </w:pPr>
      <w:r w:rsidRPr="004D1929">
        <w:t xml:space="preserve">Above step will </w:t>
      </w:r>
      <w:r>
        <w:t xml:space="preserve">extract </w:t>
      </w:r>
      <w:r w:rsidRPr="004D1929">
        <w:t xml:space="preserve">below </w:t>
      </w:r>
      <w:r w:rsidR="00EC3491">
        <w:t>2</w:t>
      </w:r>
      <w:r w:rsidRPr="004D1929">
        <w:t xml:space="preserve"> files -</w:t>
      </w:r>
    </w:p>
    <w:p w14:paraId="78F14E34" w14:textId="17FE1523" w:rsidR="00A60908" w:rsidRDefault="00EC3491" w:rsidP="00A60908">
      <w:pPr>
        <w:pStyle w:val="NoSpacing"/>
        <w:ind w:left="720"/>
      </w:pPr>
      <w:r w:rsidRPr="00EC3491">
        <w:t>DUSIM-CP.qcow2</w:t>
      </w:r>
    </w:p>
    <w:p w14:paraId="1AE60023" w14:textId="512D7F91" w:rsidR="00D20B6E" w:rsidRDefault="00EC3491" w:rsidP="00D20B6E">
      <w:pPr>
        <w:pStyle w:val="NoSpacing"/>
        <w:ind w:left="720"/>
      </w:pPr>
      <w:r w:rsidRPr="00EC3491">
        <w:t>sample_domain_xml_DUSIM-CP.xml</w:t>
      </w:r>
    </w:p>
    <w:p w14:paraId="5BBBA316" w14:textId="3EA5BDE2" w:rsidR="00D20B6E" w:rsidRDefault="00D20B6E" w:rsidP="00D20B6E">
      <w:pPr>
        <w:pStyle w:val="NoSpacing"/>
      </w:pPr>
    </w:p>
    <w:p w14:paraId="54977307" w14:textId="01F1BAE0" w:rsidR="007D3891" w:rsidRDefault="00D20B6E" w:rsidP="00D20B6E">
      <w:r>
        <w:t xml:space="preserve">Edit </w:t>
      </w:r>
      <w:r w:rsidR="006F3504">
        <w:t xml:space="preserve">the </w:t>
      </w:r>
      <w:r>
        <w:t>sample XML domain file ‘</w:t>
      </w:r>
      <w:r w:rsidRPr="00D06482">
        <w:t>sample_domain_xml_</w:t>
      </w:r>
      <w:r w:rsidR="006F3504">
        <w:t>DUSIM-CP</w:t>
      </w:r>
      <w:r w:rsidRPr="00D06482">
        <w:t>.xml</w:t>
      </w:r>
      <w:r w:rsidR="007D3891">
        <w:t>’ to</w:t>
      </w:r>
      <w:r w:rsidR="002109F0">
        <w:t xml:space="preserve"> update the network interface</w:t>
      </w:r>
      <w:r w:rsidR="007D3891">
        <w:t>s</w:t>
      </w:r>
      <w:r w:rsidR="002109F0">
        <w:t xml:space="preserve"> </w:t>
      </w:r>
      <w:r w:rsidR="007D3891">
        <w:t xml:space="preserve">associated with this VM. </w:t>
      </w:r>
      <w:r w:rsidR="00622E6E">
        <w:t xml:space="preserve"> </w:t>
      </w:r>
      <w:r w:rsidR="00425BC1">
        <w:t xml:space="preserve">Edit the information between XML tag &lt;interface&gt; &lt;/interface&gt;. </w:t>
      </w:r>
      <w:r w:rsidR="00622E6E">
        <w:t>Th</w:t>
      </w:r>
      <w:r w:rsidR="00425BC1">
        <w:t>is</w:t>
      </w:r>
      <w:r w:rsidR="00622E6E">
        <w:t xml:space="preserve"> VM must have </w:t>
      </w:r>
      <w:r w:rsidR="005555A3">
        <w:t>2</w:t>
      </w:r>
      <w:r w:rsidR="00622E6E">
        <w:t xml:space="preserve"> network interface</w:t>
      </w:r>
      <w:r w:rsidR="005E5ACA">
        <w:t>s</w:t>
      </w:r>
      <w:r w:rsidR="00622E6E">
        <w:t xml:space="preserve">, first one is management interface that </w:t>
      </w:r>
      <w:r w:rsidR="005E5ACA">
        <w:t xml:space="preserve">should be bound to </w:t>
      </w:r>
      <w:r w:rsidR="0063259B">
        <w:t>a shared bridge e.g. br0 if that exist in host else macv</w:t>
      </w:r>
      <w:r w:rsidR="00425BC1">
        <w:t>ta</w:t>
      </w:r>
      <w:r w:rsidR="00033B10">
        <w:t>p</w:t>
      </w:r>
      <w:r w:rsidR="00425BC1">
        <w:t xml:space="preserve"> </w:t>
      </w:r>
      <w:r w:rsidR="0063259B">
        <w:t xml:space="preserve">type interface </w:t>
      </w:r>
      <w:r w:rsidR="00425BC1">
        <w:t>can be used.</w:t>
      </w:r>
      <w:r w:rsidR="0087543E">
        <w:t xml:space="preserve"> </w:t>
      </w:r>
      <w:r w:rsidR="005555A3">
        <w:t>The other interface</w:t>
      </w:r>
      <w:r w:rsidR="00623E87">
        <w:t xml:space="preserve"> </w:t>
      </w:r>
      <w:r w:rsidR="0049149D">
        <w:t xml:space="preserve">must have </w:t>
      </w:r>
      <w:r w:rsidR="005422A0">
        <w:t xml:space="preserve">fixed </w:t>
      </w:r>
      <w:r w:rsidR="0049149D">
        <w:t xml:space="preserve">target </w:t>
      </w:r>
      <w:r w:rsidR="0035590B">
        <w:t>S</w:t>
      </w:r>
      <w:r w:rsidR="0049149D">
        <w:t xml:space="preserve">lot address </w:t>
      </w:r>
      <w:r w:rsidR="005422A0">
        <w:t xml:space="preserve">mapping to </w:t>
      </w:r>
      <w:r w:rsidR="0049149D">
        <w:t>slot=0x</w:t>
      </w:r>
      <w:r w:rsidR="005555A3">
        <w:t>a</w:t>
      </w:r>
      <w:r w:rsidR="0049149D">
        <w:t xml:space="preserve"> (F1-</w:t>
      </w:r>
      <w:r w:rsidR="00867BB9">
        <w:t>C</w:t>
      </w:r>
      <w:r w:rsidR="0049149D">
        <w:t xml:space="preserve"> interface)</w:t>
      </w:r>
      <w:r w:rsidR="005422A0">
        <w:t xml:space="preserve">. Source </w:t>
      </w:r>
      <w:r w:rsidR="00E93D0B">
        <w:t xml:space="preserve">Bus, Slot &amp; function needs to be </w:t>
      </w:r>
      <w:r w:rsidR="00430F92">
        <w:t xml:space="preserve">filled up </w:t>
      </w:r>
      <w:r w:rsidR="001D7542">
        <w:t xml:space="preserve">manually </w:t>
      </w:r>
      <w:r w:rsidR="00E93D0B">
        <w:t xml:space="preserve">based on </w:t>
      </w:r>
      <w:r w:rsidR="00430F92">
        <w:t>‘</w:t>
      </w:r>
      <w:r w:rsidR="00E93D0B">
        <w:t>lspci</w:t>
      </w:r>
      <w:r w:rsidR="00430F92">
        <w:t>’</w:t>
      </w:r>
      <w:r w:rsidR="00E93D0B">
        <w:t xml:space="preserve"> information on host system</w:t>
      </w:r>
      <w:r w:rsidR="00867BB9">
        <w:t xml:space="preserve"> that physically connected to F1-C link towards </w:t>
      </w:r>
      <w:r w:rsidR="008224A6">
        <w:t>gN</w:t>
      </w:r>
      <w:r w:rsidR="00867BB9">
        <w:t>B-CU</w:t>
      </w:r>
      <w:r w:rsidR="00E93D0B">
        <w:t>.</w:t>
      </w:r>
    </w:p>
    <w:p w14:paraId="73BBB715" w14:textId="77777777" w:rsidR="00994E54" w:rsidRDefault="00994E54" w:rsidP="00994E54">
      <w:r>
        <w:lastRenderedPageBreak/>
        <w:t>Once the sample XML file is updated with the new interface information. We are ready to define and start the VM.</w:t>
      </w:r>
    </w:p>
    <w:p w14:paraId="036B84D0" w14:textId="2559C321" w:rsidR="00994E54" w:rsidRPr="00D84A09" w:rsidRDefault="00994E54" w:rsidP="00994E54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>sudo virsh define sample_domain_xml_</w:t>
      </w:r>
      <w:r w:rsidRPr="00994E54">
        <w:rPr>
          <w:rFonts w:ascii="Courier New" w:hAnsi="Courier New" w:cs="Courier New"/>
          <w:sz w:val="20"/>
          <w:szCs w:val="20"/>
        </w:rPr>
        <w:t>DUSIM-CP</w:t>
      </w:r>
      <w:r w:rsidRPr="00D84A09">
        <w:rPr>
          <w:rFonts w:ascii="Courier New" w:hAnsi="Courier New" w:cs="Courier New"/>
          <w:sz w:val="20"/>
          <w:szCs w:val="20"/>
        </w:rPr>
        <w:t>.xml</w:t>
      </w:r>
    </w:p>
    <w:p w14:paraId="4ED2CD7E" w14:textId="77777777" w:rsidR="00994E54" w:rsidRPr="00D84A09" w:rsidRDefault="00994E54" w:rsidP="00994E54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 xml:space="preserve">sudo virsh list </w:t>
      </w:r>
      <w:r>
        <w:rPr>
          <w:rFonts w:ascii="Courier New" w:hAnsi="Courier New" w:cs="Courier New"/>
          <w:sz w:val="20"/>
          <w:szCs w:val="20"/>
        </w:rPr>
        <w:t>--</w:t>
      </w:r>
      <w:r w:rsidRPr="00D84A09">
        <w:rPr>
          <w:rFonts w:ascii="Courier New" w:hAnsi="Courier New" w:cs="Courier New"/>
          <w:sz w:val="20"/>
          <w:szCs w:val="20"/>
        </w:rPr>
        <w:t>all</w:t>
      </w:r>
    </w:p>
    <w:p w14:paraId="082241E1" w14:textId="6E5547F7" w:rsidR="00994E54" w:rsidRPr="00D84A09" w:rsidRDefault="00994E54" w:rsidP="00994E54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 xml:space="preserve">sudo virsh start </w:t>
      </w:r>
      <w:r w:rsidR="00F527B7" w:rsidRPr="00994E54">
        <w:rPr>
          <w:rFonts w:ascii="Courier New" w:hAnsi="Courier New" w:cs="Courier New"/>
          <w:sz w:val="20"/>
          <w:szCs w:val="20"/>
        </w:rPr>
        <w:t>DUSIM-CP</w:t>
      </w:r>
    </w:p>
    <w:p w14:paraId="254605D1" w14:textId="77777777" w:rsidR="00994E54" w:rsidRDefault="00994E54" w:rsidP="00994E54">
      <w:pPr>
        <w:pStyle w:val="NoSpacing"/>
      </w:pPr>
    </w:p>
    <w:p w14:paraId="0A59FBCB" w14:textId="280DA0B9" w:rsidR="00994E54" w:rsidRDefault="00994E54" w:rsidP="00994E54">
      <w:r>
        <w:t xml:space="preserve">Open virt-manager tool &amp; login to VM’s console with username </w:t>
      </w:r>
      <w:r w:rsidRPr="00D84A09">
        <w:rPr>
          <w:b/>
          <w:bCs/>
        </w:rPr>
        <w:t>catapult</w:t>
      </w:r>
      <w:r>
        <w:t xml:space="preserve">, password </w:t>
      </w:r>
      <w:r w:rsidRPr="00D84A09">
        <w:rPr>
          <w:b/>
          <w:bCs/>
        </w:rPr>
        <w:t xml:space="preserve">catapult </w:t>
      </w:r>
    </w:p>
    <w:p w14:paraId="391D5E8F" w14:textId="77777777" w:rsidR="00994E54" w:rsidRDefault="00994E54" w:rsidP="00994E54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>sudo virt-manager</w:t>
      </w:r>
    </w:p>
    <w:p w14:paraId="36C15630" w14:textId="77777777" w:rsidR="00994E54" w:rsidRPr="00D84A09" w:rsidRDefault="00994E54" w:rsidP="00994E54">
      <w:pPr>
        <w:pStyle w:val="NoSpacing"/>
        <w:rPr>
          <w:rFonts w:ascii="Courier New" w:hAnsi="Courier New" w:cs="Courier New"/>
          <w:sz w:val="20"/>
          <w:szCs w:val="20"/>
        </w:rPr>
      </w:pPr>
    </w:p>
    <w:p w14:paraId="321438CB" w14:textId="76788C3A" w:rsidR="00994E54" w:rsidRDefault="00994E54" w:rsidP="00994E54">
      <w:r>
        <w:t>Get IP address of br0 interface from Terminal</w:t>
      </w:r>
      <w:r w:rsidR="00F527B7">
        <w:t>.</w:t>
      </w:r>
    </w:p>
    <w:p w14:paraId="168BB1C6" w14:textId="77777777" w:rsidR="007E0EE9" w:rsidRDefault="007E0EE9" w:rsidP="00D01940">
      <w:pPr>
        <w:rPr>
          <w:b/>
          <w:bCs/>
          <w:sz w:val="24"/>
          <w:szCs w:val="24"/>
        </w:rPr>
      </w:pPr>
    </w:p>
    <w:p w14:paraId="18E559EA" w14:textId="10713718" w:rsidR="00D01940" w:rsidRPr="00872144" w:rsidRDefault="002738EC" w:rsidP="00D0194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Deploy </w:t>
      </w:r>
      <w:r w:rsidR="00D01940">
        <w:rPr>
          <w:b/>
          <w:bCs/>
          <w:sz w:val="24"/>
          <w:szCs w:val="24"/>
        </w:rPr>
        <w:t>DUSIM-UP</w:t>
      </w:r>
      <w:r w:rsidR="002B2B79">
        <w:rPr>
          <w:b/>
          <w:bCs/>
          <w:sz w:val="24"/>
          <w:szCs w:val="24"/>
        </w:rPr>
        <w:t xml:space="preserve"> VM</w:t>
      </w:r>
      <w:r w:rsidR="00D01940">
        <w:rPr>
          <w:b/>
          <w:bCs/>
          <w:sz w:val="24"/>
          <w:szCs w:val="24"/>
        </w:rPr>
        <w:t>:</w:t>
      </w:r>
    </w:p>
    <w:p w14:paraId="48F17536" w14:textId="77777777" w:rsidR="00144F31" w:rsidRDefault="00144F31" w:rsidP="00144F31">
      <w:r>
        <w:t>Copy compressed disk image file to KVM images directory and extract ‘</w:t>
      </w:r>
      <w:r w:rsidRPr="003E003B">
        <w:t>DUSIM-CP.qcow2</w:t>
      </w:r>
      <w:r>
        <w:t>’ image file using below steps-</w:t>
      </w:r>
    </w:p>
    <w:p w14:paraId="722A6A10" w14:textId="1D6C3DBD" w:rsidR="00144F31" w:rsidRPr="008439AE" w:rsidRDefault="00144F31" w:rsidP="00144F31">
      <w:pPr>
        <w:ind w:left="360"/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>sudo cp DUSim_</w:t>
      </w:r>
      <w:r>
        <w:rPr>
          <w:rFonts w:ascii="Courier New" w:hAnsi="Courier New" w:cs="Courier New"/>
          <w:sz w:val="20"/>
          <w:szCs w:val="20"/>
        </w:rPr>
        <w:t>UP_</w:t>
      </w:r>
      <w:r w:rsidRPr="008439AE">
        <w:rPr>
          <w:rFonts w:ascii="Courier New" w:hAnsi="Courier New" w:cs="Courier New"/>
          <w:sz w:val="20"/>
          <w:szCs w:val="20"/>
        </w:rPr>
        <w:t>Virtual_Appliance_KVM.qcow2.tar.bz2</w:t>
      </w:r>
      <w:r>
        <w:rPr>
          <w:rFonts w:ascii="Courier New" w:hAnsi="Courier New" w:cs="Courier New"/>
          <w:sz w:val="20"/>
          <w:szCs w:val="20"/>
        </w:rPr>
        <w:t xml:space="preserve"> /</w:t>
      </w:r>
      <w:r w:rsidRPr="008439AE">
        <w:rPr>
          <w:rFonts w:ascii="Courier New" w:hAnsi="Courier New" w:cs="Courier New"/>
          <w:sz w:val="20"/>
          <w:szCs w:val="20"/>
        </w:rPr>
        <w:t>var/lib/libvirt/images/</w:t>
      </w:r>
    </w:p>
    <w:p w14:paraId="6033D2A9" w14:textId="77777777" w:rsidR="00144F31" w:rsidRPr="008439AE" w:rsidRDefault="00144F31" w:rsidP="00144F31">
      <w:pPr>
        <w:ind w:left="360"/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>cd /var/lib/libvirt/images/</w:t>
      </w:r>
    </w:p>
    <w:p w14:paraId="3F257822" w14:textId="77777777" w:rsidR="00144F31" w:rsidRPr="008439AE" w:rsidRDefault="00144F31" w:rsidP="00144F31">
      <w:pPr>
        <w:ind w:left="360"/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>sudo su</w:t>
      </w:r>
    </w:p>
    <w:p w14:paraId="1B7E88EB" w14:textId="17A84EF5" w:rsidR="00144F31" w:rsidRPr="008439AE" w:rsidRDefault="00144F31" w:rsidP="00144F31">
      <w:pPr>
        <w:ind w:left="360"/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>tar xvf DUSim_</w:t>
      </w:r>
      <w:r>
        <w:rPr>
          <w:rFonts w:ascii="Courier New" w:hAnsi="Courier New" w:cs="Courier New"/>
          <w:sz w:val="20"/>
          <w:szCs w:val="20"/>
        </w:rPr>
        <w:t>UP_</w:t>
      </w:r>
      <w:r w:rsidRPr="008439AE">
        <w:rPr>
          <w:rFonts w:ascii="Courier New" w:hAnsi="Courier New" w:cs="Courier New"/>
          <w:sz w:val="20"/>
          <w:szCs w:val="20"/>
        </w:rPr>
        <w:t>Virtual_Appliance_KVM.qcow2.tar.bz2</w:t>
      </w:r>
    </w:p>
    <w:p w14:paraId="60576DAB" w14:textId="77777777" w:rsidR="00144F31" w:rsidRPr="004D1929" w:rsidRDefault="00144F31" w:rsidP="00144F31">
      <w:pPr>
        <w:ind w:left="360"/>
      </w:pPr>
      <w:r w:rsidRPr="004D1929">
        <w:t xml:space="preserve">Above step will </w:t>
      </w:r>
      <w:r>
        <w:t xml:space="preserve">extract </w:t>
      </w:r>
      <w:r w:rsidRPr="004D1929">
        <w:t xml:space="preserve">below </w:t>
      </w:r>
      <w:r>
        <w:t>2</w:t>
      </w:r>
      <w:r w:rsidRPr="004D1929">
        <w:t xml:space="preserve"> files -</w:t>
      </w:r>
    </w:p>
    <w:p w14:paraId="15173235" w14:textId="58A0FF52" w:rsidR="00144F31" w:rsidRDefault="00144F31" w:rsidP="00144F31">
      <w:pPr>
        <w:pStyle w:val="NoSpacing"/>
        <w:ind w:left="720"/>
      </w:pPr>
      <w:r w:rsidRPr="00EC3491">
        <w:t>DUSIM-</w:t>
      </w:r>
      <w:r>
        <w:t>U</w:t>
      </w:r>
      <w:r w:rsidRPr="00EC3491">
        <w:t>P.qcow2</w:t>
      </w:r>
    </w:p>
    <w:p w14:paraId="35EDE31C" w14:textId="30DB8847" w:rsidR="00144F31" w:rsidRDefault="00144F31" w:rsidP="00144F31">
      <w:pPr>
        <w:pStyle w:val="NoSpacing"/>
        <w:ind w:left="720"/>
      </w:pPr>
      <w:r w:rsidRPr="00EC3491">
        <w:t>sample_domain_xml_DUSIM-</w:t>
      </w:r>
      <w:r>
        <w:t>U</w:t>
      </w:r>
      <w:r w:rsidRPr="00EC3491">
        <w:t>P.xml</w:t>
      </w:r>
    </w:p>
    <w:p w14:paraId="022E8A6F" w14:textId="77777777" w:rsidR="00144F31" w:rsidRDefault="00144F31" w:rsidP="00144F31">
      <w:pPr>
        <w:pStyle w:val="NoSpacing"/>
      </w:pPr>
    </w:p>
    <w:p w14:paraId="4E816EF5" w14:textId="1655BACF" w:rsidR="00144F31" w:rsidRDefault="00144F31" w:rsidP="00144F31">
      <w:r>
        <w:t>Edit the sample XML domain file ‘</w:t>
      </w:r>
      <w:r w:rsidRPr="00D06482">
        <w:t>sample_domain_xml_</w:t>
      </w:r>
      <w:r>
        <w:t>DUSIM-</w:t>
      </w:r>
      <w:r w:rsidR="005555A3">
        <w:t>U</w:t>
      </w:r>
      <w:r>
        <w:t>P</w:t>
      </w:r>
      <w:r w:rsidRPr="00D06482">
        <w:t>.xml</w:t>
      </w:r>
      <w:r>
        <w:t xml:space="preserve">’ to update the network interfaces associated with this VM.  Edit the information between XML tag &lt;interface&gt; &lt;/interface&gt;. This VM must have 3 network interfaces, first one is management interface that should be bound to a shared bridge e.g. br0 if that exist in host else macvtap type interface can be used. Last two interfaces must have fixed target Slot address mapping to slot=0xb (F1-U interface) and slot=0xc (UE traffic port). </w:t>
      </w:r>
      <w:r w:rsidR="00711613">
        <w:t xml:space="preserve">The source </w:t>
      </w:r>
      <w:r w:rsidR="0070502E">
        <w:t xml:space="preserve">for </w:t>
      </w:r>
      <w:r w:rsidR="00EF0498">
        <w:t xml:space="preserve">address </w:t>
      </w:r>
      <w:r>
        <w:t>Bus, Slot</w:t>
      </w:r>
      <w:r w:rsidR="00EF0498">
        <w:t xml:space="preserve">, Function of slot=0xb </w:t>
      </w:r>
      <w:r>
        <w:t xml:space="preserve">needs to be </w:t>
      </w:r>
      <w:r w:rsidR="001D7542">
        <w:t xml:space="preserve">manually </w:t>
      </w:r>
      <w:r>
        <w:t>filled up based on ‘lspci’ information on host system</w:t>
      </w:r>
      <w:r w:rsidR="0070502E">
        <w:t xml:space="preserve"> that physically connected to F1-U links towards gNB-CU.</w:t>
      </w:r>
    </w:p>
    <w:p w14:paraId="153AF56B" w14:textId="77777777" w:rsidR="00F527B7" w:rsidRDefault="00F527B7" w:rsidP="00F527B7">
      <w:r>
        <w:t>Once the sample XML file is updated with the new interface information. We are ready to define and start the VM.</w:t>
      </w:r>
    </w:p>
    <w:p w14:paraId="11E5BD33" w14:textId="0CC8FE52" w:rsidR="00F527B7" w:rsidRPr="00D84A09" w:rsidRDefault="00F527B7" w:rsidP="00F527B7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>sudo virsh define sample_domain_xml_</w:t>
      </w:r>
      <w:r w:rsidRPr="00994E54">
        <w:rPr>
          <w:rFonts w:ascii="Courier New" w:hAnsi="Courier New" w:cs="Courier New"/>
          <w:sz w:val="20"/>
          <w:szCs w:val="20"/>
        </w:rPr>
        <w:t>DUSIM-</w:t>
      </w:r>
      <w:r>
        <w:rPr>
          <w:rFonts w:ascii="Courier New" w:hAnsi="Courier New" w:cs="Courier New"/>
          <w:sz w:val="20"/>
          <w:szCs w:val="20"/>
        </w:rPr>
        <w:t>U</w:t>
      </w:r>
      <w:r w:rsidRPr="00994E54">
        <w:rPr>
          <w:rFonts w:ascii="Courier New" w:hAnsi="Courier New" w:cs="Courier New"/>
          <w:sz w:val="20"/>
          <w:szCs w:val="20"/>
        </w:rPr>
        <w:t>P</w:t>
      </w:r>
      <w:r w:rsidRPr="00D84A09">
        <w:rPr>
          <w:rFonts w:ascii="Courier New" w:hAnsi="Courier New" w:cs="Courier New"/>
          <w:sz w:val="20"/>
          <w:szCs w:val="20"/>
        </w:rPr>
        <w:t>.xml</w:t>
      </w:r>
    </w:p>
    <w:p w14:paraId="35981143" w14:textId="77777777" w:rsidR="00F527B7" w:rsidRPr="00D84A09" w:rsidRDefault="00F527B7" w:rsidP="00F527B7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 xml:space="preserve">sudo virsh list </w:t>
      </w:r>
      <w:r>
        <w:rPr>
          <w:rFonts w:ascii="Courier New" w:hAnsi="Courier New" w:cs="Courier New"/>
          <w:sz w:val="20"/>
          <w:szCs w:val="20"/>
        </w:rPr>
        <w:t>--</w:t>
      </w:r>
      <w:r w:rsidRPr="00D84A09">
        <w:rPr>
          <w:rFonts w:ascii="Courier New" w:hAnsi="Courier New" w:cs="Courier New"/>
          <w:sz w:val="20"/>
          <w:szCs w:val="20"/>
        </w:rPr>
        <w:t>all</w:t>
      </w:r>
    </w:p>
    <w:p w14:paraId="25DB18F9" w14:textId="19AF26A0" w:rsidR="00F527B7" w:rsidRPr="00D84A09" w:rsidRDefault="00F527B7" w:rsidP="00F527B7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 xml:space="preserve">sudo virsh start </w:t>
      </w:r>
      <w:r w:rsidRPr="00994E54">
        <w:rPr>
          <w:rFonts w:ascii="Courier New" w:hAnsi="Courier New" w:cs="Courier New"/>
          <w:sz w:val="20"/>
          <w:szCs w:val="20"/>
        </w:rPr>
        <w:t>DUSIM-</w:t>
      </w:r>
      <w:r>
        <w:rPr>
          <w:rFonts w:ascii="Courier New" w:hAnsi="Courier New" w:cs="Courier New"/>
          <w:sz w:val="20"/>
          <w:szCs w:val="20"/>
        </w:rPr>
        <w:t>U</w:t>
      </w:r>
      <w:r w:rsidRPr="00994E54">
        <w:rPr>
          <w:rFonts w:ascii="Courier New" w:hAnsi="Courier New" w:cs="Courier New"/>
          <w:sz w:val="20"/>
          <w:szCs w:val="20"/>
        </w:rPr>
        <w:t>P</w:t>
      </w:r>
    </w:p>
    <w:p w14:paraId="6159D5EE" w14:textId="77777777" w:rsidR="00F527B7" w:rsidRDefault="00F527B7" w:rsidP="00F527B7">
      <w:pPr>
        <w:pStyle w:val="NoSpacing"/>
      </w:pPr>
    </w:p>
    <w:p w14:paraId="4E71049F" w14:textId="3BA3F043" w:rsidR="00F527B7" w:rsidRDefault="00F527B7" w:rsidP="00F527B7">
      <w:r>
        <w:t xml:space="preserve">Open virt-manager tool &amp; login to VM’s console with username </w:t>
      </w:r>
      <w:r w:rsidRPr="00D84A09">
        <w:rPr>
          <w:b/>
          <w:bCs/>
        </w:rPr>
        <w:t>catapult</w:t>
      </w:r>
      <w:r>
        <w:t xml:space="preserve">, password </w:t>
      </w:r>
      <w:r w:rsidRPr="00D84A09">
        <w:rPr>
          <w:b/>
          <w:bCs/>
        </w:rPr>
        <w:t xml:space="preserve">catapult </w:t>
      </w:r>
    </w:p>
    <w:p w14:paraId="60CB1696" w14:textId="77777777" w:rsidR="00F527B7" w:rsidRDefault="00F527B7" w:rsidP="00F527B7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>sudo virt-manager</w:t>
      </w:r>
    </w:p>
    <w:p w14:paraId="6A2E55A0" w14:textId="77777777" w:rsidR="00F527B7" w:rsidRPr="00D84A09" w:rsidRDefault="00F527B7" w:rsidP="00F527B7">
      <w:pPr>
        <w:pStyle w:val="NoSpacing"/>
        <w:rPr>
          <w:rFonts w:ascii="Courier New" w:hAnsi="Courier New" w:cs="Courier New"/>
          <w:sz w:val="20"/>
          <w:szCs w:val="20"/>
        </w:rPr>
      </w:pPr>
    </w:p>
    <w:p w14:paraId="0E97D2DD" w14:textId="77777777" w:rsidR="00F527B7" w:rsidRDefault="00F527B7" w:rsidP="00F527B7">
      <w:r>
        <w:t>Get IP address of br0 interface from Terminal.</w:t>
      </w:r>
    </w:p>
    <w:p w14:paraId="118DC31D" w14:textId="4DD11CC1" w:rsidR="00D54E1E" w:rsidRPr="00BF6F6E" w:rsidRDefault="00FF7E66" w:rsidP="00E14753">
      <w:pPr>
        <w:ind w:firstLine="720"/>
      </w:pPr>
      <w:r w:rsidRPr="00BF6F6E">
        <w:lastRenderedPageBreak/>
        <w:t>Note 1: Please login to DUSIM-</w:t>
      </w:r>
      <w:r w:rsidR="00E45959" w:rsidRPr="00BF6F6E">
        <w:t xml:space="preserve">UP VM and </w:t>
      </w:r>
      <w:r w:rsidRPr="00BF6F6E">
        <w:t xml:space="preserve">edit the /etc/dusim-service/dusim-service.conf and update the parameter “ip” </w:t>
      </w:r>
      <w:r w:rsidR="003071AC" w:rsidRPr="00BF6F6E">
        <w:t xml:space="preserve">field with </w:t>
      </w:r>
      <w:r w:rsidR="00E45959" w:rsidRPr="00BF6F6E">
        <w:t>DUSIM</w:t>
      </w:r>
      <w:r w:rsidR="00D54E1E" w:rsidRPr="00BF6F6E">
        <w:t>-</w:t>
      </w:r>
      <w:r w:rsidRPr="00BF6F6E">
        <w:t>CP</w:t>
      </w:r>
      <w:r w:rsidR="00D54E1E" w:rsidRPr="00BF6F6E">
        <w:t xml:space="preserve"> </w:t>
      </w:r>
      <w:r w:rsidRPr="00BF6F6E">
        <w:t>VM</w:t>
      </w:r>
      <w:r w:rsidR="003071AC" w:rsidRPr="00BF6F6E">
        <w:t>’s management IP address.</w:t>
      </w:r>
      <w:r w:rsidRPr="00BF6F6E">
        <w:t xml:space="preserve"> </w:t>
      </w:r>
      <w:r w:rsidR="00A764AB">
        <w:t>Run command ‘s</w:t>
      </w:r>
      <w:r w:rsidR="00D143A7" w:rsidRPr="00D143A7">
        <w:t>udo systemctl restart dusim-service</w:t>
      </w:r>
      <w:r w:rsidR="00DC23EA">
        <w:t xml:space="preserve">’ to apply the change. </w:t>
      </w:r>
    </w:p>
    <w:p w14:paraId="20C0CD92" w14:textId="49E8D021" w:rsidR="00203221" w:rsidRPr="00BF6F6E" w:rsidRDefault="00030C44" w:rsidP="00E14753">
      <w:pPr>
        <w:ind w:firstLine="720"/>
      </w:pPr>
      <w:r w:rsidRPr="00BF6F6E">
        <w:t>Note</w:t>
      </w:r>
      <w:r w:rsidR="00E707F1" w:rsidRPr="00BF6F6E">
        <w:t xml:space="preserve"> </w:t>
      </w:r>
      <w:r w:rsidR="00D54E1E" w:rsidRPr="00BF6F6E">
        <w:t>2</w:t>
      </w:r>
      <w:r w:rsidR="00E14753" w:rsidRPr="00BF6F6E">
        <w:t xml:space="preserve">: </w:t>
      </w:r>
      <w:r w:rsidR="00BE726E" w:rsidRPr="00BF6F6E">
        <w:t>If DUSIM-CP VM is rebooted</w:t>
      </w:r>
      <w:r w:rsidR="003E3F30" w:rsidRPr="00BF6F6E">
        <w:t xml:space="preserve">, you need </w:t>
      </w:r>
      <w:r w:rsidR="00BE726E" w:rsidRPr="00BF6F6E">
        <w:t xml:space="preserve">to restart the </w:t>
      </w:r>
      <w:r w:rsidR="003E3F30" w:rsidRPr="00BF6F6E">
        <w:t>DUSIM-</w:t>
      </w:r>
      <w:r w:rsidR="00BE726E" w:rsidRPr="00BF6F6E">
        <w:t>UP</w:t>
      </w:r>
      <w:r w:rsidR="003E3F30" w:rsidRPr="00BF6F6E">
        <w:t xml:space="preserve"> </w:t>
      </w:r>
      <w:r w:rsidR="00BE726E" w:rsidRPr="00BF6F6E">
        <w:t xml:space="preserve">VM (or dusim-service </w:t>
      </w:r>
      <w:r w:rsidR="003E3F30" w:rsidRPr="00BF6F6E">
        <w:t>running in</w:t>
      </w:r>
      <w:r w:rsidR="00A77E2C">
        <w:t>side</w:t>
      </w:r>
      <w:r w:rsidR="003E3F30" w:rsidRPr="00BF6F6E">
        <w:t xml:space="preserve"> th</w:t>
      </w:r>
      <w:r w:rsidR="00A77E2C">
        <w:t>e</w:t>
      </w:r>
      <w:r w:rsidR="003E3F30" w:rsidRPr="00BF6F6E">
        <w:t xml:space="preserve"> VM</w:t>
      </w:r>
      <w:r w:rsidR="00BE726E" w:rsidRPr="00BF6F6E">
        <w:t xml:space="preserve">) to re-register it with </w:t>
      </w:r>
      <w:r w:rsidR="003E3F30" w:rsidRPr="00BF6F6E">
        <w:t>DUSIM-</w:t>
      </w:r>
      <w:r w:rsidR="00BE726E" w:rsidRPr="00BF6F6E">
        <w:t>CP</w:t>
      </w:r>
      <w:r w:rsidR="003E3F30" w:rsidRPr="00BF6F6E">
        <w:t xml:space="preserve"> </w:t>
      </w:r>
      <w:r w:rsidR="00BE726E" w:rsidRPr="00BF6F6E">
        <w:t>VM</w:t>
      </w:r>
      <w:r w:rsidR="003E3F30" w:rsidRPr="00BF6F6E">
        <w:t>.</w:t>
      </w:r>
    </w:p>
    <w:p w14:paraId="79E61ED9" w14:textId="4B441360" w:rsidR="00030C44" w:rsidRDefault="00030C44" w:rsidP="00310DAD">
      <w:pPr>
        <w:rPr>
          <w:b/>
          <w:bCs/>
          <w:sz w:val="24"/>
          <w:szCs w:val="24"/>
        </w:rPr>
      </w:pPr>
    </w:p>
    <w:p w14:paraId="09D3B0A8" w14:textId="1827D842" w:rsidR="00272E4A" w:rsidRPr="00872144" w:rsidRDefault="00310DAD" w:rsidP="00310DAD">
      <w:pPr>
        <w:rPr>
          <w:b/>
          <w:bCs/>
          <w:sz w:val="24"/>
          <w:szCs w:val="24"/>
        </w:rPr>
      </w:pPr>
      <w:r w:rsidRPr="00872144">
        <w:rPr>
          <w:b/>
          <w:bCs/>
          <w:sz w:val="24"/>
          <w:szCs w:val="24"/>
        </w:rPr>
        <w:t>Deploy UE</w:t>
      </w:r>
      <w:r w:rsidR="00CF6AA2" w:rsidRPr="00872144">
        <w:rPr>
          <w:b/>
          <w:bCs/>
          <w:sz w:val="24"/>
          <w:szCs w:val="24"/>
        </w:rPr>
        <w:t>-</w:t>
      </w:r>
      <w:r w:rsidRPr="00872144">
        <w:rPr>
          <w:b/>
          <w:bCs/>
          <w:sz w:val="24"/>
          <w:szCs w:val="24"/>
        </w:rPr>
        <w:t>VM</w:t>
      </w:r>
      <w:r w:rsidR="00872144">
        <w:rPr>
          <w:b/>
          <w:bCs/>
          <w:sz w:val="24"/>
          <w:szCs w:val="24"/>
        </w:rPr>
        <w:t>:</w:t>
      </w:r>
    </w:p>
    <w:p w14:paraId="5A978BF7" w14:textId="1A72812C" w:rsidR="00377E0C" w:rsidRDefault="00377E0C" w:rsidP="00310DAD">
      <w:r>
        <w:t>Copy compressed disk image file to KVM images directory</w:t>
      </w:r>
    </w:p>
    <w:p w14:paraId="04D1345C" w14:textId="66ACDC47" w:rsidR="00377E0C" w:rsidRPr="008439AE" w:rsidRDefault="00377E0C" w:rsidP="00377E0C">
      <w:pPr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 xml:space="preserve">sudo cp </w:t>
      </w:r>
      <w:r w:rsidR="00B679AF" w:rsidRPr="00B679AF">
        <w:rPr>
          <w:rFonts w:ascii="Courier New" w:hAnsi="Courier New" w:cs="Courier New"/>
          <w:sz w:val="20"/>
          <w:szCs w:val="20"/>
        </w:rPr>
        <w:t>Ixia_Virtual_Test_Appliance_9.</w:t>
      </w:r>
      <w:r w:rsidR="00545F40">
        <w:rPr>
          <w:rFonts w:ascii="Courier New" w:hAnsi="Courier New" w:cs="Courier New"/>
          <w:sz w:val="20"/>
          <w:szCs w:val="20"/>
        </w:rPr>
        <w:t>2</w:t>
      </w:r>
      <w:r w:rsidR="00B679AF" w:rsidRPr="00B679AF">
        <w:rPr>
          <w:rFonts w:ascii="Courier New" w:hAnsi="Courier New" w:cs="Courier New"/>
          <w:sz w:val="20"/>
          <w:szCs w:val="20"/>
        </w:rPr>
        <w:t>0_KVM.qcow2</w:t>
      </w:r>
      <w:r w:rsidR="0030283C">
        <w:rPr>
          <w:rFonts w:ascii="Courier New" w:hAnsi="Courier New" w:cs="Courier New"/>
          <w:sz w:val="20"/>
          <w:szCs w:val="20"/>
        </w:rPr>
        <w:t>.</w:t>
      </w:r>
      <w:r w:rsidRPr="008439AE">
        <w:rPr>
          <w:rFonts w:ascii="Courier New" w:hAnsi="Courier New" w:cs="Courier New"/>
          <w:sz w:val="20"/>
          <w:szCs w:val="20"/>
        </w:rPr>
        <w:t>tar.bz2 /var/lib/libvirt/images/</w:t>
      </w:r>
    </w:p>
    <w:p w14:paraId="68D24E50" w14:textId="77777777" w:rsidR="00377E0C" w:rsidRPr="008439AE" w:rsidRDefault="00377E0C" w:rsidP="00377E0C">
      <w:pPr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>cd /var/lib/libvirt/images/</w:t>
      </w:r>
    </w:p>
    <w:p w14:paraId="6713494C" w14:textId="77777777" w:rsidR="00377E0C" w:rsidRPr="008439AE" w:rsidRDefault="00377E0C" w:rsidP="00377E0C">
      <w:pPr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>sudo su</w:t>
      </w:r>
    </w:p>
    <w:p w14:paraId="69EFDA93" w14:textId="5311F2F9" w:rsidR="00377E0C" w:rsidRPr="008439AE" w:rsidRDefault="00377E0C" w:rsidP="00377E0C">
      <w:pPr>
        <w:rPr>
          <w:rFonts w:ascii="Courier New" w:hAnsi="Courier New" w:cs="Courier New"/>
          <w:sz w:val="20"/>
          <w:szCs w:val="20"/>
        </w:rPr>
      </w:pPr>
      <w:r w:rsidRPr="008439AE">
        <w:rPr>
          <w:rFonts w:ascii="Courier New" w:hAnsi="Courier New" w:cs="Courier New"/>
          <w:sz w:val="20"/>
          <w:szCs w:val="20"/>
        </w:rPr>
        <w:t xml:space="preserve">tar xvf </w:t>
      </w:r>
      <w:r w:rsidR="0030283C" w:rsidRPr="00B679AF">
        <w:rPr>
          <w:rFonts w:ascii="Courier New" w:hAnsi="Courier New" w:cs="Courier New"/>
          <w:sz w:val="20"/>
          <w:szCs w:val="20"/>
        </w:rPr>
        <w:t>Ixia_Virtual_Test_Appliance_9.</w:t>
      </w:r>
      <w:r w:rsidR="00545F40">
        <w:rPr>
          <w:rFonts w:ascii="Courier New" w:hAnsi="Courier New" w:cs="Courier New"/>
          <w:sz w:val="20"/>
          <w:szCs w:val="20"/>
        </w:rPr>
        <w:t>2</w:t>
      </w:r>
      <w:r w:rsidR="0030283C" w:rsidRPr="00B679AF">
        <w:rPr>
          <w:rFonts w:ascii="Courier New" w:hAnsi="Courier New" w:cs="Courier New"/>
          <w:sz w:val="20"/>
          <w:szCs w:val="20"/>
        </w:rPr>
        <w:t>0_KVM.qcow2</w:t>
      </w:r>
      <w:r w:rsidR="0030283C">
        <w:rPr>
          <w:rFonts w:ascii="Courier New" w:hAnsi="Courier New" w:cs="Courier New"/>
          <w:sz w:val="20"/>
          <w:szCs w:val="20"/>
        </w:rPr>
        <w:t>.</w:t>
      </w:r>
      <w:r w:rsidR="0030283C" w:rsidRPr="008439AE">
        <w:rPr>
          <w:rFonts w:ascii="Courier New" w:hAnsi="Courier New" w:cs="Courier New"/>
          <w:sz w:val="20"/>
          <w:szCs w:val="20"/>
        </w:rPr>
        <w:t>tar.bz2</w:t>
      </w:r>
    </w:p>
    <w:p w14:paraId="0954AA16" w14:textId="7905EE79" w:rsidR="00026FAA" w:rsidRDefault="00026FAA" w:rsidP="00377E0C">
      <w:pPr>
        <w:rPr>
          <w:rFonts w:ascii="Courier New" w:hAnsi="Courier New" w:cs="Courier New"/>
          <w:sz w:val="20"/>
          <w:szCs w:val="20"/>
        </w:rPr>
      </w:pPr>
      <w:r w:rsidRPr="00026FAA">
        <w:rPr>
          <w:rFonts w:ascii="Courier New" w:hAnsi="Courier New" w:cs="Courier New"/>
          <w:sz w:val="20"/>
          <w:szCs w:val="20"/>
        </w:rPr>
        <w:t>Ixia_Virtual_Test_Appliance_9.</w:t>
      </w:r>
      <w:r w:rsidR="00545F40">
        <w:rPr>
          <w:rFonts w:ascii="Courier New" w:hAnsi="Courier New" w:cs="Courier New"/>
          <w:sz w:val="20"/>
          <w:szCs w:val="20"/>
        </w:rPr>
        <w:t>2</w:t>
      </w:r>
      <w:r w:rsidRPr="00026FAA">
        <w:rPr>
          <w:rFonts w:ascii="Courier New" w:hAnsi="Courier New" w:cs="Courier New"/>
          <w:sz w:val="20"/>
          <w:szCs w:val="20"/>
        </w:rPr>
        <w:t>0_KVM.qcow2</w:t>
      </w:r>
    </w:p>
    <w:p w14:paraId="5B24D8F9" w14:textId="098A9426" w:rsidR="00026FAA" w:rsidRDefault="00026FAA" w:rsidP="00377E0C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sudo cp </w:t>
      </w:r>
      <w:r w:rsidRPr="00026FAA">
        <w:rPr>
          <w:rFonts w:ascii="Courier New" w:hAnsi="Courier New" w:cs="Courier New"/>
          <w:sz w:val="20"/>
          <w:szCs w:val="20"/>
        </w:rPr>
        <w:t>Ixia_Virtual_Test_Appliance_9.</w:t>
      </w:r>
      <w:r w:rsidR="00545F40">
        <w:rPr>
          <w:rFonts w:ascii="Courier New" w:hAnsi="Courier New" w:cs="Courier New"/>
          <w:sz w:val="20"/>
          <w:szCs w:val="20"/>
        </w:rPr>
        <w:t>2</w:t>
      </w:r>
      <w:r w:rsidRPr="00026FAA">
        <w:rPr>
          <w:rFonts w:ascii="Courier New" w:hAnsi="Courier New" w:cs="Courier New"/>
          <w:sz w:val="20"/>
          <w:szCs w:val="20"/>
        </w:rPr>
        <w:t>0_KVM.qcow2</w:t>
      </w:r>
      <w:r>
        <w:rPr>
          <w:rFonts w:ascii="Courier New" w:hAnsi="Courier New" w:cs="Courier New"/>
          <w:sz w:val="20"/>
          <w:szCs w:val="20"/>
        </w:rPr>
        <w:t xml:space="preserve"> UE-VM.qcow2</w:t>
      </w:r>
    </w:p>
    <w:p w14:paraId="70B4084B" w14:textId="12D4894D" w:rsidR="00557C93" w:rsidRDefault="00557C93" w:rsidP="00310DAD">
      <w:pPr>
        <w:rPr>
          <w:b/>
          <w:bCs/>
        </w:rPr>
      </w:pPr>
    </w:p>
    <w:p w14:paraId="15F0C6AD" w14:textId="26C7F1E4" w:rsidR="005A2DBB" w:rsidRDefault="0017627B" w:rsidP="00310DAD">
      <w:r>
        <w:t>Open the sample XML domain file ‘</w:t>
      </w:r>
      <w:r w:rsidRPr="00D06482">
        <w:t>sample_domain_xml_</w:t>
      </w:r>
      <w:r>
        <w:t>UE-VM</w:t>
      </w:r>
      <w:r w:rsidRPr="00D06482">
        <w:t>.xml</w:t>
      </w:r>
      <w:r>
        <w:t>’ extracted earlier. Edit this XML file</w:t>
      </w:r>
      <w:r w:rsidR="005E1479">
        <w:t>’s 2</w:t>
      </w:r>
      <w:r w:rsidR="005E1479" w:rsidRPr="005E1479">
        <w:rPr>
          <w:vertAlign w:val="superscript"/>
        </w:rPr>
        <w:t>nd</w:t>
      </w:r>
      <w:r w:rsidR="005E1479">
        <w:t xml:space="preserve"> interface to add SRIOV </w:t>
      </w:r>
      <w:r w:rsidR="005A2DBB">
        <w:t>interface e.g.</w:t>
      </w:r>
      <w:r w:rsidR="00A32555">
        <w:t xml:space="preserve"> from above HLS-VM example eth2’s</w:t>
      </w:r>
      <w:r w:rsidR="005A2DBB">
        <w:t xml:space="preserve"> (traffic port)</w:t>
      </w:r>
      <w:r w:rsidR="00A32555">
        <w:t xml:space="preserve"> </w:t>
      </w:r>
      <w:r w:rsidR="00253CEE">
        <w:t xml:space="preserve">other VF interface </w:t>
      </w:r>
      <w:r w:rsidR="005A2DBB">
        <w:t>should be assigned here.</w:t>
      </w:r>
    </w:p>
    <w:p w14:paraId="5F978680" w14:textId="4A147D62" w:rsidR="00BC19B0" w:rsidRDefault="00BC19B0" w:rsidP="00310DAD">
      <w:r>
        <w:t xml:space="preserve">e.g. </w:t>
      </w:r>
      <w:r w:rsidR="0039786D">
        <w:t>I</w:t>
      </w:r>
      <w:r>
        <w:t xml:space="preserve">f the eth2’s </w:t>
      </w:r>
      <w:r w:rsidR="0076047A">
        <w:t xml:space="preserve">other </w:t>
      </w:r>
      <w:r>
        <w:t>VF PCI-ID</w:t>
      </w:r>
      <w:r w:rsidR="00950FF0">
        <w:t>=</w:t>
      </w:r>
      <w:r w:rsidR="00AB09AE">
        <w:t>01:10:0 then the interface section of XML is as below</w:t>
      </w:r>
      <w:r w:rsidR="0039786D">
        <w:t xml:space="preserve"> picture</w:t>
      </w:r>
      <w:r w:rsidR="00AB09AE">
        <w:t>.</w:t>
      </w:r>
    </w:p>
    <w:p w14:paraId="7EA41481" w14:textId="0F1AE375" w:rsidR="00A83CBE" w:rsidRPr="00D107A2" w:rsidRDefault="00950FF0" w:rsidP="00310DA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3F8C45D" wp14:editId="3383E529">
                <wp:simplePos x="0" y="0"/>
                <wp:positionH relativeFrom="margin">
                  <wp:posOffset>5238750</wp:posOffset>
                </wp:positionH>
                <wp:positionV relativeFrom="paragraph">
                  <wp:posOffset>786130</wp:posOffset>
                </wp:positionV>
                <wp:extent cx="962660" cy="876300"/>
                <wp:effectExtent l="0" t="0" r="2794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EE7DF" w14:textId="3C542FE0" w:rsidR="00950FF0" w:rsidRDefault="00950FF0" w:rsidP="00950FF0">
                            <w:r>
                              <w:t>Traffic Port (t</w:t>
                            </w:r>
                            <w:r w:rsidR="00D448D8">
                              <w:t>owards HLS-VM</w:t>
                            </w:r>
                            <w:r w:rsidR="000B7806">
                              <w:t xml:space="preserve"> or DUSIM-UP</w:t>
                            </w:r>
                            <w:r w:rsidR="00D448D8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8C45D" id="_x0000_s1030" type="#_x0000_t202" style="position:absolute;margin-left:412.5pt;margin-top:61.9pt;width:75.8pt;height:6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">
                <v:textbox>
                  <w:txbxContent>
                    <w:p w14:paraId="0BCEE7DF" w14:textId="3C542FE0" w:rsidR="00950FF0" w:rsidRDefault="00950FF0" w:rsidP="00950FF0">
                      <w:r>
                        <w:t>Traffic Port (t</w:t>
                      </w:r>
                      <w:r w:rsidR="00D448D8">
                        <w:t>owards HLS-VM</w:t>
                      </w:r>
                      <w:r w:rsidR="000B7806">
                        <w:t xml:space="preserve"> or DUSIM-UP</w:t>
                      </w:r>
                      <w:r w:rsidR="00D448D8"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0194C9" wp14:editId="70FD4194">
                <wp:simplePos x="0" y="0"/>
                <wp:positionH relativeFrom="column">
                  <wp:posOffset>4389120</wp:posOffset>
                </wp:positionH>
                <wp:positionV relativeFrom="paragraph">
                  <wp:posOffset>1052720</wp:posOffset>
                </wp:positionV>
                <wp:extent cx="672465" cy="95940"/>
                <wp:effectExtent l="19050" t="19050" r="13335" b="37465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959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0F383" id="Arrow: Left 11" o:spid="_x0000_s1026" type="#_x0000_t66" style="position:absolute;margin-left:345.6pt;margin-top:82.9pt;width:52.95pt;height:7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" adj="1541" fillcolor="#4472c4 [3204]" strokecolor="#1f3763 [1604]" strokeweight="1pt"/>
            </w:pict>
          </mc:Fallback>
        </mc:AlternateContent>
      </w:r>
      <w:r w:rsidR="0083331A" w:rsidRPr="0083331A">
        <w:rPr>
          <w:noProof/>
        </w:rPr>
        <w:drawing>
          <wp:inline distT="0" distB="0" distL="0" distR="0" wp14:anchorId="493F2E46" wp14:editId="7F90D78F">
            <wp:extent cx="4624895" cy="1470991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49198" cy="147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2DBB">
        <w:t xml:space="preserve"> </w:t>
      </w:r>
    </w:p>
    <w:p w14:paraId="1E55B078" w14:textId="10A6E481" w:rsidR="00D107A2" w:rsidRDefault="00D107A2" w:rsidP="00310DAD">
      <w:pPr>
        <w:rPr>
          <w:b/>
          <w:bCs/>
        </w:rPr>
      </w:pPr>
    </w:p>
    <w:p w14:paraId="4F9C5F8A" w14:textId="77777777" w:rsidR="00E576CF" w:rsidRDefault="00E576CF" w:rsidP="00E576CF">
      <w:r>
        <w:t>Once the sample XML file is updated with the new interface information. We are ready to define and start the VM.</w:t>
      </w:r>
    </w:p>
    <w:p w14:paraId="3D0A0581" w14:textId="68548D95" w:rsidR="00E576CF" w:rsidRPr="00D84A09" w:rsidRDefault="00E576CF" w:rsidP="00E576CF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>sudo virsh define sample_domain_xml_</w:t>
      </w:r>
      <w:r>
        <w:rPr>
          <w:rFonts w:ascii="Courier New" w:hAnsi="Courier New" w:cs="Courier New"/>
          <w:sz w:val="20"/>
          <w:szCs w:val="20"/>
        </w:rPr>
        <w:t>UE</w:t>
      </w:r>
      <w:r w:rsidRPr="00D84A09">
        <w:rPr>
          <w:rFonts w:ascii="Courier New" w:hAnsi="Courier New" w:cs="Courier New"/>
          <w:sz w:val="20"/>
          <w:szCs w:val="20"/>
        </w:rPr>
        <w:t>-VM.xml</w:t>
      </w:r>
    </w:p>
    <w:p w14:paraId="4481ED92" w14:textId="77777777" w:rsidR="00E576CF" w:rsidRPr="00D84A09" w:rsidRDefault="00E576CF" w:rsidP="00E576CF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 xml:space="preserve">sudo virsh list </w:t>
      </w:r>
      <w:r>
        <w:rPr>
          <w:rFonts w:ascii="Courier New" w:hAnsi="Courier New" w:cs="Courier New"/>
          <w:sz w:val="20"/>
          <w:szCs w:val="20"/>
        </w:rPr>
        <w:t>--</w:t>
      </w:r>
      <w:r w:rsidRPr="00D84A09">
        <w:rPr>
          <w:rFonts w:ascii="Courier New" w:hAnsi="Courier New" w:cs="Courier New"/>
          <w:sz w:val="20"/>
          <w:szCs w:val="20"/>
        </w:rPr>
        <w:t>all</w:t>
      </w:r>
    </w:p>
    <w:p w14:paraId="4783CD5C" w14:textId="53FEBEC9" w:rsidR="00E576CF" w:rsidRPr="00D84A09" w:rsidRDefault="00E576CF" w:rsidP="00E576CF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 xml:space="preserve">sudo virsh start </w:t>
      </w:r>
      <w:r>
        <w:rPr>
          <w:rFonts w:ascii="Courier New" w:hAnsi="Courier New" w:cs="Courier New"/>
          <w:sz w:val="20"/>
          <w:szCs w:val="20"/>
        </w:rPr>
        <w:t>UE</w:t>
      </w:r>
      <w:r w:rsidRPr="00D84A09">
        <w:rPr>
          <w:rFonts w:ascii="Courier New" w:hAnsi="Courier New" w:cs="Courier New"/>
          <w:sz w:val="20"/>
          <w:szCs w:val="20"/>
        </w:rPr>
        <w:t>-VM</w:t>
      </w:r>
    </w:p>
    <w:p w14:paraId="266A1BAA" w14:textId="77777777" w:rsidR="00E576CF" w:rsidRDefault="00E576CF" w:rsidP="00E576CF">
      <w:pPr>
        <w:pStyle w:val="NoSpacing"/>
      </w:pPr>
    </w:p>
    <w:p w14:paraId="4FB4090C" w14:textId="7814B9D4" w:rsidR="00E576CF" w:rsidRDefault="00E576CF" w:rsidP="00E576CF">
      <w:r>
        <w:t xml:space="preserve">Open virt-manager tool </w:t>
      </w:r>
      <w:r w:rsidR="006E141A">
        <w:t>to open</w:t>
      </w:r>
      <w:r>
        <w:t xml:space="preserve"> console </w:t>
      </w:r>
      <w:r w:rsidRPr="00D84A09">
        <w:rPr>
          <w:b/>
          <w:bCs/>
        </w:rPr>
        <w:t xml:space="preserve"> </w:t>
      </w:r>
    </w:p>
    <w:p w14:paraId="48CBE55B" w14:textId="77777777" w:rsidR="00E576CF" w:rsidRDefault="00E576CF" w:rsidP="00E576CF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lastRenderedPageBreak/>
        <w:t>sudo virt-manager</w:t>
      </w:r>
    </w:p>
    <w:p w14:paraId="512A9F49" w14:textId="77777777" w:rsidR="00E576CF" w:rsidRPr="00D84A09" w:rsidRDefault="00E576CF" w:rsidP="00E576CF">
      <w:pPr>
        <w:pStyle w:val="NoSpacing"/>
        <w:rPr>
          <w:rFonts w:ascii="Courier New" w:hAnsi="Courier New" w:cs="Courier New"/>
          <w:sz w:val="20"/>
          <w:szCs w:val="20"/>
        </w:rPr>
      </w:pPr>
    </w:p>
    <w:p w14:paraId="6B2D9B71" w14:textId="57E757DC" w:rsidR="00E576CF" w:rsidRDefault="00E576CF" w:rsidP="00E576CF">
      <w:r>
        <w:t xml:space="preserve">Get </w:t>
      </w:r>
      <w:r w:rsidR="00B309AA">
        <w:t xml:space="preserve">the Management </w:t>
      </w:r>
      <w:r>
        <w:t>IP address</w:t>
      </w:r>
      <w:r w:rsidR="00DC1E81">
        <w:t>.</w:t>
      </w:r>
    </w:p>
    <w:p w14:paraId="62E183CE" w14:textId="17C6624B" w:rsidR="00D15D6B" w:rsidRDefault="00B309AA" w:rsidP="00310DAD">
      <w:pPr>
        <w:rPr>
          <w:b/>
          <w:bCs/>
        </w:rPr>
      </w:pPr>
      <w:r w:rsidRPr="00B309AA">
        <w:rPr>
          <w:b/>
          <w:bCs/>
          <w:noProof/>
        </w:rPr>
        <w:drawing>
          <wp:inline distT="0" distB="0" distL="0" distR="0" wp14:anchorId="3AAE43B1" wp14:editId="4A67A681">
            <wp:extent cx="2781320" cy="141923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1320" cy="141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8B2C" w14:textId="77777777" w:rsidR="00B309AA" w:rsidRDefault="00B309AA" w:rsidP="00310DAD">
      <w:pPr>
        <w:rPr>
          <w:b/>
          <w:bCs/>
        </w:rPr>
      </w:pPr>
    </w:p>
    <w:p w14:paraId="138C3215" w14:textId="49C94A82" w:rsidR="00C666DE" w:rsidRPr="00872144" w:rsidRDefault="00C666DE" w:rsidP="00C666DE">
      <w:pPr>
        <w:rPr>
          <w:b/>
          <w:bCs/>
          <w:sz w:val="24"/>
          <w:szCs w:val="24"/>
        </w:rPr>
      </w:pPr>
      <w:r w:rsidRPr="00872144">
        <w:rPr>
          <w:b/>
          <w:bCs/>
          <w:sz w:val="24"/>
          <w:szCs w:val="24"/>
        </w:rPr>
        <w:t xml:space="preserve">Deploy </w:t>
      </w:r>
      <w:r w:rsidR="00E410B0" w:rsidRPr="00872144">
        <w:rPr>
          <w:b/>
          <w:bCs/>
          <w:sz w:val="24"/>
          <w:szCs w:val="24"/>
        </w:rPr>
        <w:t xml:space="preserve">EPC or 5G Core Simulator </w:t>
      </w:r>
      <w:r w:rsidRPr="00872144">
        <w:rPr>
          <w:b/>
          <w:bCs/>
          <w:sz w:val="24"/>
          <w:szCs w:val="24"/>
        </w:rPr>
        <w:t>VM</w:t>
      </w:r>
      <w:r w:rsidR="00872144">
        <w:rPr>
          <w:b/>
          <w:bCs/>
          <w:sz w:val="24"/>
          <w:szCs w:val="24"/>
        </w:rPr>
        <w:t>:</w:t>
      </w:r>
    </w:p>
    <w:p w14:paraId="1F08BD7B" w14:textId="19DB06B6" w:rsidR="00E410B0" w:rsidRPr="006D1036" w:rsidRDefault="006D1036" w:rsidP="00C666DE">
      <w:r w:rsidRPr="00E260E5">
        <w:rPr>
          <w:b/>
          <w:bCs/>
        </w:rPr>
        <w:t>Note:</w:t>
      </w:r>
      <w:r>
        <w:t xml:space="preserve"> </w:t>
      </w:r>
      <w:r w:rsidR="00E410B0" w:rsidRPr="006D1036">
        <w:t>This is needed for the user</w:t>
      </w:r>
      <w:r>
        <w:t>s</w:t>
      </w:r>
      <w:r w:rsidR="00E410B0" w:rsidRPr="006D1036">
        <w:t xml:space="preserve"> who</w:t>
      </w:r>
      <w:r>
        <w:t xml:space="preserve"> </w:t>
      </w:r>
      <w:r w:rsidR="00E410B0" w:rsidRPr="006D1036">
        <w:t xml:space="preserve">needs </w:t>
      </w:r>
      <w:r w:rsidRPr="006D1036">
        <w:t xml:space="preserve">EPC </w:t>
      </w:r>
      <w:r>
        <w:t>C</w:t>
      </w:r>
      <w:r w:rsidRPr="006D1036">
        <w:t>ore or 5G Core (N1/N2/N3) needs to be simulate</w:t>
      </w:r>
      <w:r>
        <w:t>d</w:t>
      </w:r>
      <w:r w:rsidRPr="006D1036">
        <w:t xml:space="preserve"> to</w:t>
      </w:r>
      <w:r>
        <w:t xml:space="preserve"> </w:t>
      </w:r>
      <w:r w:rsidRPr="006D1036">
        <w:t>test gNB-CU</w:t>
      </w:r>
      <w:r>
        <w:t>.</w:t>
      </w:r>
    </w:p>
    <w:p w14:paraId="1D7107FE" w14:textId="66B3AB5C" w:rsidR="00C74D90" w:rsidRDefault="00C74D90" w:rsidP="00C74D90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sudo cp </w:t>
      </w:r>
      <w:r w:rsidRPr="00026FAA">
        <w:rPr>
          <w:rFonts w:ascii="Courier New" w:hAnsi="Courier New" w:cs="Courier New"/>
          <w:sz w:val="20"/>
          <w:szCs w:val="20"/>
        </w:rPr>
        <w:t>Ixia_Virtual_Test_Appliance_9.</w:t>
      </w:r>
      <w:r w:rsidR="00545F40">
        <w:rPr>
          <w:rFonts w:ascii="Courier New" w:hAnsi="Courier New" w:cs="Courier New"/>
          <w:sz w:val="20"/>
          <w:szCs w:val="20"/>
        </w:rPr>
        <w:t>2</w:t>
      </w:r>
      <w:r w:rsidRPr="00026FAA">
        <w:rPr>
          <w:rFonts w:ascii="Courier New" w:hAnsi="Courier New" w:cs="Courier New"/>
          <w:sz w:val="20"/>
          <w:szCs w:val="20"/>
        </w:rPr>
        <w:t>0_KVM.qcow2</w:t>
      </w:r>
      <w:r>
        <w:rPr>
          <w:rFonts w:ascii="Courier New" w:hAnsi="Courier New" w:cs="Courier New"/>
          <w:sz w:val="20"/>
          <w:szCs w:val="20"/>
        </w:rPr>
        <w:t xml:space="preserve"> CoreSim.qcow2</w:t>
      </w:r>
    </w:p>
    <w:p w14:paraId="213ADBD1" w14:textId="458C52AD" w:rsidR="006D1036" w:rsidRDefault="006D1036" w:rsidP="006D1036">
      <w:r>
        <w:t>Open the sample XML domain file ‘</w:t>
      </w:r>
      <w:r w:rsidRPr="00D06482">
        <w:t>sample_domain_xml_</w:t>
      </w:r>
      <w:r>
        <w:t>CoreSim.</w:t>
      </w:r>
      <w:r w:rsidRPr="00D06482">
        <w:t>xml</w:t>
      </w:r>
      <w:r>
        <w:t>’ extracted earlier. Edit this XML file’s 2</w:t>
      </w:r>
      <w:r w:rsidRPr="005E1479">
        <w:rPr>
          <w:vertAlign w:val="superscript"/>
        </w:rPr>
        <w:t>nd</w:t>
      </w:r>
      <w:r>
        <w:t xml:space="preserve"> interface to add SRIOV interface</w:t>
      </w:r>
      <w:r w:rsidR="00A13778">
        <w:t xml:space="preserve">. </w:t>
      </w:r>
      <w:r>
        <w:t xml:space="preserve"> </w:t>
      </w:r>
      <w:r w:rsidR="00F85863">
        <w:t xml:space="preserve">It is </w:t>
      </w:r>
      <w:r w:rsidR="00FE2220">
        <w:t>recommended</w:t>
      </w:r>
      <w:r w:rsidR="00F85863">
        <w:t xml:space="preserve"> to use dedicated NIC port for </w:t>
      </w:r>
      <w:r w:rsidR="00FE2220">
        <w:t xml:space="preserve">this VM. </w:t>
      </w:r>
      <w:r w:rsidR="00D474F8">
        <w:t>So,</w:t>
      </w:r>
      <w:r w:rsidR="005777E8">
        <w:t xml:space="preserve"> use a different NIC than what were used </w:t>
      </w:r>
      <w:r w:rsidR="008F47E3">
        <w:t xml:space="preserve">for </w:t>
      </w:r>
      <w:r w:rsidR="00D474F8">
        <w:t>o</w:t>
      </w:r>
      <w:r w:rsidR="008F47E3">
        <w:t xml:space="preserve">ther VMs so far. </w:t>
      </w:r>
      <w:r w:rsidR="00D474F8">
        <w:t>T</w:t>
      </w:r>
      <w:r w:rsidR="008F47E3">
        <w:t xml:space="preserve">he NIC can </w:t>
      </w:r>
      <w:r w:rsidR="00D474F8">
        <w:t xml:space="preserve">be </w:t>
      </w:r>
      <w:r w:rsidR="008F47E3">
        <w:t>a SRIOV VF NIC and assign the VF same wa</w:t>
      </w:r>
      <w:r w:rsidR="003467B0">
        <w:t>y</w:t>
      </w:r>
      <w:r w:rsidR="008F47E3">
        <w:t xml:space="preserve"> as UE-VM.</w:t>
      </w:r>
    </w:p>
    <w:p w14:paraId="334CA24C" w14:textId="46E1F3F6" w:rsidR="003467B0" w:rsidRDefault="003467B0" w:rsidP="006D1036">
      <w:r>
        <w:t xml:space="preserve">e.g. </w:t>
      </w:r>
      <w:r w:rsidR="00FB5B50">
        <w:t>If the SRIOV VFs PCI-ID=82:10:0, then the XML</w:t>
      </w:r>
      <w:r w:rsidR="00CD3CAB">
        <w:t>’s interface section is below.</w:t>
      </w:r>
    </w:p>
    <w:p w14:paraId="69014FB9" w14:textId="5ADFF7CF" w:rsidR="00017451" w:rsidRDefault="00515C74" w:rsidP="006D103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EEAF1F4" wp14:editId="0A46DEA4">
                <wp:simplePos x="0" y="0"/>
                <wp:positionH relativeFrom="margin">
                  <wp:posOffset>4937760</wp:posOffset>
                </wp:positionH>
                <wp:positionV relativeFrom="paragraph">
                  <wp:posOffset>620395</wp:posOffset>
                </wp:positionV>
                <wp:extent cx="962660" cy="890270"/>
                <wp:effectExtent l="0" t="0" r="27940" b="241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66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243E2" w14:textId="010FF824" w:rsidR="00515C74" w:rsidRDefault="00515C74" w:rsidP="00515C74">
                            <w:r>
                              <w:t>S</w:t>
                            </w:r>
                            <w:r w:rsidR="00477996">
                              <w:t>1-C/S1-U</w:t>
                            </w:r>
                          </w:p>
                          <w:p w14:paraId="5CAF2158" w14:textId="055D8762" w:rsidR="00477996" w:rsidRDefault="00477996" w:rsidP="00515C74">
                            <w:r>
                              <w:t>OR</w:t>
                            </w:r>
                          </w:p>
                          <w:p w14:paraId="172E95FF" w14:textId="00C90733" w:rsidR="00477996" w:rsidRDefault="00477996" w:rsidP="00515C74">
                            <w:r>
                              <w:t>N1/N2/N3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AF1F4" id="_x0000_s1031" type="#_x0000_t202" style="position:absolute;margin-left:388.8pt;margin-top:48.85pt;width:75.8pt;height:70.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">
                <v:textbox>
                  <w:txbxContent>
                    <w:p w14:paraId="7BA243E2" w14:textId="010FF824" w:rsidR="00515C74" w:rsidRDefault="00515C74" w:rsidP="00515C74">
                      <w:r>
                        <w:t>S</w:t>
                      </w:r>
                      <w:r w:rsidR="00477996">
                        <w:t>1-C/S1-U</w:t>
                      </w:r>
                    </w:p>
                    <w:p w14:paraId="5CAF2158" w14:textId="055D8762" w:rsidR="00477996" w:rsidRDefault="00477996" w:rsidP="00515C74">
                      <w:r>
                        <w:t>OR</w:t>
                      </w:r>
                    </w:p>
                    <w:p w14:paraId="172E95FF" w14:textId="00C90733" w:rsidR="00477996" w:rsidRDefault="00477996" w:rsidP="00515C74">
                      <w:r>
                        <w:t>N1/N2/N3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EEC5F8" wp14:editId="3E30AD9F">
                <wp:simplePos x="0" y="0"/>
                <wp:positionH relativeFrom="column">
                  <wp:posOffset>4126727</wp:posOffset>
                </wp:positionH>
                <wp:positionV relativeFrom="paragraph">
                  <wp:posOffset>989109</wp:posOffset>
                </wp:positionV>
                <wp:extent cx="672465" cy="95940"/>
                <wp:effectExtent l="19050" t="19050" r="13335" b="37465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959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1279" id="Arrow: Left 15" o:spid="_x0000_s1026" type="#_x0000_t66" style="position:absolute;margin-left:324.95pt;margin-top:77.9pt;width:52.95pt;height:7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" adj="1541" fillcolor="#4472c4 [3204]" strokecolor="#1f3763 [1604]" strokeweight="1pt"/>
            </w:pict>
          </mc:Fallback>
        </mc:AlternateContent>
      </w:r>
      <w:r w:rsidR="00017451" w:rsidRPr="00017451">
        <w:rPr>
          <w:noProof/>
        </w:rPr>
        <w:drawing>
          <wp:inline distT="0" distB="0" distL="0" distR="0" wp14:anchorId="149F1C60" wp14:editId="6596071B">
            <wp:extent cx="4287213" cy="137557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2759" cy="13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B2773" w14:textId="16179C08" w:rsidR="008F47E3" w:rsidRDefault="008F47E3" w:rsidP="006D1036"/>
    <w:p w14:paraId="219EDB62" w14:textId="77777777" w:rsidR="00CD3CAB" w:rsidRDefault="00CD3CAB" w:rsidP="00CD3CAB">
      <w:r>
        <w:t>Once the sample XML file is updated with the new interface information. We are ready to define and start the VM.</w:t>
      </w:r>
    </w:p>
    <w:p w14:paraId="6652FDEA" w14:textId="772B4022" w:rsidR="00CD3CAB" w:rsidRPr="00D84A09" w:rsidRDefault="00CD3CAB" w:rsidP="00CD3CAB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>sudo virsh define sample_domain_xml_</w:t>
      </w:r>
      <w:r>
        <w:rPr>
          <w:rFonts w:ascii="Courier New" w:hAnsi="Courier New" w:cs="Courier New"/>
          <w:sz w:val="20"/>
          <w:szCs w:val="20"/>
        </w:rPr>
        <w:t>CoreSim</w:t>
      </w:r>
      <w:r w:rsidRPr="00D84A09">
        <w:rPr>
          <w:rFonts w:ascii="Courier New" w:hAnsi="Courier New" w:cs="Courier New"/>
          <w:sz w:val="20"/>
          <w:szCs w:val="20"/>
        </w:rPr>
        <w:t>.xml</w:t>
      </w:r>
    </w:p>
    <w:p w14:paraId="18E3E682" w14:textId="77777777" w:rsidR="00CD3CAB" w:rsidRPr="00D84A09" w:rsidRDefault="00CD3CAB" w:rsidP="00CD3CAB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 xml:space="preserve">sudo virsh list </w:t>
      </w:r>
      <w:r>
        <w:rPr>
          <w:rFonts w:ascii="Courier New" w:hAnsi="Courier New" w:cs="Courier New"/>
          <w:sz w:val="20"/>
          <w:szCs w:val="20"/>
        </w:rPr>
        <w:t>--</w:t>
      </w:r>
      <w:r w:rsidRPr="00D84A09">
        <w:rPr>
          <w:rFonts w:ascii="Courier New" w:hAnsi="Courier New" w:cs="Courier New"/>
          <w:sz w:val="20"/>
          <w:szCs w:val="20"/>
        </w:rPr>
        <w:t>all</w:t>
      </w:r>
    </w:p>
    <w:p w14:paraId="7A0EBD4C" w14:textId="27DBF284" w:rsidR="00CD3CAB" w:rsidRPr="00D84A09" w:rsidRDefault="00CD3CAB" w:rsidP="00CD3CAB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 xml:space="preserve">sudo virsh start </w:t>
      </w:r>
      <w:r>
        <w:rPr>
          <w:rFonts w:ascii="Courier New" w:hAnsi="Courier New" w:cs="Courier New"/>
          <w:sz w:val="20"/>
          <w:szCs w:val="20"/>
        </w:rPr>
        <w:t>CoreSim</w:t>
      </w:r>
    </w:p>
    <w:p w14:paraId="22811608" w14:textId="77777777" w:rsidR="00CD3CAB" w:rsidRDefault="00CD3CAB" w:rsidP="00CD3CAB">
      <w:pPr>
        <w:pStyle w:val="NoSpacing"/>
      </w:pPr>
    </w:p>
    <w:p w14:paraId="4D36E97A" w14:textId="77777777" w:rsidR="00CD3CAB" w:rsidRDefault="00CD3CAB" w:rsidP="00CD3CAB">
      <w:r>
        <w:t xml:space="preserve">Open virt-manager tool to open console </w:t>
      </w:r>
      <w:r w:rsidRPr="00D84A09">
        <w:rPr>
          <w:b/>
          <w:bCs/>
        </w:rPr>
        <w:t xml:space="preserve"> </w:t>
      </w:r>
    </w:p>
    <w:p w14:paraId="4EA7CC7B" w14:textId="77777777" w:rsidR="00CD3CAB" w:rsidRDefault="00CD3CAB" w:rsidP="00CD3CAB">
      <w:pPr>
        <w:pStyle w:val="NoSpacing"/>
        <w:rPr>
          <w:rFonts w:ascii="Courier New" w:hAnsi="Courier New" w:cs="Courier New"/>
          <w:sz w:val="20"/>
          <w:szCs w:val="20"/>
        </w:rPr>
      </w:pPr>
      <w:r w:rsidRPr="00D84A09">
        <w:rPr>
          <w:rFonts w:ascii="Courier New" w:hAnsi="Courier New" w:cs="Courier New"/>
          <w:sz w:val="20"/>
          <w:szCs w:val="20"/>
        </w:rPr>
        <w:t>sudo virt-manager</w:t>
      </w:r>
    </w:p>
    <w:p w14:paraId="165C5863" w14:textId="77777777" w:rsidR="00CD3CAB" w:rsidRPr="00D84A09" w:rsidRDefault="00CD3CAB" w:rsidP="00CD3CAB">
      <w:pPr>
        <w:pStyle w:val="NoSpacing"/>
        <w:rPr>
          <w:rFonts w:ascii="Courier New" w:hAnsi="Courier New" w:cs="Courier New"/>
          <w:sz w:val="20"/>
          <w:szCs w:val="20"/>
        </w:rPr>
      </w:pPr>
    </w:p>
    <w:p w14:paraId="6FB78F4D" w14:textId="77777777" w:rsidR="00CD3CAB" w:rsidRDefault="00CD3CAB" w:rsidP="00CD3CAB">
      <w:r>
        <w:t>Get the Management IP address.</w:t>
      </w:r>
    </w:p>
    <w:p w14:paraId="50427978" w14:textId="716B4107" w:rsidR="006D1036" w:rsidRDefault="00D117CB" w:rsidP="00C74D90">
      <w:pPr>
        <w:rPr>
          <w:rFonts w:ascii="Courier New" w:hAnsi="Courier New" w:cs="Courier New"/>
          <w:sz w:val="20"/>
          <w:szCs w:val="20"/>
        </w:rPr>
      </w:pPr>
      <w:r w:rsidRPr="00D117CB">
        <w:rPr>
          <w:rFonts w:ascii="Courier New" w:hAnsi="Courier New" w:cs="Courier New"/>
          <w:noProof/>
          <w:sz w:val="20"/>
          <w:szCs w:val="20"/>
        </w:rPr>
        <w:lastRenderedPageBreak/>
        <w:drawing>
          <wp:inline distT="0" distB="0" distL="0" distR="0" wp14:anchorId="3AAAAB52" wp14:editId="1D264DD8">
            <wp:extent cx="3411110" cy="1711582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0091" cy="172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C0A2E" w14:textId="77777777" w:rsidR="00D15D6B" w:rsidRDefault="00D15D6B" w:rsidP="00310DAD">
      <w:pPr>
        <w:rPr>
          <w:b/>
          <w:bCs/>
        </w:rPr>
      </w:pPr>
    </w:p>
    <w:p w14:paraId="795D838A" w14:textId="77777777" w:rsidR="00C666DE" w:rsidRDefault="00C666DE" w:rsidP="00EA6C57">
      <w:pPr>
        <w:rPr>
          <w:b/>
          <w:bCs/>
        </w:rPr>
      </w:pPr>
    </w:p>
    <w:p w14:paraId="41B8FF31" w14:textId="24A26574" w:rsidR="003C16B5" w:rsidRPr="00872144" w:rsidRDefault="00310028" w:rsidP="00514F94">
      <w:pPr>
        <w:rPr>
          <w:b/>
          <w:bCs/>
          <w:sz w:val="28"/>
          <w:szCs w:val="28"/>
        </w:rPr>
      </w:pPr>
      <w:r w:rsidRPr="00872144">
        <w:rPr>
          <w:b/>
          <w:bCs/>
          <w:sz w:val="28"/>
          <w:szCs w:val="28"/>
        </w:rPr>
        <w:t>I</w:t>
      </w:r>
      <w:r w:rsidR="003C16B5" w:rsidRPr="00872144">
        <w:rPr>
          <w:b/>
          <w:bCs/>
          <w:sz w:val="28"/>
          <w:szCs w:val="28"/>
        </w:rPr>
        <w:t xml:space="preserve">nstall </w:t>
      </w:r>
      <w:r w:rsidR="00702E9B" w:rsidRPr="00872144">
        <w:rPr>
          <w:b/>
          <w:bCs/>
          <w:sz w:val="28"/>
          <w:szCs w:val="28"/>
        </w:rPr>
        <w:t>DUS</w:t>
      </w:r>
      <w:r w:rsidR="005670C2">
        <w:rPr>
          <w:b/>
          <w:bCs/>
          <w:sz w:val="28"/>
          <w:szCs w:val="28"/>
        </w:rPr>
        <w:t>IM</w:t>
      </w:r>
      <w:r w:rsidR="00702E9B" w:rsidRPr="00872144">
        <w:rPr>
          <w:b/>
          <w:bCs/>
          <w:sz w:val="28"/>
          <w:szCs w:val="28"/>
        </w:rPr>
        <w:t xml:space="preserve"> </w:t>
      </w:r>
      <w:r w:rsidR="003C16B5" w:rsidRPr="00872144">
        <w:rPr>
          <w:b/>
          <w:bCs/>
          <w:sz w:val="28"/>
          <w:szCs w:val="28"/>
        </w:rPr>
        <w:t xml:space="preserve">SA </w:t>
      </w:r>
      <w:r w:rsidR="00702E9B" w:rsidRPr="00872144">
        <w:rPr>
          <w:b/>
          <w:bCs/>
          <w:sz w:val="28"/>
          <w:szCs w:val="28"/>
        </w:rPr>
        <w:t>P</w:t>
      </w:r>
      <w:r w:rsidR="00A516E1" w:rsidRPr="00872144">
        <w:rPr>
          <w:b/>
          <w:bCs/>
          <w:sz w:val="28"/>
          <w:szCs w:val="28"/>
        </w:rPr>
        <w:t>ackage</w:t>
      </w:r>
      <w:r w:rsidR="003030C6">
        <w:rPr>
          <w:b/>
          <w:bCs/>
          <w:sz w:val="28"/>
          <w:szCs w:val="28"/>
        </w:rPr>
        <w:t xml:space="preserve"> for HLS-VM</w:t>
      </w:r>
      <w:r w:rsidR="00872144">
        <w:rPr>
          <w:b/>
          <w:bCs/>
          <w:sz w:val="28"/>
          <w:szCs w:val="28"/>
        </w:rPr>
        <w:t>:</w:t>
      </w:r>
    </w:p>
    <w:p w14:paraId="1DDEC378" w14:textId="541582A5" w:rsidR="001451FC" w:rsidRDefault="001451FC" w:rsidP="00514F94">
      <w:r w:rsidRPr="00322A12">
        <w:t xml:space="preserve">Copy the SA Package </w:t>
      </w:r>
      <w:r w:rsidR="00322A12">
        <w:t>I</w:t>
      </w:r>
      <w:r w:rsidRPr="00322A12">
        <w:t xml:space="preserve">nstaller </w:t>
      </w:r>
      <w:r w:rsidR="00323E35">
        <w:t>(</w:t>
      </w:r>
      <w:r w:rsidR="00323E35" w:rsidRPr="00967CB8">
        <w:t>SA_DUSim_</w:t>
      </w:r>
      <w:r w:rsidR="00323E35">
        <w:t>*</w:t>
      </w:r>
      <w:r w:rsidR="00323E35" w:rsidRPr="00967CB8">
        <w:t>.tgz</w:t>
      </w:r>
      <w:r w:rsidR="00323E35">
        <w:t xml:space="preserve">) </w:t>
      </w:r>
      <w:r w:rsidR="009524E8" w:rsidRPr="00322A12">
        <w:t xml:space="preserve">downloaded earlier </w:t>
      </w:r>
      <w:r w:rsidR="00322A12" w:rsidRPr="00322A12">
        <w:t>[</w:t>
      </w:r>
      <w:r w:rsidR="009524E8" w:rsidRPr="00322A12">
        <w:t xml:space="preserve"> item (3</w:t>
      </w:r>
      <w:r w:rsidR="00251AB0" w:rsidRPr="00322A12">
        <w:t>)]</w:t>
      </w:r>
      <w:r w:rsidR="00322A12">
        <w:t xml:space="preserve"> to HLS-VM</w:t>
      </w:r>
      <w:r w:rsidR="00542FC4">
        <w:t>’s /home/catapult/ixload/install/ directory.</w:t>
      </w:r>
    </w:p>
    <w:p w14:paraId="061A5257" w14:textId="7621FDBF" w:rsidR="00967CB8" w:rsidRDefault="00542FC4" w:rsidP="00514F94">
      <w:r w:rsidRPr="009403B6">
        <w:rPr>
          <w:rFonts w:ascii="Courier New" w:hAnsi="Courier New" w:cs="Courier New"/>
          <w:sz w:val="20"/>
          <w:szCs w:val="20"/>
        </w:rPr>
        <w:t>scp SA_DUSim_*.tgz catapult@&lt;</w:t>
      </w:r>
      <w:r w:rsidR="00323E35" w:rsidRPr="009403B6">
        <w:rPr>
          <w:rFonts w:ascii="Courier New" w:hAnsi="Courier New" w:cs="Courier New"/>
          <w:sz w:val="20"/>
          <w:szCs w:val="20"/>
        </w:rPr>
        <w:t>HLS-VM</w:t>
      </w:r>
      <w:r w:rsidRPr="009403B6">
        <w:rPr>
          <w:rFonts w:ascii="Courier New" w:hAnsi="Courier New" w:cs="Courier New"/>
          <w:sz w:val="20"/>
          <w:szCs w:val="20"/>
        </w:rPr>
        <w:t>’sIP&gt;:/home/catapult/ixload/install/</w:t>
      </w:r>
      <w:r w:rsidR="009403B6" w:rsidRPr="009403B6">
        <w:rPr>
          <w:rFonts w:ascii="Courier New" w:hAnsi="Courier New" w:cs="Courier New"/>
          <w:sz w:val="20"/>
          <w:szCs w:val="20"/>
        </w:rPr>
        <w:t xml:space="preserve"> (</w:t>
      </w:r>
      <w:r w:rsidR="009403B6">
        <w:t>passwd: catapult)</w:t>
      </w:r>
    </w:p>
    <w:p w14:paraId="420839E0" w14:textId="77777777" w:rsidR="005932BA" w:rsidRDefault="005932BA" w:rsidP="00514F94"/>
    <w:p w14:paraId="4E62785A" w14:textId="1A9E329C" w:rsidR="00542FC4" w:rsidRDefault="005932BA" w:rsidP="00514F94">
      <w:r>
        <w:t xml:space="preserve">Do </w:t>
      </w:r>
      <w:r w:rsidR="009403B6">
        <w:t>SSH to HLS-VM using same credential as above</w:t>
      </w:r>
      <w:r>
        <w:t xml:space="preserve"> and run below commands:</w:t>
      </w:r>
    </w:p>
    <w:p w14:paraId="5F7BB197" w14:textId="0F1E9A61" w:rsidR="009403B6" w:rsidRPr="009403B6" w:rsidRDefault="009403B6" w:rsidP="009403B6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c</w:t>
      </w:r>
      <w:r w:rsidRPr="009403B6">
        <w:rPr>
          <w:rFonts w:ascii="Courier New" w:hAnsi="Courier New" w:cs="Courier New"/>
          <w:sz w:val="20"/>
          <w:szCs w:val="20"/>
        </w:rPr>
        <w:t>d /home/catapult/ixload/install/</w:t>
      </w:r>
    </w:p>
    <w:p w14:paraId="69012F06" w14:textId="6BCC6F21" w:rsidR="009403B6" w:rsidRPr="009403B6" w:rsidRDefault="009403B6" w:rsidP="009403B6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</w:t>
      </w:r>
      <w:r w:rsidRPr="009403B6">
        <w:rPr>
          <w:rFonts w:ascii="Courier New" w:hAnsi="Courier New" w:cs="Courier New"/>
          <w:sz w:val="20"/>
          <w:szCs w:val="20"/>
        </w:rPr>
        <w:t xml:space="preserve">ar xvf SA_DUSim_*.tgz (this will extract </w:t>
      </w:r>
      <w:r w:rsidR="00545F40">
        <w:rPr>
          <w:rFonts w:ascii="Courier New" w:hAnsi="Courier New" w:cs="Courier New"/>
          <w:sz w:val="20"/>
          <w:szCs w:val="20"/>
        </w:rPr>
        <w:t>3</w:t>
      </w:r>
      <w:r w:rsidRPr="009403B6">
        <w:rPr>
          <w:rFonts w:ascii="Courier New" w:hAnsi="Courier New" w:cs="Courier New"/>
          <w:sz w:val="20"/>
          <w:szCs w:val="20"/>
        </w:rPr>
        <w:t xml:space="preserve"> files)</w:t>
      </w:r>
    </w:p>
    <w:p w14:paraId="1EB4E7CA" w14:textId="1A61AA34" w:rsidR="009403B6" w:rsidRPr="009403B6" w:rsidRDefault="009403B6" w:rsidP="009403B6">
      <w:pPr>
        <w:pStyle w:val="NoSpacing"/>
        <w:rPr>
          <w:rFonts w:ascii="Courier New" w:hAnsi="Courier New" w:cs="Courier New"/>
          <w:sz w:val="20"/>
          <w:szCs w:val="20"/>
        </w:rPr>
      </w:pPr>
      <w:r w:rsidRPr="009403B6">
        <w:rPr>
          <w:rFonts w:ascii="Courier New" w:hAnsi="Courier New" w:cs="Courier New"/>
          <w:sz w:val="20"/>
          <w:szCs w:val="20"/>
        </w:rPr>
        <w:t>chmod u+x hlssa_*_Installer.sh</w:t>
      </w:r>
    </w:p>
    <w:p w14:paraId="1F1F850F" w14:textId="21652C7A" w:rsidR="009403B6" w:rsidRPr="009403B6" w:rsidRDefault="009403B6" w:rsidP="009403B6">
      <w:pPr>
        <w:pStyle w:val="NoSpacing"/>
        <w:rPr>
          <w:rFonts w:ascii="Courier New" w:hAnsi="Courier New" w:cs="Courier New"/>
          <w:sz w:val="20"/>
          <w:szCs w:val="20"/>
        </w:rPr>
      </w:pPr>
      <w:r w:rsidRPr="009403B6">
        <w:rPr>
          <w:rFonts w:ascii="Courier New" w:hAnsi="Courier New" w:cs="Courier New"/>
          <w:sz w:val="20"/>
          <w:szCs w:val="20"/>
        </w:rPr>
        <w:t>./hlssa_*_Installer.sh</w:t>
      </w:r>
    </w:p>
    <w:p w14:paraId="2138AF21" w14:textId="424D7FE8" w:rsidR="009403B6" w:rsidRDefault="009403B6" w:rsidP="00514F94">
      <w:pPr>
        <w:rPr>
          <w:b/>
          <w:bCs/>
        </w:rPr>
      </w:pPr>
    </w:p>
    <w:p w14:paraId="3230BFEC" w14:textId="2C0428A6" w:rsidR="005932BA" w:rsidRPr="00340278" w:rsidRDefault="005932BA" w:rsidP="00514F94">
      <w:r w:rsidRPr="00340278">
        <w:t xml:space="preserve">At this point </w:t>
      </w:r>
      <w:r w:rsidR="00EA57E3">
        <w:t xml:space="preserve">when </w:t>
      </w:r>
      <w:r w:rsidRPr="00340278">
        <w:t xml:space="preserve">SA </w:t>
      </w:r>
      <w:r w:rsidR="00340278" w:rsidRPr="00340278">
        <w:t xml:space="preserve">package </w:t>
      </w:r>
      <w:r w:rsidRPr="00340278">
        <w:t>is successfully installed</w:t>
      </w:r>
      <w:r w:rsidR="00EA57E3">
        <w:t>,</w:t>
      </w:r>
      <w:r w:rsidRPr="00340278">
        <w:t xml:space="preserve"> user is ready to </w:t>
      </w:r>
      <w:r w:rsidR="00340278" w:rsidRPr="00340278">
        <w:t>configure and run test using IxLoad</w:t>
      </w:r>
      <w:r w:rsidR="00D41BD4">
        <w:t xml:space="preserve"> User Interface</w:t>
      </w:r>
      <w:r w:rsidR="00340278" w:rsidRPr="00340278">
        <w:t>.</w:t>
      </w:r>
    </w:p>
    <w:p w14:paraId="52DBD2F1" w14:textId="7B3F3126" w:rsidR="005932BA" w:rsidRPr="00872144" w:rsidRDefault="005932BA" w:rsidP="00514F94">
      <w:pPr>
        <w:rPr>
          <w:b/>
          <w:bCs/>
          <w:sz w:val="28"/>
          <w:szCs w:val="28"/>
        </w:rPr>
      </w:pPr>
    </w:p>
    <w:p w14:paraId="60ED4AD3" w14:textId="117B0E63" w:rsidR="003C16B5" w:rsidRPr="00872144" w:rsidRDefault="00702E9B" w:rsidP="00514F94">
      <w:pPr>
        <w:rPr>
          <w:b/>
          <w:bCs/>
          <w:sz w:val="28"/>
          <w:szCs w:val="28"/>
        </w:rPr>
      </w:pPr>
      <w:r w:rsidRPr="00872144">
        <w:rPr>
          <w:b/>
          <w:bCs/>
          <w:sz w:val="28"/>
          <w:szCs w:val="28"/>
        </w:rPr>
        <w:t>I</w:t>
      </w:r>
      <w:r w:rsidR="003C16B5" w:rsidRPr="00872144">
        <w:rPr>
          <w:b/>
          <w:bCs/>
          <w:sz w:val="28"/>
          <w:szCs w:val="28"/>
        </w:rPr>
        <w:t xml:space="preserve">nstall </w:t>
      </w:r>
      <w:r w:rsidRPr="00872144">
        <w:rPr>
          <w:b/>
          <w:bCs/>
          <w:sz w:val="28"/>
          <w:szCs w:val="28"/>
        </w:rPr>
        <w:t>DUS</w:t>
      </w:r>
      <w:r w:rsidR="005670C2">
        <w:rPr>
          <w:b/>
          <w:bCs/>
          <w:sz w:val="28"/>
          <w:szCs w:val="28"/>
        </w:rPr>
        <w:t>IM</w:t>
      </w:r>
      <w:r w:rsidRPr="00872144">
        <w:rPr>
          <w:b/>
          <w:bCs/>
          <w:sz w:val="28"/>
          <w:szCs w:val="28"/>
        </w:rPr>
        <w:t xml:space="preserve"> </w:t>
      </w:r>
      <w:r w:rsidR="003C16B5" w:rsidRPr="00872144">
        <w:rPr>
          <w:b/>
          <w:bCs/>
          <w:sz w:val="28"/>
          <w:szCs w:val="28"/>
        </w:rPr>
        <w:t xml:space="preserve">NSA </w:t>
      </w:r>
      <w:r w:rsidRPr="00872144">
        <w:rPr>
          <w:b/>
          <w:bCs/>
          <w:sz w:val="28"/>
          <w:szCs w:val="28"/>
        </w:rPr>
        <w:t>P</w:t>
      </w:r>
      <w:r w:rsidR="003C16B5" w:rsidRPr="00872144">
        <w:rPr>
          <w:b/>
          <w:bCs/>
          <w:sz w:val="28"/>
          <w:szCs w:val="28"/>
        </w:rPr>
        <w:t>ackage</w:t>
      </w:r>
      <w:r w:rsidR="003030C6">
        <w:rPr>
          <w:b/>
          <w:bCs/>
          <w:sz w:val="28"/>
          <w:szCs w:val="28"/>
        </w:rPr>
        <w:t xml:space="preserve"> for HLS-VM</w:t>
      </w:r>
      <w:r w:rsidR="00872144">
        <w:rPr>
          <w:b/>
          <w:bCs/>
          <w:sz w:val="28"/>
          <w:szCs w:val="28"/>
        </w:rPr>
        <w:t>:</w:t>
      </w:r>
    </w:p>
    <w:p w14:paraId="3C30CB3F" w14:textId="7E383891" w:rsidR="004602EA" w:rsidRDefault="00D41BD4" w:rsidP="00340278">
      <w:r>
        <w:t xml:space="preserve">NSA </w:t>
      </w:r>
      <w:r w:rsidR="00A50559">
        <w:t xml:space="preserve">Package installer needs more than 10GB of free space. User need to add a second </w:t>
      </w:r>
      <w:r w:rsidR="004602EA">
        <w:t>Disk in the HLS-VM. Follow below steps –</w:t>
      </w:r>
    </w:p>
    <w:p w14:paraId="54822035" w14:textId="77777777" w:rsidR="00872144" w:rsidRDefault="00340278" w:rsidP="00340278">
      <w:r>
        <w:t xml:space="preserve">Add </w:t>
      </w:r>
      <w:r w:rsidR="004602EA">
        <w:t xml:space="preserve">a seconds </w:t>
      </w:r>
      <w:r>
        <w:t>HDD</w:t>
      </w:r>
      <w:r w:rsidR="004602EA">
        <w:t xml:space="preserve"> (e.g. of size 30GB)</w:t>
      </w:r>
      <w:r>
        <w:t xml:space="preserve"> from virt-manager. </w:t>
      </w:r>
    </w:p>
    <w:p w14:paraId="1C085A64" w14:textId="6E51D5C0" w:rsidR="00340278" w:rsidRDefault="00340278" w:rsidP="00340278">
      <w:r>
        <w:t xml:space="preserve">Reboot the </w:t>
      </w:r>
      <w:r w:rsidR="004602EA">
        <w:t>V</w:t>
      </w:r>
      <w:r>
        <w:t>M</w:t>
      </w:r>
      <w:r w:rsidR="00122816">
        <w:t xml:space="preserve">. </w:t>
      </w:r>
    </w:p>
    <w:p w14:paraId="3814BD85" w14:textId="65F3A50B" w:rsidR="00340278" w:rsidRPr="004602EA" w:rsidRDefault="00340278" w:rsidP="004602EA">
      <w:pPr>
        <w:pStyle w:val="NoSpacing"/>
        <w:rPr>
          <w:rFonts w:ascii="Courier New" w:hAnsi="Courier New" w:cs="Courier New"/>
          <w:sz w:val="20"/>
          <w:szCs w:val="20"/>
        </w:rPr>
      </w:pPr>
      <w:r w:rsidRPr="004602EA">
        <w:rPr>
          <w:rFonts w:ascii="Courier New" w:hAnsi="Courier New" w:cs="Courier New"/>
          <w:sz w:val="20"/>
          <w:szCs w:val="20"/>
        </w:rPr>
        <w:t>sudo fdisk -l</w:t>
      </w:r>
      <w:r w:rsidR="004602EA" w:rsidRPr="004602EA">
        <w:rPr>
          <w:rFonts w:ascii="Courier New" w:hAnsi="Courier New" w:cs="Courier New"/>
          <w:sz w:val="20"/>
          <w:szCs w:val="20"/>
        </w:rPr>
        <w:t xml:space="preserve"> </w:t>
      </w:r>
      <w:r w:rsidRPr="004602EA">
        <w:rPr>
          <w:rFonts w:ascii="Courier New" w:hAnsi="Courier New" w:cs="Courier New"/>
          <w:sz w:val="20"/>
          <w:szCs w:val="20"/>
        </w:rPr>
        <w:t xml:space="preserve">(find new added hdd Disk </w:t>
      </w:r>
      <w:r w:rsidR="004602EA">
        <w:rPr>
          <w:rFonts w:ascii="Courier New" w:hAnsi="Courier New" w:cs="Courier New"/>
          <w:sz w:val="20"/>
          <w:szCs w:val="20"/>
        </w:rPr>
        <w:t xml:space="preserve">e.g. </w:t>
      </w:r>
      <w:r w:rsidRPr="004602EA">
        <w:rPr>
          <w:rFonts w:ascii="Courier New" w:hAnsi="Courier New" w:cs="Courier New"/>
          <w:sz w:val="20"/>
          <w:szCs w:val="20"/>
        </w:rPr>
        <w:t xml:space="preserve">/dev/sdb: </w:t>
      </w:r>
      <w:r w:rsidR="004602EA" w:rsidRPr="004602EA">
        <w:rPr>
          <w:rFonts w:ascii="Courier New" w:hAnsi="Courier New" w:cs="Courier New"/>
          <w:sz w:val="20"/>
          <w:szCs w:val="20"/>
        </w:rPr>
        <w:t>3</w:t>
      </w:r>
      <w:r w:rsidRPr="004602EA">
        <w:rPr>
          <w:rFonts w:ascii="Courier New" w:hAnsi="Courier New" w:cs="Courier New"/>
          <w:sz w:val="20"/>
          <w:szCs w:val="20"/>
        </w:rPr>
        <w:t>0 GiB)</w:t>
      </w:r>
    </w:p>
    <w:p w14:paraId="0EB764B8" w14:textId="65E652C8" w:rsidR="00340278" w:rsidRPr="004602EA" w:rsidRDefault="004602EA" w:rsidP="004602EA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sudo </w:t>
      </w:r>
      <w:r w:rsidR="00340278" w:rsidRPr="004602EA">
        <w:rPr>
          <w:rFonts w:ascii="Courier New" w:hAnsi="Courier New" w:cs="Courier New"/>
          <w:sz w:val="20"/>
          <w:szCs w:val="20"/>
        </w:rPr>
        <w:t>vgdisplay</w:t>
      </w:r>
    </w:p>
    <w:p w14:paraId="2C9FB2AC" w14:textId="5EB62C9D" w:rsidR="00340278" w:rsidRPr="004602EA" w:rsidRDefault="004602EA" w:rsidP="004602EA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sudo </w:t>
      </w:r>
      <w:r w:rsidR="00340278" w:rsidRPr="004602EA">
        <w:rPr>
          <w:rFonts w:ascii="Courier New" w:hAnsi="Courier New" w:cs="Courier New"/>
          <w:sz w:val="20"/>
          <w:szCs w:val="20"/>
        </w:rPr>
        <w:t>lvdisplay</w:t>
      </w:r>
    </w:p>
    <w:p w14:paraId="0596436F" w14:textId="58BB6F2E" w:rsidR="00340278" w:rsidRPr="004602EA" w:rsidRDefault="004602EA" w:rsidP="004602EA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sudo </w:t>
      </w:r>
      <w:r w:rsidR="00340278" w:rsidRPr="004602EA">
        <w:rPr>
          <w:rFonts w:ascii="Courier New" w:hAnsi="Courier New" w:cs="Courier New"/>
          <w:sz w:val="20"/>
          <w:szCs w:val="20"/>
        </w:rPr>
        <w:t>pvcreate /dev/sdb</w:t>
      </w:r>
    </w:p>
    <w:p w14:paraId="70A5AFB8" w14:textId="1DB3FC59" w:rsidR="00340278" w:rsidRPr="004602EA" w:rsidRDefault="004602EA" w:rsidP="004602EA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sudo </w:t>
      </w:r>
      <w:r w:rsidR="00340278" w:rsidRPr="004602EA">
        <w:rPr>
          <w:rFonts w:ascii="Courier New" w:hAnsi="Courier New" w:cs="Courier New"/>
          <w:sz w:val="20"/>
          <w:szCs w:val="20"/>
        </w:rPr>
        <w:t>vgextend lvm-vg1 /dev/sdb</w:t>
      </w:r>
    </w:p>
    <w:p w14:paraId="1F53211A" w14:textId="6FD399CD" w:rsidR="00340278" w:rsidRPr="004602EA" w:rsidRDefault="004602EA" w:rsidP="004602EA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sudo </w:t>
      </w:r>
      <w:r w:rsidR="00340278" w:rsidRPr="004602EA">
        <w:rPr>
          <w:rFonts w:ascii="Courier New" w:hAnsi="Courier New" w:cs="Courier New"/>
          <w:sz w:val="20"/>
          <w:szCs w:val="20"/>
        </w:rPr>
        <w:t>lvextend -l +100%FREE /dev/lvm-vg1/root</w:t>
      </w:r>
    </w:p>
    <w:p w14:paraId="5329B4A4" w14:textId="2CB8152B" w:rsidR="00340278" w:rsidRPr="004602EA" w:rsidRDefault="004602EA" w:rsidP="004602EA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 xml:space="preserve">sudo </w:t>
      </w:r>
      <w:r w:rsidR="00340278" w:rsidRPr="004602EA">
        <w:rPr>
          <w:rFonts w:ascii="Courier New" w:hAnsi="Courier New" w:cs="Courier New"/>
          <w:sz w:val="20"/>
          <w:szCs w:val="20"/>
        </w:rPr>
        <w:t>resize2fs /dev/lvm-vg1/root</w:t>
      </w:r>
    </w:p>
    <w:p w14:paraId="69041657" w14:textId="5C746B6D" w:rsidR="00340278" w:rsidRPr="004602EA" w:rsidRDefault="00340278" w:rsidP="004602EA">
      <w:pPr>
        <w:pStyle w:val="NoSpacing"/>
        <w:rPr>
          <w:rFonts w:ascii="Courier New" w:hAnsi="Courier New" w:cs="Courier New"/>
          <w:sz w:val="20"/>
          <w:szCs w:val="20"/>
        </w:rPr>
      </w:pPr>
      <w:r w:rsidRPr="004602EA">
        <w:rPr>
          <w:rFonts w:ascii="Courier New" w:hAnsi="Courier New" w:cs="Courier New"/>
          <w:sz w:val="20"/>
          <w:szCs w:val="20"/>
        </w:rPr>
        <w:t xml:space="preserve">df -h (check </w:t>
      </w:r>
      <w:r w:rsidR="004602EA">
        <w:rPr>
          <w:rFonts w:ascii="Courier New" w:hAnsi="Courier New" w:cs="Courier New"/>
          <w:sz w:val="20"/>
          <w:szCs w:val="20"/>
        </w:rPr>
        <w:t>a</w:t>
      </w:r>
      <w:r w:rsidRPr="004602EA">
        <w:rPr>
          <w:rFonts w:ascii="Courier New" w:hAnsi="Courier New" w:cs="Courier New"/>
          <w:sz w:val="20"/>
          <w:szCs w:val="20"/>
        </w:rPr>
        <w:t xml:space="preserve">vailable </w:t>
      </w:r>
      <w:r w:rsidR="004602EA">
        <w:rPr>
          <w:rFonts w:ascii="Courier New" w:hAnsi="Courier New" w:cs="Courier New"/>
          <w:sz w:val="20"/>
          <w:szCs w:val="20"/>
        </w:rPr>
        <w:t>free space now</w:t>
      </w:r>
      <w:r w:rsidR="004602EA" w:rsidRPr="004602EA">
        <w:rPr>
          <w:rFonts w:ascii="Courier New" w:hAnsi="Courier New" w:cs="Courier New"/>
          <w:sz w:val="20"/>
          <w:szCs w:val="20"/>
        </w:rPr>
        <w:t>)</w:t>
      </w:r>
    </w:p>
    <w:p w14:paraId="163B58AD" w14:textId="77777777" w:rsidR="00D7752F" w:rsidRDefault="00D7752F" w:rsidP="00D7752F">
      <w:pPr>
        <w:pStyle w:val="ListParagraph"/>
      </w:pPr>
    </w:p>
    <w:p w14:paraId="6E5BB4AD" w14:textId="202CE26B" w:rsidR="00122816" w:rsidRDefault="00122816" w:rsidP="00122816">
      <w:r w:rsidRPr="00322A12">
        <w:t xml:space="preserve">Copy the </w:t>
      </w:r>
      <w:r w:rsidR="003A70E4">
        <w:t>N</w:t>
      </w:r>
      <w:r w:rsidRPr="00322A12">
        <w:t xml:space="preserve">SA Package </w:t>
      </w:r>
      <w:r>
        <w:t>I</w:t>
      </w:r>
      <w:r w:rsidRPr="00322A12">
        <w:t xml:space="preserve">nstaller </w:t>
      </w:r>
      <w:r>
        <w:t>(NSA</w:t>
      </w:r>
      <w:r w:rsidRPr="00967CB8">
        <w:t>_DUSim_</w:t>
      </w:r>
      <w:r>
        <w:t>*</w:t>
      </w:r>
      <w:r w:rsidRPr="00967CB8">
        <w:t>.tgz</w:t>
      </w:r>
      <w:r>
        <w:t xml:space="preserve">) </w:t>
      </w:r>
      <w:r w:rsidRPr="00322A12">
        <w:t>downloaded earlier [ item (</w:t>
      </w:r>
      <w:r w:rsidR="009A0ADE">
        <w:t>4</w:t>
      </w:r>
      <w:r w:rsidRPr="00322A12">
        <w:t>)]</w:t>
      </w:r>
      <w:r>
        <w:t xml:space="preserve"> to HLS-VM’s /home/catapult/ixload/install/ directory.</w:t>
      </w:r>
    </w:p>
    <w:p w14:paraId="166219A9" w14:textId="4C7F265C" w:rsidR="009A0ADE" w:rsidRDefault="009A0ADE" w:rsidP="009A0ADE">
      <w:r w:rsidRPr="009403B6">
        <w:rPr>
          <w:rFonts w:ascii="Courier New" w:hAnsi="Courier New" w:cs="Courier New"/>
          <w:sz w:val="20"/>
          <w:szCs w:val="20"/>
        </w:rPr>
        <w:t xml:space="preserve">scp </w:t>
      </w:r>
      <w:r>
        <w:rPr>
          <w:rFonts w:ascii="Courier New" w:hAnsi="Courier New" w:cs="Courier New"/>
          <w:sz w:val="20"/>
          <w:szCs w:val="20"/>
        </w:rPr>
        <w:t>N</w:t>
      </w:r>
      <w:r w:rsidRPr="009403B6">
        <w:rPr>
          <w:rFonts w:ascii="Courier New" w:hAnsi="Courier New" w:cs="Courier New"/>
          <w:sz w:val="20"/>
          <w:szCs w:val="20"/>
        </w:rPr>
        <w:t>SA_DUSim_*.tgz catapult@&lt;HLS-VM’sIP&gt;:/home/catapult/ixload/install/ (</w:t>
      </w:r>
      <w:r>
        <w:t>passwd: catapult)</w:t>
      </w:r>
    </w:p>
    <w:p w14:paraId="7B11FD3F" w14:textId="77777777" w:rsidR="009A0ADE" w:rsidRDefault="009A0ADE" w:rsidP="009A0ADE"/>
    <w:p w14:paraId="691606A5" w14:textId="0F66F001" w:rsidR="009A0ADE" w:rsidRDefault="009A0ADE" w:rsidP="009A0ADE">
      <w:r>
        <w:t>Do SSH to HLS-VM using same credential as above and run below commands:</w:t>
      </w:r>
    </w:p>
    <w:p w14:paraId="0D09D8F0" w14:textId="77777777" w:rsidR="009A0ADE" w:rsidRPr="009403B6" w:rsidRDefault="009A0ADE" w:rsidP="009A0ADE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c</w:t>
      </w:r>
      <w:r w:rsidRPr="009403B6">
        <w:rPr>
          <w:rFonts w:ascii="Courier New" w:hAnsi="Courier New" w:cs="Courier New"/>
          <w:sz w:val="20"/>
          <w:szCs w:val="20"/>
        </w:rPr>
        <w:t>d /home/catapult/ixload/install/</w:t>
      </w:r>
    </w:p>
    <w:p w14:paraId="4DD41F5E" w14:textId="7C2D6480" w:rsidR="009A0ADE" w:rsidRPr="009403B6" w:rsidRDefault="009A0ADE" w:rsidP="009A0ADE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</w:t>
      </w:r>
      <w:r w:rsidRPr="009403B6">
        <w:rPr>
          <w:rFonts w:ascii="Courier New" w:hAnsi="Courier New" w:cs="Courier New"/>
          <w:sz w:val="20"/>
          <w:szCs w:val="20"/>
        </w:rPr>
        <w:t xml:space="preserve">ar xvf </w:t>
      </w:r>
      <w:r>
        <w:rPr>
          <w:rFonts w:ascii="Courier New" w:hAnsi="Courier New" w:cs="Courier New"/>
          <w:sz w:val="20"/>
          <w:szCs w:val="20"/>
        </w:rPr>
        <w:t>N</w:t>
      </w:r>
      <w:r w:rsidRPr="009403B6">
        <w:rPr>
          <w:rFonts w:ascii="Courier New" w:hAnsi="Courier New" w:cs="Courier New"/>
          <w:sz w:val="20"/>
          <w:szCs w:val="20"/>
        </w:rPr>
        <w:t>SA_DUSim_*.tgz (this will extract 3 files)</w:t>
      </w:r>
    </w:p>
    <w:p w14:paraId="5DC42B1E" w14:textId="21A8BAEC" w:rsidR="009A0ADE" w:rsidRPr="009403B6" w:rsidRDefault="009A0ADE" w:rsidP="009A0ADE">
      <w:pPr>
        <w:pStyle w:val="NoSpacing"/>
        <w:rPr>
          <w:rFonts w:ascii="Courier New" w:hAnsi="Courier New" w:cs="Courier New"/>
          <w:sz w:val="20"/>
          <w:szCs w:val="20"/>
        </w:rPr>
      </w:pPr>
      <w:r w:rsidRPr="009403B6">
        <w:rPr>
          <w:rFonts w:ascii="Courier New" w:hAnsi="Courier New" w:cs="Courier New"/>
          <w:sz w:val="20"/>
          <w:szCs w:val="20"/>
        </w:rPr>
        <w:t xml:space="preserve">chmod u+x </w:t>
      </w:r>
      <w:r w:rsidR="006449A8" w:rsidRPr="006449A8">
        <w:rPr>
          <w:rFonts w:ascii="Courier New" w:hAnsi="Courier New" w:cs="Courier New"/>
          <w:sz w:val="20"/>
          <w:szCs w:val="20"/>
        </w:rPr>
        <w:t>ixloadInstaller</w:t>
      </w:r>
      <w:r w:rsidR="00640275">
        <w:rPr>
          <w:rFonts w:ascii="Courier New" w:hAnsi="Courier New" w:cs="Courier New"/>
          <w:sz w:val="20"/>
          <w:szCs w:val="20"/>
        </w:rPr>
        <w:t>_*</w:t>
      </w:r>
      <w:r w:rsidR="006449A8" w:rsidRPr="006449A8">
        <w:rPr>
          <w:rFonts w:ascii="Courier New" w:hAnsi="Courier New" w:cs="Courier New"/>
          <w:sz w:val="20"/>
          <w:szCs w:val="20"/>
        </w:rPr>
        <w:t>.sh</w:t>
      </w:r>
    </w:p>
    <w:p w14:paraId="49B71329" w14:textId="4E5711EA" w:rsidR="009A0ADE" w:rsidRDefault="006449A8" w:rsidP="009A0ADE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./</w:t>
      </w:r>
      <w:r w:rsidRPr="006449A8">
        <w:rPr>
          <w:rFonts w:ascii="Courier New" w:hAnsi="Courier New" w:cs="Courier New"/>
          <w:sz w:val="20"/>
          <w:szCs w:val="20"/>
        </w:rPr>
        <w:t>ixloadInstaller</w:t>
      </w:r>
      <w:r w:rsidR="00713DBC">
        <w:rPr>
          <w:rFonts w:ascii="Courier New" w:hAnsi="Courier New" w:cs="Courier New"/>
          <w:sz w:val="20"/>
          <w:szCs w:val="20"/>
        </w:rPr>
        <w:t>_*</w:t>
      </w:r>
      <w:r w:rsidRPr="006449A8">
        <w:rPr>
          <w:rFonts w:ascii="Courier New" w:hAnsi="Courier New" w:cs="Courier New"/>
          <w:sz w:val="20"/>
          <w:szCs w:val="20"/>
        </w:rPr>
        <w:t>.sh</w:t>
      </w:r>
    </w:p>
    <w:p w14:paraId="5D199D0B" w14:textId="74DFDF20" w:rsidR="006449A8" w:rsidRPr="009403B6" w:rsidRDefault="007A247F" w:rsidP="009A0ADE">
      <w:pPr>
        <w:pStyle w:val="NoSpacing"/>
        <w:rPr>
          <w:rFonts w:ascii="Courier New" w:hAnsi="Courier New" w:cs="Courier New"/>
          <w:sz w:val="20"/>
          <w:szCs w:val="20"/>
        </w:rPr>
      </w:pPr>
      <w:r w:rsidRPr="007A247F">
        <w:rPr>
          <w:rFonts w:ascii="Courier New" w:hAnsi="Courier New" w:cs="Courier New"/>
          <w:sz w:val="20"/>
          <w:szCs w:val="20"/>
        </w:rPr>
        <w:t>./dctInstall.sh</w:t>
      </w:r>
    </w:p>
    <w:p w14:paraId="7FF098BE" w14:textId="7E11BA16" w:rsidR="00963B8F" w:rsidRDefault="00963B8F" w:rsidP="007A247F"/>
    <w:p w14:paraId="1E4D0E21" w14:textId="0D23CAFA" w:rsidR="007A247F" w:rsidRPr="00340278" w:rsidRDefault="007A247F" w:rsidP="007A247F">
      <w:r w:rsidRPr="00340278">
        <w:t xml:space="preserve">At this point </w:t>
      </w:r>
      <w:r>
        <w:t>when N</w:t>
      </w:r>
      <w:r w:rsidRPr="00340278">
        <w:t>SA package is successfully installed</w:t>
      </w:r>
      <w:r>
        <w:t>,</w:t>
      </w:r>
      <w:r w:rsidRPr="00340278">
        <w:t xml:space="preserve"> user is ready to configure and run test using IxLoad</w:t>
      </w:r>
      <w:r>
        <w:t xml:space="preserve"> User Interface</w:t>
      </w:r>
      <w:r w:rsidRPr="00340278">
        <w:t>.</w:t>
      </w:r>
    </w:p>
    <w:p w14:paraId="091CEAA3" w14:textId="3B0BDD5C" w:rsidR="007A247F" w:rsidRDefault="007A247F" w:rsidP="007A247F"/>
    <w:p w14:paraId="5137F7A6" w14:textId="6B24845A" w:rsidR="00A52551" w:rsidRDefault="00A52551" w:rsidP="007A247F"/>
    <w:p w14:paraId="3B7C0C32" w14:textId="77777777" w:rsidR="00BA1088" w:rsidRDefault="00BA1088" w:rsidP="00A52551">
      <w:pPr>
        <w:rPr>
          <w:b/>
          <w:bCs/>
          <w:sz w:val="28"/>
          <w:szCs w:val="28"/>
        </w:rPr>
      </w:pPr>
    </w:p>
    <w:p w14:paraId="7161CFCD" w14:textId="100B022F" w:rsidR="00A52551" w:rsidRDefault="00A52551" w:rsidP="00A52551">
      <w:pPr>
        <w:rPr>
          <w:b/>
          <w:bCs/>
          <w:sz w:val="28"/>
          <w:szCs w:val="28"/>
        </w:rPr>
      </w:pPr>
      <w:r w:rsidRPr="00872144">
        <w:rPr>
          <w:b/>
          <w:bCs/>
          <w:sz w:val="28"/>
          <w:szCs w:val="28"/>
        </w:rPr>
        <w:t>Install DUS</w:t>
      </w:r>
      <w:r w:rsidR="005670C2">
        <w:rPr>
          <w:b/>
          <w:bCs/>
          <w:sz w:val="28"/>
          <w:szCs w:val="28"/>
        </w:rPr>
        <w:t>IM</w:t>
      </w:r>
      <w:r>
        <w:rPr>
          <w:b/>
          <w:bCs/>
          <w:sz w:val="28"/>
          <w:szCs w:val="28"/>
        </w:rPr>
        <w:t xml:space="preserve"> S</w:t>
      </w:r>
      <w:r w:rsidRPr="00872144">
        <w:rPr>
          <w:b/>
          <w:bCs/>
          <w:sz w:val="28"/>
          <w:szCs w:val="28"/>
        </w:rPr>
        <w:t>A</w:t>
      </w:r>
      <w:r w:rsidR="005670C2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CP </w:t>
      </w:r>
      <w:r w:rsidRPr="00872144">
        <w:rPr>
          <w:b/>
          <w:bCs/>
          <w:sz w:val="28"/>
          <w:szCs w:val="28"/>
        </w:rPr>
        <w:t>Package</w:t>
      </w:r>
      <w:r>
        <w:rPr>
          <w:b/>
          <w:bCs/>
          <w:sz w:val="28"/>
          <w:szCs w:val="28"/>
        </w:rPr>
        <w:t xml:space="preserve"> for DUSIM-CP VM:</w:t>
      </w:r>
    </w:p>
    <w:p w14:paraId="15479A6B" w14:textId="2B11203E" w:rsidR="0000611E" w:rsidRDefault="0000611E" w:rsidP="0000611E">
      <w:r w:rsidRPr="00322A12">
        <w:t xml:space="preserve">Copy the SA Package </w:t>
      </w:r>
      <w:r>
        <w:t>I</w:t>
      </w:r>
      <w:r w:rsidRPr="00322A12">
        <w:t xml:space="preserve">nstaller </w:t>
      </w:r>
      <w:r w:rsidR="00B31A5A">
        <w:t xml:space="preserve">for CP </w:t>
      </w:r>
      <w:r>
        <w:t>(</w:t>
      </w:r>
      <w:r w:rsidRPr="00967CB8">
        <w:t>SA_</w:t>
      </w:r>
      <w:r w:rsidR="00B31A5A">
        <w:t>CP_</w:t>
      </w:r>
      <w:r w:rsidRPr="00967CB8">
        <w:t>DUSim_</w:t>
      </w:r>
      <w:r>
        <w:t>*</w:t>
      </w:r>
      <w:r w:rsidRPr="00967CB8">
        <w:t>.tgz</w:t>
      </w:r>
      <w:r>
        <w:t xml:space="preserve">) to </w:t>
      </w:r>
      <w:r w:rsidR="00CC0547">
        <w:t xml:space="preserve">this </w:t>
      </w:r>
      <w:r w:rsidR="00540C6A">
        <w:t>VM’s /</w:t>
      </w:r>
      <w:r>
        <w:t>home/catapult/ixload/install/ directory.</w:t>
      </w:r>
    </w:p>
    <w:p w14:paraId="76FBA9B3" w14:textId="29706EA6" w:rsidR="0000611E" w:rsidRDefault="0000611E" w:rsidP="0000611E">
      <w:r w:rsidRPr="009403B6">
        <w:rPr>
          <w:rFonts w:ascii="Courier New" w:hAnsi="Courier New" w:cs="Courier New"/>
          <w:sz w:val="20"/>
          <w:szCs w:val="20"/>
        </w:rPr>
        <w:t>scp SA_</w:t>
      </w:r>
      <w:r w:rsidR="00B31A5A">
        <w:rPr>
          <w:rFonts w:ascii="Courier New" w:hAnsi="Courier New" w:cs="Courier New"/>
          <w:sz w:val="20"/>
          <w:szCs w:val="20"/>
        </w:rPr>
        <w:t>CP_</w:t>
      </w:r>
      <w:r w:rsidRPr="009403B6">
        <w:rPr>
          <w:rFonts w:ascii="Courier New" w:hAnsi="Courier New" w:cs="Courier New"/>
          <w:sz w:val="20"/>
          <w:szCs w:val="20"/>
        </w:rPr>
        <w:t>DUSim_*.tgz catapult@&lt;</w:t>
      </w:r>
      <w:r w:rsidR="00B64B10">
        <w:rPr>
          <w:rFonts w:ascii="Courier New" w:hAnsi="Courier New" w:cs="Courier New"/>
          <w:sz w:val="20"/>
          <w:szCs w:val="20"/>
        </w:rPr>
        <w:t>DUSIM-CP</w:t>
      </w:r>
      <w:r w:rsidRPr="009403B6">
        <w:rPr>
          <w:rFonts w:ascii="Courier New" w:hAnsi="Courier New" w:cs="Courier New"/>
          <w:sz w:val="20"/>
          <w:szCs w:val="20"/>
        </w:rPr>
        <w:t>’s</w:t>
      </w:r>
      <w:r w:rsidR="00DD412A">
        <w:rPr>
          <w:rFonts w:ascii="Courier New" w:hAnsi="Courier New" w:cs="Courier New"/>
          <w:sz w:val="20"/>
          <w:szCs w:val="20"/>
        </w:rPr>
        <w:t xml:space="preserve"> </w:t>
      </w:r>
      <w:r w:rsidRPr="009403B6">
        <w:rPr>
          <w:rFonts w:ascii="Courier New" w:hAnsi="Courier New" w:cs="Courier New"/>
          <w:sz w:val="20"/>
          <w:szCs w:val="20"/>
        </w:rPr>
        <w:t>IP&gt;:/home/catapult/ixload/install/ (</w:t>
      </w:r>
      <w:r>
        <w:t>passwd: catapult)</w:t>
      </w:r>
    </w:p>
    <w:p w14:paraId="2FAA2606" w14:textId="77777777" w:rsidR="0000611E" w:rsidRDefault="0000611E" w:rsidP="0000611E"/>
    <w:p w14:paraId="2D818088" w14:textId="2FB79DBA" w:rsidR="0000611E" w:rsidRDefault="0000611E" w:rsidP="0000611E">
      <w:r>
        <w:t xml:space="preserve">Do SSH to </w:t>
      </w:r>
      <w:r w:rsidR="00501492">
        <w:t xml:space="preserve">DUSIM-CP VM </w:t>
      </w:r>
      <w:r>
        <w:t>using same credential as above and run below commands:</w:t>
      </w:r>
    </w:p>
    <w:p w14:paraId="5C2CBEC4" w14:textId="77777777" w:rsidR="0000611E" w:rsidRPr="009403B6" w:rsidRDefault="0000611E" w:rsidP="0000611E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c</w:t>
      </w:r>
      <w:r w:rsidRPr="009403B6">
        <w:rPr>
          <w:rFonts w:ascii="Courier New" w:hAnsi="Courier New" w:cs="Courier New"/>
          <w:sz w:val="20"/>
          <w:szCs w:val="20"/>
        </w:rPr>
        <w:t>d /home/catapult/ixload/install/</w:t>
      </w:r>
    </w:p>
    <w:p w14:paraId="3B9F4B7B" w14:textId="78E4E99E" w:rsidR="0000611E" w:rsidRPr="009403B6" w:rsidRDefault="0000611E" w:rsidP="0000611E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</w:t>
      </w:r>
      <w:r w:rsidRPr="009403B6">
        <w:rPr>
          <w:rFonts w:ascii="Courier New" w:hAnsi="Courier New" w:cs="Courier New"/>
          <w:sz w:val="20"/>
          <w:szCs w:val="20"/>
        </w:rPr>
        <w:t>ar xvf SA_</w:t>
      </w:r>
      <w:r w:rsidR="00B31A5A">
        <w:rPr>
          <w:rFonts w:ascii="Courier New" w:hAnsi="Courier New" w:cs="Courier New"/>
          <w:sz w:val="20"/>
          <w:szCs w:val="20"/>
        </w:rPr>
        <w:t>CP_</w:t>
      </w:r>
      <w:r w:rsidRPr="009403B6">
        <w:rPr>
          <w:rFonts w:ascii="Courier New" w:hAnsi="Courier New" w:cs="Courier New"/>
          <w:sz w:val="20"/>
          <w:szCs w:val="20"/>
        </w:rPr>
        <w:t xml:space="preserve">DUSim_*.tgz (this will extract </w:t>
      </w:r>
      <w:r w:rsidR="00545F40">
        <w:rPr>
          <w:rFonts w:ascii="Courier New" w:hAnsi="Courier New" w:cs="Courier New"/>
          <w:sz w:val="20"/>
          <w:szCs w:val="20"/>
        </w:rPr>
        <w:t>4</w:t>
      </w:r>
      <w:r w:rsidRPr="009403B6">
        <w:rPr>
          <w:rFonts w:ascii="Courier New" w:hAnsi="Courier New" w:cs="Courier New"/>
          <w:sz w:val="20"/>
          <w:szCs w:val="20"/>
        </w:rPr>
        <w:t xml:space="preserve"> files)</w:t>
      </w:r>
    </w:p>
    <w:p w14:paraId="691F8533" w14:textId="679D23EF" w:rsidR="0000611E" w:rsidRPr="009403B6" w:rsidRDefault="0000611E" w:rsidP="0000611E">
      <w:pPr>
        <w:pStyle w:val="NoSpacing"/>
        <w:rPr>
          <w:rFonts w:ascii="Courier New" w:hAnsi="Courier New" w:cs="Courier New"/>
          <w:sz w:val="20"/>
          <w:szCs w:val="20"/>
        </w:rPr>
      </w:pPr>
      <w:r w:rsidRPr="009403B6">
        <w:rPr>
          <w:rFonts w:ascii="Courier New" w:hAnsi="Courier New" w:cs="Courier New"/>
          <w:sz w:val="20"/>
          <w:szCs w:val="20"/>
        </w:rPr>
        <w:t>chmod u+x hlssa_*_</w:t>
      </w:r>
      <w:r w:rsidR="002B0492">
        <w:rPr>
          <w:rFonts w:ascii="Courier New" w:hAnsi="Courier New" w:cs="Courier New"/>
          <w:sz w:val="20"/>
          <w:szCs w:val="20"/>
        </w:rPr>
        <w:t>CP_</w:t>
      </w:r>
      <w:r w:rsidRPr="009403B6">
        <w:rPr>
          <w:rFonts w:ascii="Courier New" w:hAnsi="Courier New" w:cs="Courier New"/>
          <w:sz w:val="20"/>
          <w:szCs w:val="20"/>
        </w:rPr>
        <w:t>Installer.sh</w:t>
      </w:r>
    </w:p>
    <w:p w14:paraId="7945D55C" w14:textId="053472CE" w:rsidR="0000611E" w:rsidRPr="009403B6" w:rsidRDefault="0000611E" w:rsidP="0000611E">
      <w:pPr>
        <w:pStyle w:val="NoSpacing"/>
        <w:rPr>
          <w:rFonts w:ascii="Courier New" w:hAnsi="Courier New" w:cs="Courier New"/>
          <w:sz w:val="20"/>
          <w:szCs w:val="20"/>
        </w:rPr>
      </w:pPr>
      <w:r w:rsidRPr="009403B6">
        <w:rPr>
          <w:rFonts w:ascii="Courier New" w:hAnsi="Courier New" w:cs="Courier New"/>
          <w:sz w:val="20"/>
          <w:szCs w:val="20"/>
        </w:rPr>
        <w:t>./hlssa_*_</w:t>
      </w:r>
      <w:r w:rsidR="002B0492">
        <w:rPr>
          <w:rFonts w:ascii="Courier New" w:hAnsi="Courier New" w:cs="Courier New"/>
          <w:sz w:val="20"/>
          <w:szCs w:val="20"/>
        </w:rPr>
        <w:t>CP_</w:t>
      </w:r>
      <w:r w:rsidRPr="009403B6">
        <w:rPr>
          <w:rFonts w:ascii="Courier New" w:hAnsi="Courier New" w:cs="Courier New"/>
          <w:sz w:val="20"/>
          <w:szCs w:val="20"/>
        </w:rPr>
        <w:t>Installer.sh</w:t>
      </w:r>
    </w:p>
    <w:p w14:paraId="0717107A" w14:textId="77777777" w:rsidR="0000611E" w:rsidRDefault="0000611E" w:rsidP="0000611E">
      <w:pPr>
        <w:rPr>
          <w:b/>
          <w:bCs/>
        </w:rPr>
      </w:pPr>
    </w:p>
    <w:p w14:paraId="7C25E614" w14:textId="77777777" w:rsidR="00DD3A4C" w:rsidRDefault="0000611E" w:rsidP="0000611E">
      <w:r w:rsidRPr="00340278">
        <w:t xml:space="preserve">At this point </w:t>
      </w:r>
      <w:r>
        <w:t xml:space="preserve">when </w:t>
      </w:r>
      <w:r w:rsidRPr="00340278">
        <w:t>SA package</w:t>
      </w:r>
      <w:r w:rsidR="00DD3A4C">
        <w:t xml:space="preserve"> for CP</w:t>
      </w:r>
      <w:r w:rsidRPr="00340278">
        <w:t xml:space="preserve"> is successfully installed</w:t>
      </w:r>
      <w:r w:rsidR="00DD3A4C">
        <w:t>.</w:t>
      </w:r>
    </w:p>
    <w:p w14:paraId="1ADFDB16" w14:textId="1A175268" w:rsidR="0000611E" w:rsidRPr="00340278" w:rsidRDefault="00DD3A4C" w:rsidP="0000611E">
      <w:r>
        <w:t>U</w:t>
      </w:r>
      <w:r w:rsidR="0000611E" w:rsidRPr="00340278">
        <w:t xml:space="preserve">ser </w:t>
      </w:r>
      <w:r>
        <w:t>has to configur</w:t>
      </w:r>
      <w:r w:rsidR="0000611E" w:rsidRPr="00340278">
        <w:t xml:space="preserve">e </w:t>
      </w:r>
      <w:r>
        <w:t xml:space="preserve">SA package for UP(s) </w:t>
      </w:r>
      <w:r w:rsidR="0000611E" w:rsidRPr="00340278">
        <w:t>and run test using IxLoad</w:t>
      </w:r>
      <w:r w:rsidR="0000611E">
        <w:t xml:space="preserve"> User Interface</w:t>
      </w:r>
      <w:r w:rsidR="0000611E" w:rsidRPr="00340278">
        <w:t>.</w:t>
      </w:r>
    </w:p>
    <w:p w14:paraId="115F6F90" w14:textId="77777777" w:rsidR="0000611E" w:rsidRDefault="0000611E" w:rsidP="00A52551">
      <w:pPr>
        <w:rPr>
          <w:b/>
          <w:bCs/>
          <w:sz w:val="28"/>
          <w:szCs w:val="28"/>
        </w:rPr>
      </w:pPr>
    </w:p>
    <w:p w14:paraId="4D795785" w14:textId="048B7920" w:rsidR="00A52551" w:rsidRPr="00872144" w:rsidRDefault="00A52551" w:rsidP="00A52551">
      <w:pPr>
        <w:rPr>
          <w:b/>
          <w:bCs/>
          <w:sz w:val="28"/>
          <w:szCs w:val="28"/>
        </w:rPr>
      </w:pPr>
      <w:r w:rsidRPr="00872144">
        <w:rPr>
          <w:b/>
          <w:bCs/>
          <w:sz w:val="28"/>
          <w:szCs w:val="28"/>
        </w:rPr>
        <w:lastRenderedPageBreak/>
        <w:t>Install DUS</w:t>
      </w:r>
      <w:r w:rsidR="005670C2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M S</w:t>
      </w:r>
      <w:r w:rsidRPr="00872144">
        <w:rPr>
          <w:b/>
          <w:bCs/>
          <w:sz w:val="28"/>
          <w:szCs w:val="28"/>
        </w:rPr>
        <w:t>A</w:t>
      </w:r>
      <w:r w:rsidR="005670C2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UP </w:t>
      </w:r>
      <w:r w:rsidRPr="00872144">
        <w:rPr>
          <w:b/>
          <w:bCs/>
          <w:sz w:val="28"/>
          <w:szCs w:val="28"/>
        </w:rPr>
        <w:t>Package</w:t>
      </w:r>
      <w:r>
        <w:rPr>
          <w:b/>
          <w:bCs/>
          <w:sz w:val="28"/>
          <w:szCs w:val="28"/>
        </w:rPr>
        <w:t xml:space="preserve"> for DUSIM-UP VM:</w:t>
      </w:r>
    </w:p>
    <w:p w14:paraId="192E59B2" w14:textId="19FA51BF" w:rsidR="00A62C25" w:rsidRDefault="00A62C25" w:rsidP="00A62C25">
      <w:r w:rsidRPr="00322A12">
        <w:t xml:space="preserve">Copy the SA Package </w:t>
      </w:r>
      <w:r>
        <w:t>I</w:t>
      </w:r>
      <w:r w:rsidRPr="00322A12">
        <w:t xml:space="preserve">nstaller </w:t>
      </w:r>
      <w:r>
        <w:t>for UP (</w:t>
      </w:r>
      <w:r w:rsidRPr="00967CB8">
        <w:t>SA_</w:t>
      </w:r>
      <w:r>
        <w:t>UP_</w:t>
      </w:r>
      <w:r w:rsidRPr="00967CB8">
        <w:t>DUSim_</w:t>
      </w:r>
      <w:r>
        <w:t>*</w:t>
      </w:r>
      <w:r w:rsidRPr="00967CB8">
        <w:t>.tgz</w:t>
      </w:r>
      <w:r>
        <w:t xml:space="preserve">) to </w:t>
      </w:r>
      <w:r w:rsidR="00DD412A">
        <w:t>this VM</w:t>
      </w:r>
      <w:r>
        <w:t>’s /home/catapult/ixload/install/ directory.</w:t>
      </w:r>
    </w:p>
    <w:p w14:paraId="2233C7B9" w14:textId="2F434AE3" w:rsidR="00A62C25" w:rsidRDefault="00A62C25" w:rsidP="00A62C25">
      <w:r w:rsidRPr="009403B6">
        <w:rPr>
          <w:rFonts w:ascii="Courier New" w:hAnsi="Courier New" w:cs="Courier New"/>
          <w:sz w:val="20"/>
          <w:szCs w:val="20"/>
        </w:rPr>
        <w:t>scp SA_</w:t>
      </w:r>
      <w:r w:rsidR="00287719">
        <w:rPr>
          <w:rFonts w:ascii="Courier New" w:hAnsi="Courier New" w:cs="Courier New"/>
          <w:sz w:val="20"/>
          <w:szCs w:val="20"/>
        </w:rPr>
        <w:t>U</w:t>
      </w:r>
      <w:r>
        <w:rPr>
          <w:rFonts w:ascii="Courier New" w:hAnsi="Courier New" w:cs="Courier New"/>
          <w:sz w:val="20"/>
          <w:szCs w:val="20"/>
        </w:rPr>
        <w:t>P_</w:t>
      </w:r>
      <w:r w:rsidRPr="009403B6">
        <w:rPr>
          <w:rFonts w:ascii="Courier New" w:hAnsi="Courier New" w:cs="Courier New"/>
          <w:sz w:val="20"/>
          <w:szCs w:val="20"/>
        </w:rPr>
        <w:t>DUSim_*.tgz catapult@&lt;</w:t>
      </w:r>
      <w:r w:rsidR="00DD412A">
        <w:rPr>
          <w:rFonts w:ascii="Courier New" w:hAnsi="Courier New" w:cs="Courier New"/>
          <w:sz w:val="20"/>
          <w:szCs w:val="20"/>
        </w:rPr>
        <w:t>DUSIM-UP</w:t>
      </w:r>
      <w:r w:rsidRPr="009403B6">
        <w:rPr>
          <w:rFonts w:ascii="Courier New" w:hAnsi="Courier New" w:cs="Courier New"/>
          <w:sz w:val="20"/>
          <w:szCs w:val="20"/>
        </w:rPr>
        <w:t>’s</w:t>
      </w:r>
      <w:r w:rsidR="00DD412A">
        <w:rPr>
          <w:rFonts w:ascii="Courier New" w:hAnsi="Courier New" w:cs="Courier New"/>
          <w:sz w:val="20"/>
          <w:szCs w:val="20"/>
        </w:rPr>
        <w:t xml:space="preserve"> </w:t>
      </w:r>
      <w:r w:rsidRPr="009403B6">
        <w:rPr>
          <w:rFonts w:ascii="Courier New" w:hAnsi="Courier New" w:cs="Courier New"/>
          <w:sz w:val="20"/>
          <w:szCs w:val="20"/>
        </w:rPr>
        <w:t>IP&gt;:/home/catapult/ixload/install/ (</w:t>
      </w:r>
      <w:r>
        <w:t>passwd: catapult)</w:t>
      </w:r>
    </w:p>
    <w:p w14:paraId="3781D7AE" w14:textId="77777777" w:rsidR="00A62C25" w:rsidRDefault="00A62C25" w:rsidP="00A62C25"/>
    <w:p w14:paraId="0B3BEF07" w14:textId="11E9F075" w:rsidR="00A62C25" w:rsidRDefault="00A62C25" w:rsidP="00A62C25">
      <w:r>
        <w:t xml:space="preserve">Do SSH to </w:t>
      </w:r>
      <w:r w:rsidR="00DA3F84">
        <w:t xml:space="preserve">DUSIM-UP </w:t>
      </w:r>
      <w:r>
        <w:t>VM using same credential as above and run below commands:</w:t>
      </w:r>
    </w:p>
    <w:p w14:paraId="154D9798" w14:textId="77777777" w:rsidR="00A62C25" w:rsidRPr="009403B6" w:rsidRDefault="00A62C25" w:rsidP="00A62C25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c</w:t>
      </w:r>
      <w:r w:rsidRPr="009403B6">
        <w:rPr>
          <w:rFonts w:ascii="Courier New" w:hAnsi="Courier New" w:cs="Courier New"/>
          <w:sz w:val="20"/>
          <w:szCs w:val="20"/>
        </w:rPr>
        <w:t>d /home/catapult/ixload/install/</w:t>
      </w:r>
    </w:p>
    <w:p w14:paraId="5CBD5099" w14:textId="2D743DCB" w:rsidR="00A62C25" w:rsidRPr="009403B6" w:rsidRDefault="00A62C25" w:rsidP="00A62C25">
      <w:pPr>
        <w:pStyle w:val="NoSpacing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t</w:t>
      </w:r>
      <w:r w:rsidRPr="009403B6">
        <w:rPr>
          <w:rFonts w:ascii="Courier New" w:hAnsi="Courier New" w:cs="Courier New"/>
          <w:sz w:val="20"/>
          <w:szCs w:val="20"/>
        </w:rPr>
        <w:t>ar xvf SA_</w:t>
      </w:r>
      <w:r w:rsidR="00287719">
        <w:rPr>
          <w:rFonts w:ascii="Courier New" w:hAnsi="Courier New" w:cs="Courier New"/>
          <w:sz w:val="20"/>
          <w:szCs w:val="20"/>
        </w:rPr>
        <w:t>U</w:t>
      </w:r>
      <w:r>
        <w:rPr>
          <w:rFonts w:ascii="Courier New" w:hAnsi="Courier New" w:cs="Courier New"/>
          <w:sz w:val="20"/>
          <w:szCs w:val="20"/>
        </w:rPr>
        <w:t>P_</w:t>
      </w:r>
      <w:r w:rsidRPr="009403B6">
        <w:rPr>
          <w:rFonts w:ascii="Courier New" w:hAnsi="Courier New" w:cs="Courier New"/>
          <w:sz w:val="20"/>
          <w:szCs w:val="20"/>
        </w:rPr>
        <w:t xml:space="preserve">DUSim_*.tgz (this will extract </w:t>
      </w:r>
      <w:r w:rsidR="00545F40">
        <w:rPr>
          <w:rFonts w:ascii="Courier New" w:hAnsi="Courier New" w:cs="Courier New"/>
          <w:sz w:val="20"/>
          <w:szCs w:val="20"/>
        </w:rPr>
        <w:t>4</w:t>
      </w:r>
      <w:r w:rsidRPr="009403B6">
        <w:rPr>
          <w:rFonts w:ascii="Courier New" w:hAnsi="Courier New" w:cs="Courier New"/>
          <w:sz w:val="20"/>
          <w:szCs w:val="20"/>
        </w:rPr>
        <w:t xml:space="preserve"> files)</w:t>
      </w:r>
    </w:p>
    <w:p w14:paraId="65C9E821" w14:textId="0273454D" w:rsidR="00A62C25" w:rsidRPr="009403B6" w:rsidRDefault="00A62C25" w:rsidP="00A62C25">
      <w:pPr>
        <w:pStyle w:val="NoSpacing"/>
        <w:rPr>
          <w:rFonts w:ascii="Courier New" w:hAnsi="Courier New" w:cs="Courier New"/>
          <w:sz w:val="20"/>
          <w:szCs w:val="20"/>
        </w:rPr>
      </w:pPr>
      <w:r w:rsidRPr="009403B6">
        <w:rPr>
          <w:rFonts w:ascii="Courier New" w:hAnsi="Courier New" w:cs="Courier New"/>
          <w:sz w:val="20"/>
          <w:szCs w:val="20"/>
        </w:rPr>
        <w:t>chmod u+x hlssa_*_</w:t>
      </w:r>
      <w:r w:rsidR="00287719">
        <w:rPr>
          <w:rFonts w:ascii="Courier New" w:hAnsi="Courier New" w:cs="Courier New"/>
          <w:sz w:val="20"/>
          <w:szCs w:val="20"/>
        </w:rPr>
        <w:t>U</w:t>
      </w:r>
      <w:r>
        <w:rPr>
          <w:rFonts w:ascii="Courier New" w:hAnsi="Courier New" w:cs="Courier New"/>
          <w:sz w:val="20"/>
          <w:szCs w:val="20"/>
        </w:rPr>
        <w:t>P_</w:t>
      </w:r>
      <w:r w:rsidRPr="009403B6">
        <w:rPr>
          <w:rFonts w:ascii="Courier New" w:hAnsi="Courier New" w:cs="Courier New"/>
          <w:sz w:val="20"/>
          <w:szCs w:val="20"/>
        </w:rPr>
        <w:t>Installer.sh</w:t>
      </w:r>
    </w:p>
    <w:p w14:paraId="0DDB1F12" w14:textId="0BF99FA3" w:rsidR="00A62C25" w:rsidRPr="009403B6" w:rsidRDefault="00A62C25" w:rsidP="00A62C25">
      <w:pPr>
        <w:pStyle w:val="NoSpacing"/>
        <w:rPr>
          <w:rFonts w:ascii="Courier New" w:hAnsi="Courier New" w:cs="Courier New"/>
          <w:sz w:val="20"/>
          <w:szCs w:val="20"/>
        </w:rPr>
      </w:pPr>
      <w:r w:rsidRPr="009403B6">
        <w:rPr>
          <w:rFonts w:ascii="Courier New" w:hAnsi="Courier New" w:cs="Courier New"/>
          <w:sz w:val="20"/>
          <w:szCs w:val="20"/>
        </w:rPr>
        <w:t>./hlssa_*_</w:t>
      </w:r>
      <w:r w:rsidR="00287719">
        <w:rPr>
          <w:rFonts w:ascii="Courier New" w:hAnsi="Courier New" w:cs="Courier New"/>
          <w:sz w:val="20"/>
          <w:szCs w:val="20"/>
        </w:rPr>
        <w:t>U</w:t>
      </w:r>
      <w:r>
        <w:rPr>
          <w:rFonts w:ascii="Courier New" w:hAnsi="Courier New" w:cs="Courier New"/>
          <w:sz w:val="20"/>
          <w:szCs w:val="20"/>
        </w:rPr>
        <w:t>P_</w:t>
      </w:r>
      <w:r w:rsidRPr="009403B6">
        <w:rPr>
          <w:rFonts w:ascii="Courier New" w:hAnsi="Courier New" w:cs="Courier New"/>
          <w:sz w:val="20"/>
          <w:szCs w:val="20"/>
        </w:rPr>
        <w:t>Installer.sh</w:t>
      </w:r>
    </w:p>
    <w:p w14:paraId="2A43AA4A" w14:textId="77777777" w:rsidR="00A62C25" w:rsidRDefault="00A62C25" w:rsidP="00A62C25">
      <w:pPr>
        <w:rPr>
          <w:b/>
          <w:bCs/>
        </w:rPr>
      </w:pPr>
    </w:p>
    <w:p w14:paraId="00E8ADEE" w14:textId="4AA1379C" w:rsidR="00A62C25" w:rsidRDefault="00A62C25" w:rsidP="00A62C25">
      <w:r w:rsidRPr="00340278">
        <w:t xml:space="preserve">At this point </w:t>
      </w:r>
      <w:r>
        <w:t xml:space="preserve">when </w:t>
      </w:r>
      <w:r w:rsidRPr="00340278">
        <w:t>SA package</w:t>
      </w:r>
      <w:r>
        <w:t xml:space="preserve"> for </w:t>
      </w:r>
      <w:r w:rsidR="00287719">
        <w:t>U</w:t>
      </w:r>
      <w:r>
        <w:t>P</w:t>
      </w:r>
      <w:r w:rsidRPr="00340278">
        <w:t xml:space="preserve"> is successfully installed</w:t>
      </w:r>
      <w:r>
        <w:t>.</w:t>
      </w:r>
    </w:p>
    <w:p w14:paraId="4A12C76C" w14:textId="7ECE5E64" w:rsidR="00A52551" w:rsidRPr="00872144" w:rsidRDefault="00A62C25" w:rsidP="00A62C25">
      <w:pPr>
        <w:rPr>
          <w:b/>
          <w:bCs/>
          <w:sz w:val="28"/>
          <w:szCs w:val="28"/>
        </w:rPr>
      </w:pPr>
      <w:r>
        <w:t>U</w:t>
      </w:r>
      <w:r w:rsidRPr="00340278">
        <w:t xml:space="preserve">ser </w:t>
      </w:r>
      <w:r>
        <w:t>has to configur</w:t>
      </w:r>
      <w:r w:rsidRPr="00340278">
        <w:t xml:space="preserve">e </w:t>
      </w:r>
      <w:r>
        <w:t xml:space="preserve">SA package for </w:t>
      </w:r>
      <w:r w:rsidR="00287719">
        <w:t>C</w:t>
      </w:r>
      <w:r>
        <w:t xml:space="preserve">P(s) </w:t>
      </w:r>
      <w:r w:rsidRPr="00340278">
        <w:t>and run test using IxLoad</w:t>
      </w:r>
      <w:r>
        <w:t xml:space="preserve"> User Interface</w:t>
      </w:r>
      <w:r w:rsidRPr="00340278">
        <w:t>.</w:t>
      </w:r>
    </w:p>
    <w:p w14:paraId="72F663DB" w14:textId="1D70E04B" w:rsidR="00A52551" w:rsidRDefault="00A52551" w:rsidP="007A247F"/>
    <w:p w14:paraId="0E596C4C" w14:textId="179C6B4A" w:rsidR="00D234B1" w:rsidRDefault="00D234B1" w:rsidP="007A247F"/>
    <w:p w14:paraId="66CCBAE4" w14:textId="572AA1D5" w:rsidR="00D234B1" w:rsidRDefault="00D234B1" w:rsidP="007A247F"/>
    <w:p w14:paraId="198F3C87" w14:textId="2711B9D9" w:rsidR="00D234B1" w:rsidRDefault="00D234B1" w:rsidP="007A247F"/>
    <w:p w14:paraId="6E137326" w14:textId="7B357748" w:rsidR="00D234B1" w:rsidRDefault="00D234B1" w:rsidP="007A247F"/>
    <w:p w14:paraId="4D2DF65F" w14:textId="77518608" w:rsidR="00D234B1" w:rsidRDefault="00D234B1" w:rsidP="007A247F"/>
    <w:p w14:paraId="0D8FD3DA" w14:textId="61BEF7E2" w:rsidR="00D234B1" w:rsidRDefault="00D234B1" w:rsidP="007A247F"/>
    <w:p w14:paraId="763880F3" w14:textId="70B7E109" w:rsidR="00D234B1" w:rsidRDefault="00D234B1" w:rsidP="007A247F"/>
    <w:p w14:paraId="594112B9" w14:textId="3078382C" w:rsidR="00D234B1" w:rsidRDefault="00D234B1" w:rsidP="007A247F"/>
    <w:p w14:paraId="0F0FB838" w14:textId="691AF3B7" w:rsidR="00D234B1" w:rsidRDefault="00D234B1" w:rsidP="007A247F"/>
    <w:p w14:paraId="4A04963C" w14:textId="2D046513" w:rsidR="00D234B1" w:rsidRDefault="00D234B1" w:rsidP="007A247F"/>
    <w:p w14:paraId="1CA6453F" w14:textId="31BB5655" w:rsidR="00D234B1" w:rsidRDefault="00D234B1" w:rsidP="007A247F"/>
    <w:p w14:paraId="7AEBC98D" w14:textId="42A01BC9" w:rsidR="00D234B1" w:rsidRDefault="00D234B1" w:rsidP="007A247F"/>
    <w:p w14:paraId="1356C7B6" w14:textId="033854DB" w:rsidR="00D234B1" w:rsidRDefault="00D234B1" w:rsidP="007A247F"/>
    <w:p w14:paraId="231C10D4" w14:textId="06BE627F" w:rsidR="00D234B1" w:rsidRDefault="00D234B1" w:rsidP="007A247F"/>
    <w:p w14:paraId="50D56592" w14:textId="25A67E2A" w:rsidR="00D234B1" w:rsidRDefault="00D234B1" w:rsidP="007A247F"/>
    <w:p w14:paraId="56F31E78" w14:textId="47E4BE81" w:rsidR="00D234B1" w:rsidRDefault="00D234B1" w:rsidP="007A247F"/>
    <w:p w14:paraId="5611B310" w14:textId="65476D04" w:rsidR="00D234B1" w:rsidRDefault="00D234B1" w:rsidP="00D234B1">
      <w:pPr>
        <w:pStyle w:val="Title"/>
        <w:spacing w:before="6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 w:rsidRPr="00D234B1">
        <w:rPr>
          <w:rFonts w:ascii="Times New Roman" w:hAnsi="Times New Roman"/>
        </w:rPr>
        <w:t>IPSEC Configuration for DUSIM F1-C</w:t>
      </w:r>
    </w:p>
    <w:p w14:paraId="002E173C" w14:textId="77777777" w:rsidR="00D234B1" w:rsidRDefault="00D234B1" w:rsidP="00D234B1">
      <w:pPr>
        <w:pStyle w:val="Title"/>
        <w:spacing w:before="60"/>
        <w:rPr>
          <w:rFonts w:ascii="Times New Roman" w:hAnsi="Times New Roman"/>
        </w:rPr>
      </w:pPr>
    </w:p>
    <w:p w14:paraId="77CD663E" w14:textId="4F179090" w:rsidR="00D234B1" w:rsidRPr="00EE5584" w:rsidRDefault="00D234B1" w:rsidP="00D234B1">
      <w:pPr>
        <w:pStyle w:val="TOCHeading"/>
        <w:rPr>
          <w:rFonts w:ascii="Times New Roman" w:hAnsi="Times New Roman"/>
        </w:rPr>
      </w:pPr>
      <w:r w:rsidRPr="00EE5584">
        <w:rPr>
          <w:rFonts w:ascii="Times New Roman" w:hAnsi="Times New Roman"/>
        </w:rPr>
        <w:t>Contents</w:t>
      </w:r>
    </w:p>
    <w:p w14:paraId="1DD851C3" w14:textId="77777777" w:rsidR="00D234B1" w:rsidRDefault="00D234B1" w:rsidP="00D234B1">
      <w:pPr>
        <w:pStyle w:val="TOC1"/>
        <w:tabs>
          <w:tab w:val="left" w:pos="480"/>
          <w:tab w:val="right" w:leader="dot" w:pos="9350"/>
        </w:tabs>
        <w:rPr>
          <w:rFonts w:eastAsiaTheme="minorEastAsia"/>
          <w:b w:val="0"/>
          <w:i w:val="0"/>
          <w:noProof/>
          <w:szCs w:val="22"/>
        </w:rPr>
      </w:pPr>
      <w:r w:rsidRPr="00EE5584">
        <w:rPr>
          <w:rFonts w:ascii="Times New Roman" w:hAnsi="Times New Roman"/>
        </w:rPr>
        <w:fldChar w:fldCharType="begin"/>
      </w:r>
      <w:r w:rsidRPr="00EE5584">
        <w:rPr>
          <w:rFonts w:ascii="Times New Roman" w:hAnsi="Times New Roman"/>
        </w:rPr>
        <w:instrText xml:space="preserve"> TOC \o "1-3" \h \z \u </w:instrText>
      </w:r>
      <w:r w:rsidRPr="00EE5584">
        <w:rPr>
          <w:rFonts w:ascii="Times New Roman" w:hAnsi="Times New Roman"/>
        </w:rPr>
        <w:fldChar w:fldCharType="separate"/>
      </w:r>
      <w:hyperlink w:anchor="_Toc64566063" w:history="1">
        <w:r w:rsidRPr="00A150FE">
          <w:rPr>
            <w:rStyle w:val="Hyperlink"/>
            <w:rFonts w:cs="Calibri"/>
            <w:noProof/>
          </w:rPr>
          <w:t>1</w:t>
        </w:r>
        <w:r>
          <w:rPr>
            <w:rFonts w:eastAsiaTheme="minorEastAsia"/>
            <w:b w:val="0"/>
            <w:i w:val="0"/>
            <w:noProof/>
            <w:szCs w:val="22"/>
          </w:rPr>
          <w:tab/>
        </w:r>
        <w:r w:rsidRPr="00A150FE">
          <w:rPr>
            <w:rStyle w:val="Hyperlink"/>
            <w:noProof/>
          </w:rPr>
          <w:t>Overview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_Toc64566063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EC5556C" w14:textId="77777777" w:rsidR="00D234B1" w:rsidRDefault="00545F40" w:rsidP="00D234B1">
      <w:pPr>
        <w:pStyle w:val="TOC1"/>
        <w:tabs>
          <w:tab w:val="left" w:pos="480"/>
          <w:tab w:val="right" w:leader="dot" w:pos="9350"/>
        </w:tabs>
        <w:rPr>
          <w:rFonts w:eastAsiaTheme="minorEastAsia"/>
          <w:b w:val="0"/>
          <w:i w:val="0"/>
          <w:noProof/>
          <w:szCs w:val="22"/>
        </w:rPr>
      </w:pPr>
      <w:hyperlink w:anchor="_Toc64566064" w:history="1">
        <w:r w:rsidR="00D234B1" w:rsidRPr="00A150FE">
          <w:rPr>
            <w:rStyle w:val="Hyperlink"/>
            <w:rFonts w:cs="Calibri"/>
            <w:noProof/>
          </w:rPr>
          <w:t>2</w:t>
        </w:r>
        <w:r w:rsidR="00D234B1">
          <w:rPr>
            <w:rFonts w:eastAsiaTheme="minorEastAsia"/>
            <w:b w:val="0"/>
            <w:i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Install and Configure Strongswan on Ubuntu VM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_Toc64566064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5</w:t>
        </w:r>
        <w:r w:rsidR="00D234B1">
          <w:rPr>
            <w:noProof/>
            <w:webHidden/>
          </w:rPr>
          <w:fldChar w:fldCharType="end"/>
        </w:r>
      </w:hyperlink>
    </w:p>
    <w:p w14:paraId="436AD0D3" w14:textId="77777777" w:rsidR="00D234B1" w:rsidRDefault="00545F40" w:rsidP="00D234B1">
      <w:pPr>
        <w:pStyle w:val="TOC2"/>
        <w:tabs>
          <w:tab w:val="left" w:pos="88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65" w:history="1">
        <w:r w:rsidR="00D234B1" w:rsidRPr="00A150FE">
          <w:rPr>
            <w:rStyle w:val="Hyperlink"/>
            <w:noProof/>
          </w:rPr>
          <w:t>2.1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Step 1:  Enable Kernel Packet Forwarding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_Toc64566065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5</w:t>
        </w:r>
        <w:r w:rsidR="00D234B1">
          <w:rPr>
            <w:noProof/>
            <w:webHidden/>
          </w:rPr>
          <w:fldChar w:fldCharType="end"/>
        </w:r>
      </w:hyperlink>
    </w:p>
    <w:p w14:paraId="73D9F827" w14:textId="77777777" w:rsidR="00D234B1" w:rsidRDefault="00545F40" w:rsidP="00D234B1">
      <w:pPr>
        <w:pStyle w:val="TOC2"/>
        <w:tabs>
          <w:tab w:val="left" w:pos="88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66" w:history="1">
        <w:r w:rsidR="00D234B1" w:rsidRPr="00A150FE">
          <w:rPr>
            <w:rStyle w:val="Hyperlink"/>
            <w:noProof/>
          </w:rPr>
          <w:t>2.2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Step 2: Install strongSwan  - Needs to be included in VM image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_Toc64566066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5</w:t>
        </w:r>
        <w:r w:rsidR="00D234B1">
          <w:rPr>
            <w:noProof/>
            <w:webHidden/>
          </w:rPr>
          <w:fldChar w:fldCharType="end"/>
        </w:r>
      </w:hyperlink>
    </w:p>
    <w:p w14:paraId="0C11F7A4" w14:textId="77777777" w:rsidR="00D234B1" w:rsidRDefault="00545F40" w:rsidP="00D234B1">
      <w:pPr>
        <w:pStyle w:val="TOC2"/>
        <w:tabs>
          <w:tab w:val="left" w:pos="88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67" w:history="1">
        <w:r w:rsidR="00D234B1" w:rsidRPr="00A150FE">
          <w:rPr>
            <w:rStyle w:val="Hyperlink"/>
            <w:noProof/>
          </w:rPr>
          <w:t>2.3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Step 3: Setting Up a Certificate Authority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_Toc64566067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5</w:t>
        </w:r>
        <w:r w:rsidR="00D234B1">
          <w:rPr>
            <w:noProof/>
            <w:webHidden/>
          </w:rPr>
          <w:fldChar w:fldCharType="end"/>
        </w:r>
      </w:hyperlink>
    </w:p>
    <w:p w14:paraId="285611A4" w14:textId="77777777" w:rsidR="00D234B1" w:rsidRDefault="00545F40" w:rsidP="00D234B1">
      <w:pPr>
        <w:pStyle w:val="TOC3"/>
        <w:tabs>
          <w:tab w:val="left" w:pos="132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68" w:history="1">
        <w:r w:rsidR="00D234B1" w:rsidRPr="00A150FE">
          <w:rPr>
            <w:rStyle w:val="Hyperlink"/>
            <w:rFonts w:cs="Calibri"/>
            <w:noProof/>
          </w:rPr>
          <w:t>2.3.1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For Server - CU VM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_Toc64566068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5</w:t>
        </w:r>
        <w:r w:rsidR="00D234B1">
          <w:rPr>
            <w:noProof/>
            <w:webHidden/>
          </w:rPr>
          <w:fldChar w:fldCharType="end"/>
        </w:r>
      </w:hyperlink>
    </w:p>
    <w:p w14:paraId="08EF89DD" w14:textId="77777777" w:rsidR="00D234B1" w:rsidRDefault="00545F40" w:rsidP="00D234B1">
      <w:pPr>
        <w:pStyle w:val="TOC3"/>
        <w:tabs>
          <w:tab w:val="left" w:pos="132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69" w:history="1">
        <w:r w:rsidR="00D234B1" w:rsidRPr="00A150FE">
          <w:rPr>
            <w:rStyle w:val="Hyperlink"/>
            <w:rFonts w:cs="Calibri"/>
            <w:noProof/>
          </w:rPr>
          <w:t>2.3.2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For Client - DUSim VM: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_Toc64566069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6</w:t>
        </w:r>
        <w:r w:rsidR="00D234B1">
          <w:rPr>
            <w:noProof/>
            <w:webHidden/>
          </w:rPr>
          <w:fldChar w:fldCharType="end"/>
        </w:r>
      </w:hyperlink>
    </w:p>
    <w:p w14:paraId="6888891F" w14:textId="77777777" w:rsidR="00D234B1" w:rsidRDefault="00545F40" w:rsidP="00D234B1">
      <w:pPr>
        <w:pStyle w:val="TOC2"/>
        <w:tabs>
          <w:tab w:val="left" w:pos="88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70" w:history="1">
        <w:r w:rsidR="00D234B1" w:rsidRPr="00A150FE">
          <w:rPr>
            <w:rStyle w:val="Hyperlink"/>
            <w:noProof/>
          </w:rPr>
          <w:t>2.4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Step 4: Configure Strongswan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_Toc64566070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6</w:t>
        </w:r>
        <w:r w:rsidR="00D234B1">
          <w:rPr>
            <w:noProof/>
            <w:webHidden/>
          </w:rPr>
          <w:fldChar w:fldCharType="end"/>
        </w:r>
      </w:hyperlink>
    </w:p>
    <w:p w14:paraId="5901600C" w14:textId="77777777" w:rsidR="00D234B1" w:rsidRDefault="00545F40" w:rsidP="00D234B1">
      <w:pPr>
        <w:pStyle w:val="TOC3"/>
        <w:tabs>
          <w:tab w:val="left" w:pos="132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71" w:history="1">
        <w:r w:rsidR="00D234B1" w:rsidRPr="00A150FE">
          <w:rPr>
            <w:rStyle w:val="Hyperlink"/>
            <w:rFonts w:cs="Calibri"/>
            <w:noProof/>
          </w:rPr>
          <w:t>2.4.1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Rakuten IPSEC Profile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_Toc64566071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7</w:t>
        </w:r>
        <w:r w:rsidR="00D234B1">
          <w:rPr>
            <w:noProof/>
            <w:webHidden/>
          </w:rPr>
          <w:fldChar w:fldCharType="end"/>
        </w:r>
      </w:hyperlink>
    </w:p>
    <w:p w14:paraId="24CE9AE1" w14:textId="77777777" w:rsidR="00D234B1" w:rsidRDefault="00545F40" w:rsidP="00D234B1">
      <w:pPr>
        <w:pStyle w:val="TOC3"/>
        <w:tabs>
          <w:tab w:val="left" w:pos="132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72" w:history="1">
        <w:r w:rsidR="00D234B1" w:rsidRPr="00A150FE">
          <w:rPr>
            <w:rStyle w:val="Hyperlink"/>
            <w:rFonts w:cs="Calibri"/>
            <w:noProof/>
          </w:rPr>
          <w:t>2.4.2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Example 1: Static DU F1-C IP addresses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_Toc64566072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7</w:t>
        </w:r>
        <w:r w:rsidR="00D234B1">
          <w:rPr>
            <w:noProof/>
            <w:webHidden/>
          </w:rPr>
          <w:fldChar w:fldCharType="end"/>
        </w:r>
      </w:hyperlink>
    </w:p>
    <w:p w14:paraId="25188082" w14:textId="77777777" w:rsidR="00D234B1" w:rsidRDefault="00545F40" w:rsidP="00D234B1">
      <w:pPr>
        <w:pStyle w:val="TOC3"/>
        <w:tabs>
          <w:tab w:val="left" w:pos="132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73" w:history="1">
        <w:r w:rsidR="00D234B1" w:rsidRPr="00A150FE">
          <w:rPr>
            <w:rStyle w:val="Hyperlink"/>
            <w:rFonts w:cs="Calibri"/>
            <w:noProof/>
          </w:rPr>
          <w:t>2.4.3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Example 2: DU F1-C IP addresses dynamically assigned by CU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_Toc64566073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9</w:t>
        </w:r>
        <w:r w:rsidR="00D234B1">
          <w:rPr>
            <w:noProof/>
            <w:webHidden/>
          </w:rPr>
          <w:fldChar w:fldCharType="end"/>
        </w:r>
      </w:hyperlink>
    </w:p>
    <w:p w14:paraId="3806BBBE" w14:textId="77777777" w:rsidR="00D234B1" w:rsidRDefault="00545F40" w:rsidP="00D234B1">
      <w:pPr>
        <w:pStyle w:val="TOC2"/>
        <w:tabs>
          <w:tab w:val="left" w:pos="88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75" w:history="1">
        <w:r w:rsidR="00D234B1" w:rsidRPr="00A150FE">
          <w:rPr>
            <w:rStyle w:val="Hyperlink"/>
            <w:noProof/>
          </w:rPr>
          <w:t>2.5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Step 5: Configure Authentication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_Toc64566075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11</w:t>
        </w:r>
        <w:r w:rsidR="00D234B1">
          <w:rPr>
            <w:noProof/>
            <w:webHidden/>
          </w:rPr>
          <w:fldChar w:fldCharType="end"/>
        </w:r>
      </w:hyperlink>
    </w:p>
    <w:p w14:paraId="755D2A8F" w14:textId="77777777" w:rsidR="00D234B1" w:rsidRDefault="00545F40" w:rsidP="00D234B1">
      <w:pPr>
        <w:pStyle w:val="TOC3"/>
        <w:tabs>
          <w:tab w:val="left" w:pos="132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76" w:history="1">
        <w:r w:rsidR="00D234B1" w:rsidRPr="00A150FE">
          <w:rPr>
            <w:rStyle w:val="Hyperlink"/>
            <w:rFonts w:cs="Calibri"/>
            <w:noProof/>
          </w:rPr>
          <w:t>2.5.1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Client/DU Side ipsec.secrets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_Toc64566076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11</w:t>
        </w:r>
        <w:r w:rsidR="00D234B1">
          <w:rPr>
            <w:noProof/>
            <w:webHidden/>
          </w:rPr>
          <w:fldChar w:fldCharType="end"/>
        </w:r>
      </w:hyperlink>
    </w:p>
    <w:p w14:paraId="1236952E" w14:textId="77777777" w:rsidR="00D234B1" w:rsidRDefault="00545F40" w:rsidP="00D234B1">
      <w:pPr>
        <w:pStyle w:val="TOC3"/>
        <w:tabs>
          <w:tab w:val="left" w:pos="132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77" w:history="1">
        <w:r w:rsidR="00D234B1" w:rsidRPr="00A150FE">
          <w:rPr>
            <w:rStyle w:val="Hyperlink"/>
            <w:rFonts w:cs="Calibri"/>
            <w:noProof/>
          </w:rPr>
          <w:t>2.5.2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Server/CU Side ipsec.secrets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_Toc64566077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12</w:t>
        </w:r>
        <w:r w:rsidR="00D234B1">
          <w:rPr>
            <w:noProof/>
            <w:webHidden/>
          </w:rPr>
          <w:fldChar w:fldCharType="end"/>
        </w:r>
      </w:hyperlink>
    </w:p>
    <w:p w14:paraId="5305C879" w14:textId="77777777" w:rsidR="00D234B1" w:rsidRDefault="00545F40" w:rsidP="00D234B1">
      <w:pPr>
        <w:pStyle w:val="TOC2"/>
        <w:tabs>
          <w:tab w:val="left" w:pos="88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78" w:history="1">
        <w:r w:rsidR="00D234B1" w:rsidRPr="00A150FE">
          <w:rPr>
            <w:rStyle w:val="Hyperlink"/>
            <w:noProof/>
          </w:rPr>
          <w:t>2.6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Step 6: Enable and start Strongswan Service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_Toc64566078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12</w:t>
        </w:r>
        <w:r w:rsidR="00D234B1">
          <w:rPr>
            <w:noProof/>
            <w:webHidden/>
          </w:rPr>
          <w:fldChar w:fldCharType="end"/>
        </w:r>
      </w:hyperlink>
    </w:p>
    <w:p w14:paraId="1FE89DBB" w14:textId="77777777" w:rsidR="00D234B1" w:rsidRDefault="00545F40" w:rsidP="00D234B1">
      <w:pPr>
        <w:pStyle w:val="TOC1"/>
        <w:tabs>
          <w:tab w:val="left" w:pos="480"/>
          <w:tab w:val="right" w:leader="dot" w:pos="9350"/>
        </w:tabs>
        <w:rPr>
          <w:rFonts w:eastAsiaTheme="minorEastAsia"/>
          <w:b w:val="0"/>
          <w:i w:val="0"/>
          <w:noProof/>
          <w:szCs w:val="22"/>
        </w:rPr>
      </w:pPr>
      <w:hyperlink w:anchor="_Toc64566079" w:history="1">
        <w:r w:rsidR="00D234B1" w:rsidRPr="00A150FE">
          <w:rPr>
            <w:rStyle w:val="Hyperlink"/>
            <w:rFonts w:cs="Calibri"/>
            <w:noProof/>
          </w:rPr>
          <w:t>3</w:t>
        </w:r>
        <w:r w:rsidR="00D234B1">
          <w:rPr>
            <w:rFonts w:eastAsiaTheme="minorEastAsia"/>
            <w:b w:val="0"/>
            <w:i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Validation and Debugging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_Toc64566079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12</w:t>
        </w:r>
        <w:r w:rsidR="00D234B1">
          <w:rPr>
            <w:noProof/>
            <w:webHidden/>
          </w:rPr>
          <w:fldChar w:fldCharType="end"/>
        </w:r>
      </w:hyperlink>
    </w:p>
    <w:p w14:paraId="39F7C542" w14:textId="77777777" w:rsidR="00D234B1" w:rsidRDefault="00545F40" w:rsidP="00D234B1">
      <w:pPr>
        <w:pStyle w:val="TOC2"/>
        <w:tabs>
          <w:tab w:val="left" w:pos="88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80" w:history="1">
        <w:r w:rsidR="00D234B1" w:rsidRPr="00A150FE">
          <w:rPr>
            <w:rStyle w:val="Hyperlink"/>
            <w:noProof/>
          </w:rPr>
          <w:t>3.1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Strongswan Status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_Toc64566080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12</w:t>
        </w:r>
        <w:r w:rsidR="00D234B1">
          <w:rPr>
            <w:noProof/>
            <w:webHidden/>
          </w:rPr>
          <w:fldChar w:fldCharType="end"/>
        </w:r>
      </w:hyperlink>
    </w:p>
    <w:p w14:paraId="715742E6" w14:textId="77777777" w:rsidR="00D234B1" w:rsidRDefault="00545F40" w:rsidP="00D234B1">
      <w:pPr>
        <w:pStyle w:val="TOC2"/>
        <w:tabs>
          <w:tab w:val="left" w:pos="88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81" w:history="1">
        <w:r w:rsidR="00D234B1" w:rsidRPr="00A150FE">
          <w:rPr>
            <w:rStyle w:val="Hyperlink"/>
            <w:noProof/>
          </w:rPr>
          <w:t>3.2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IPSEC Status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_Toc64566081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12</w:t>
        </w:r>
        <w:r w:rsidR="00D234B1">
          <w:rPr>
            <w:noProof/>
            <w:webHidden/>
          </w:rPr>
          <w:fldChar w:fldCharType="end"/>
        </w:r>
      </w:hyperlink>
    </w:p>
    <w:p w14:paraId="3BAE6E29" w14:textId="77777777" w:rsidR="00D234B1" w:rsidRDefault="00545F40" w:rsidP="00D234B1">
      <w:pPr>
        <w:pStyle w:val="TOC2"/>
        <w:tabs>
          <w:tab w:val="left" w:pos="88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82" w:history="1">
        <w:r w:rsidR="00D234B1" w:rsidRPr="00A150FE">
          <w:rPr>
            <w:rStyle w:val="Hyperlink"/>
            <w:noProof/>
          </w:rPr>
          <w:t>3.3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XFRM Policy and State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_Toc64566082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14</w:t>
        </w:r>
        <w:r w:rsidR="00D234B1">
          <w:rPr>
            <w:noProof/>
            <w:webHidden/>
          </w:rPr>
          <w:fldChar w:fldCharType="end"/>
        </w:r>
      </w:hyperlink>
    </w:p>
    <w:p w14:paraId="2DC4F76F" w14:textId="77777777" w:rsidR="00D234B1" w:rsidRDefault="00545F40" w:rsidP="00D234B1">
      <w:pPr>
        <w:pStyle w:val="TOC2"/>
        <w:tabs>
          <w:tab w:val="left" w:pos="88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83" w:history="1">
        <w:r w:rsidR="00D234B1" w:rsidRPr="00A150FE">
          <w:rPr>
            <w:rStyle w:val="Hyperlink"/>
            <w:noProof/>
          </w:rPr>
          <w:t>3.4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Ping test from each direction: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_Toc64566083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15</w:t>
        </w:r>
        <w:r w:rsidR="00D234B1">
          <w:rPr>
            <w:noProof/>
            <w:webHidden/>
          </w:rPr>
          <w:fldChar w:fldCharType="end"/>
        </w:r>
      </w:hyperlink>
    </w:p>
    <w:p w14:paraId="78551D4F" w14:textId="77777777" w:rsidR="00D234B1" w:rsidRDefault="00545F40" w:rsidP="00D234B1">
      <w:pPr>
        <w:pStyle w:val="TOC2"/>
        <w:tabs>
          <w:tab w:val="left" w:pos="880"/>
          <w:tab w:val="right" w:leader="dot" w:pos="9350"/>
        </w:tabs>
        <w:rPr>
          <w:rFonts w:eastAsiaTheme="minorEastAsia"/>
          <w:b w:val="0"/>
          <w:noProof/>
          <w:szCs w:val="22"/>
        </w:rPr>
      </w:pPr>
      <w:hyperlink w:anchor="_Toc64566084" w:history="1">
        <w:r w:rsidR="00D234B1" w:rsidRPr="00A150FE">
          <w:rPr>
            <w:rStyle w:val="Hyperlink"/>
            <w:noProof/>
          </w:rPr>
          <w:t>3.5</w:t>
        </w:r>
        <w:r w:rsidR="00D234B1">
          <w:rPr>
            <w:rFonts w:eastAsiaTheme="minorEastAsia"/>
            <w:b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How to decode ESP packets at Wireshark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_Toc64566084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16</w:t>
        </w:r>
        <w:r w:rsidR="00D234B1">
          <w:rPr>
            <w:noProof/>
            <w:webHidden/>
          </w:rPr>
          <w:fldChar w:fldCharType="end"/>
        </w:r>
      </w:hyperlink>
    </w:p>
    <w:p w14:paraId="7452648B" w14:textId="77777777" w:rsidR="00D234B1" w:rsidRDefault="00545F40" w:rsidP="00D234B1">
      <w:pPr>
        <w:pStyle w:val="TOC1"/>
        <w:tabs>
          <w:tab w:val="left" w:pos="480"/>
          <w:tab w:val="right" w:leader="dot" w:pos="9350"/>
        </w:tabs>
        <w:rPr>
          <w:rFonts w:eastAsiaTheme="minorEastAsia"/>
          <w:b w:val="0"/>
          <w:i w:val="0"/>
          <w:noProof/>
          <w:szCs w:val="22"/>
        </w:rPr>
      </w:pPr>
      <w:hyperlink w:anchor="_Toc64566085" w:history="1">
        <w:r w:rsidR="00D234B1" w:rsidRPr="00A150FE">
          <w:rPr>
            <w:rStyle w:val="Hyperlink"/>
            <w:rFonts w:cs="Calibri"/>
            <w:noProof/>
          </w:rPr>
          <w:t>4</w:t>
        </w:r>
        <w:r w:rsidR="00D234B1">
          <w:rPr>
            <w:rFonts w:eastAsiaTheme="minorEastAsia"/>
            <w:b w:val="0"/>
            <w:i w:val="0"/>
            <w:noProof/>
            <w:szCs w:val="22"/>
          </w:rPr>
          <w:tab/>
        </w:r>
        <w:r w:rsidR="00D234B1" w:rsidRPr="00A150FE">
          <w:rPr>
            <w:rStyle w:val="Hyperlink"/>
            <w:noProof/>
          </w:rPr>
          <w:t>Running with IxLoad HLS-SA</w:t>
        </w:r>
        <w:r w:rsidR="00D234B1">
          <w:rPr>
            <w:noProof/>
            <w:webHidden/>
          </w:rPr>
          <w:tab/>
        </w:r>
        <w:r w:rsidR="00D234B1">
          <w:rPr>
            <w:noProof/>
            <w:webHidden/>
          </w:rPr>
          <w:fldChar w:fldCharType="begin"/>
        </w:r>
        <w:r w:rsidR="00D234B1">
          <w:rPr>
            <w:noProof/>
            <w:webHidden/>
          </w:rPr>
          <w:instrText xml:space="preserve"> PAGEREF _Toc64566085 \h </w:instrText>
        </w:r>
        <w:r w:rsidR="00D234B1">
          <w:rPr>
            <w:noProof/>
            <w:webHidden/>
          </w:rPr>
        </w:r>
        <w:r w:rsidR="00D234B1">
          <w:rPr>
            <w:noProof/>
            <w:webHidden/>
          </w:rPr>
          <w:fldChar w:fldCharType="separate"/>
        </w:r>
        <w:r w:rsidR="00D234B1">
          <w:rPr>
            <w:noProof/>
            <w:webHidden/>
          </w:rPr>
          <w:t>17</w:t>
        </w:r>
        <w:r w:rsidR="00D234B1">
          <w:rPr>
            <w:noProof/>
            <w:webHidden/>
          </w:rPr>
          <w:fldChar w:fldCharType="end"/>
        </w:r>
      </w:hyperlink>
    </w:p>
    <w:p w14:paraId="17E82AA6" w14:textId="77777777" w:rsidR="00D234B1" w:rsidRPr="00EE5584" w:rsidRDefault="00D234B1" w:rsidP="00D234B1">
      <w:pPr>
        <w:rPr>
          <w:rFonts w:ascii="Times New Roman" w:hAnsi="Times New Roman"/>
        </w:rPr>
      </w:pPr>
      <w:r w:rsidRPr="00EE5584">
        <w:rPr>
          <w:rFonts w:ascii="Times New Roman" w:hAnsi="Times New Roman"/>
        </w:rPr>
        <w:fldChar w:fldCharType="end"/>
      </w:r>
    </w:p>
    <w:p w14:paraId="40B8E969" w14:textId="77777777" w:rsidR="00D234B1" w:rsidRPr="00EE5584" w:rsidRDefault="00D234B1" w:rsidP="00D234B1">
      <w:pPr>
        <w:rPr>
          <w:rFonts w:ascii="Times New Roman" w:hAnsi="Times New Roman"/>
          <w:b/>
          <w:sz w:val="32"/>
          <w:szCs w:val="20"/>
        </w:rPr>
      </w:pPr>
      <w:r w:rsidRPr="00EE5584">
        <w:rPr>
          <w:rFonts w:ascii="Times New Roman" w:hAnsi="Times New Roman"/>
        </w:rPr>
        <w:br w:type="page"/>
      </w:r>
    </w:p>
    <w:p w14:paraId="10DF4973" w14:textId="77777777" w:rsidR="00D234B1" w:rsidRDefault="00D234B1" w:rsidP="00D234B1">
      <w:pPr>
        <w:pStyle w:val="Heading1"/>
        <w:tabs>
          <w:tab w:val="num" w:pos="360"/>
        </w:tabs>
        <w:spacing w:line="360" w:lineRule="auto"/>
        <w:ind w:left="360" w:hanging="360"/>
      </w:pPr>
      <w:bookmarkStart w:id="0" w:name="_Toc64566063"/>
      <w:r>
        <w:lastRenderedPageBreak/>
        <w:t>Overview</w:t>
      </w:r>
      <w:bookmarkEnd w:id="0"/>
    </w:p>
    <w:p w14:paraId="61116E42" w14:textId="77777777" w:rsidR="00D234B1" w:rsidRDefault="00D234B1" w:rsidP="00D234B1">
      <w:pPr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The F1 interface connects the gNB-CU to the gNB-DU. It consists of the F1-C for control plane and the F1-U for the user plane. In order to protect the traffic on the F1-C interface, IPsec ESP and IKEv2 certificates-based authentication shall be supported and mandatory to implement on the gNB-DU per specification. </w:t>
      </w:r>
    </w:p>
    <w:p w14:paraId="74BFBDA1" w14:textId="77777777" w:rsidR="00D234B1" w:rsidRDefault="00D234B1" w:rsidP="00D234B1">
      <w:pPr>
        <w:rPr>
          <w:rFonts w:ascii="Segoe UI" w:hAnsi="Segoe UI" w:cs="Segoe UI"/>
          <w:color w:val="212529"/>
          <w:shd w:val="clear" w:color="auto" w:fill="FFFFFF"/>
        </w:rPr>
      </w:pPr>
    </w:p>
    <w:p w14:paraId="7ADAB9A7" w14:textId="77777777" w:rsidR="00D234B1" w:rsidRDefault="00D234B1" w:rsidP="00D234B1">
      <w:pPr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>In this IPSEC solution, Strongswan, a free, open-source, widely used IP-SEC based VPN is adopted without impacting lizard based F1-C implementation.</w:t>
      </w:r>
    </w:p>
    <w:p w14:paraId="341138B9" w14:textId="77777777" w:rsidR="00D234B1" w:rsidRDefault="00D234B1" w:rsidP="00D234B1">
      <w:pPr>
        <w:pStyle w:val="Heading1"/>
        <w:tabs>
          <w:tab w:val="num" w:pos="360"/>
        </w:tabs>
        <w:spacing w:line="360" w:lineRule="auto"/>
        <w:ind w:left="360" w:hanging="360"/>
      </w:pPr>
      <w:bookmarkStart w:id="1" w:name="_Toc64566064"/>
      <w:r>
        <w:t>Install and Configure Strongswan on Ubuntu VM</w:t>
      </w:r>
      <w:bookmarkEnd w:id="1"/>
    </w:p>
    <w:p w14:paraId="13B9F131" w14:textId="77777777" w:rsidR="00D234B1" w:rsidRPr="00522088" w:rsidRDefault="00D234B1" w:rsidP="00D234B1">
      <w:pPr>
        <w:pStyle w:val="Heading2"/>
        <w:rPr>
          <w:bCs/>
          <w:sz w:val="28"/>
        </w:rPr>
      </w:pPr>
      <w:bookmarkStart w:id="2" w:name="_Toc64566065"/>
      <w:r w:rsidRPr="00522088">
        <w:rPr>
          <w:bCs/>
          <w:sz w:val="28"/>
          <w:szCs w:val="28"/>
        </w:rPr>
        <w:t xml:space="preserve">Step 1: </w:t>
      </w:r>
      <w:r w:rsidRPr="00522088">
        <w:rPr>
          <w:bCs/>
          <w:sz w:val="28"/>
        </w:rPr>
        <w:t xml:space="preserve"> Enable Kernel Packet Forwarding</w:t>
      </w:r>
      <w:bookmarkEnd w:id="2"/>
      <w:r w:rsidRPr="00522088">
        <w:rPr>
          <w:bCs/>
          <w:sz w:val="28"/>
        </w:rPr>
        <w:t xml:space="preserve">   </w:t>
      </w:r>
    </w:p>
    <w:p w14:paraId="5F66B26D" w14:textId="77777777" w:rsidR="00D234B1" w:rsidRPr="00804768" w:rsidRDefault="00D234B1" w:rsidP="00D234B1">
      <w:pPr>
        <w:shd w:val="clear" w:color="auto" w:fill="FFFFFF"/>
        <w:spacing w:after="150"/>
        <w:rPr>
          <w:rFonts w:ascii="Arial" w:hAnsi="Arial" w:cs="Arial"/>
          <w:color w:val="464646"/>
          <w:spacing w:val="3"/>
          <w:sz w:val="24"/>
        </w:rPr>
      </w:pPr>
      <w:r w:rsidRPr="00804768">
        <w:rPr>
          <w:rFonts w:ascii="Arial" w:hAnsi="Arial" w:cs="Arial"/>
          <w:color w:val="464646"/>
          <w:spacing w:val="3"/>
          <w:sz w:val="24"/>
        </w:rPr>
        <w:t>Add the following lines at the end of the</w:t>
      </w:r>
      <w:r w:rsidRPr="00A04B83">
        <w:rPr>
          <w:rFonts w:ascii="Arial" w:hAnsi="Arial" w:cs="Arial"/>
          <w:color w:val="464646"/>
          <w:spacing w:val="3"/>
          <w:sz w:val="24"/>
        </w:rPr>
        <w:t xml:space="preserve"> /etc/sysctl.conf</w:t>
      </w:r>
    </w:p>
    <w:p w14:paraId="01D7E056" w14:textId="77777777" w:rsidR="00D234B1" w:rsidRPr="00804768" w:rsidRDefault="00D234B1" w:rsidP="00D234B1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Consolas" w:hAnsi="Consolas" w:cs="Courier New"/>
          <w:color w:val="333333"/>
          <w:spacing w:val="3"/>
          <w:sz w:val="20"/>
          <w:szCs w:val="20"/>
        </w:rPr>
      </w:pPr>
      <w:r w:rsidRPr="00804768">
        <w:rPr>
          <w:rFonts w:ascii="Consolas" w:hAnsi="Consolas" w:cs="Courier New"/>
          <w:color w:val="333333"/>
          <w:spacing w:val="3"/>
          <w:sz w:val="20"/>
          <w:szCs w:val="20"/>
        </w:rPr>
        <w:t>net.ipv4.ip_forward = 1</w:t>
      </w:r>
    </w:p>
    <w:p w14:paraId="51C5E376" w14:textId="77777777" w:rsidR="00D234B1" w:rsidRPr="00804768" w:rsidRDefault="00D234B1" w:rsidP="00D234B1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Consolas" w:hAnsi="Consolas" w:cs="Courier New"/>
          <w:color w:val="333333"/>
          <w:spacing w:val="3"/>
          <w:sz w:val="20"/>
          <w:szCs w:val="20"/>
        </w:rPr>
      </w:pPr>
      <w:r w:rsidRPr="00804768">
        <w:rPr>
          <w:rFonts w:ascii="Consolas" w:hAnsi="Consolas" w:cs="Courier New"/>
          <w:color w:val="333333"/>
          <w:spacing w:val="3"/>
          <w:sz w:val="20"/>
          <w:szCs w:val="20"/>
        </w:rPr>
        <w:t>net.ipv6.conf.all.forwarding = 1</w:t>
      </w:r>
    </w:p>
    <w:p w14:paraId="2FB403C2" w14:textId="77777777" w:rsidR="00D234B1" w:rsidRPr="00804768" w:rsidRDefault="00D234B1" w:rsidP="00D234B1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Consolas" w:hAnsi="Consolas" w:cs="Courier New"/>
          <w:color w:val="333333"/>
          <w:spacing w:val="3"/>
          <w:sz w:val="20"/>
          <w:szCs w:val="20"/>
        </w:rPr>
      </w:pPr>
      <w:r w:rsidRPr="00804768">
        <w:rPr>
          <w:rFonts w:ascii="Consolas" w:hAnsi="Consolas" w:cs="Courier New"/>
          <w:color w:val="333333"/>
          <w:spacing w:val="3"/>
          <w:sz w:val="20"/>
          <w:szCs w:val="20"/>
        </w:rPr>
        <w:t>net.ipv4.conf.all.accept_redirects = 0</w:t>
      </w:r>
    </w:p>
    <w:p w14:paraId="2800E472" w14:textId="77777777" w:rsidR="00D234B1" w:rsidRPr="00804768" w:rsidRDefault="00D234B1" w:rsidP="00D234B1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Consolas" w:hAnsi="Consolas" w:cs="Courier New"/>
          <w:color w:val="333333"/>
          <w:spacing w:val="3"/>
          <w:sz w:val="20"/>
          <w:szCs w:val="20"/>
        </w:rPr>
      </w:pPr>
      <w:r w:rsidRPr="00804768">
        <w:rPr>
          <w:rFonts w:ascii="Consolas" w:hAnsi="Consolas" w:cs="Courier New"/>
          <w:color w:val="333333"/>
          <w:spacing w:val="3"/>
          <w:sz w:val="20"/>
          <w:szCs w:val="20"/>
        </w:rPr>
        <w:t>net.ipv4.conf.all.send_redirects = 0</w:t>
      </w:r>
    </w:p>
    <w:p w14:paraId="4548C161" w14:textId="77777777" w:rsidR="00D234B1" w:rsidRPr="00804768" w:rsidRDefault="00D234B1" w:rsidP="00D234B1">
      <w:pPr>
        <w:shd w:val="clear" w:color="auto" w:fill="FFFFFF"/>
        <w:spacing w:after="150"/>
        <w:rPr>
          <w:rFonts w:ascii="Arial" w:hAnsi="Arial" w:cs="Arial"/>
          <w:color w:val="464646"/>
          <w:spacing w:val="3"/>
          <w:sz w:val="24"/>
        </w:rPr>
      </w:pPr>
      <w:r w:rsidRPr="00804768">
        <w:rPr>
          <w:rFonts w:ascii="Arial" w:hAnsi="Arial" w:cs="Arial"/>
          <w:color w:val="464646"/>
          <w:spacing w:val="3"/>
          <w:sz w:val="24"/>
        </w:rPr>
        <w:t>Save and close the file. Then, run the following command to reload the settings:</w:t>
      </w:r>
    </w:p>
    <w:p w14:paraId="132F8985" w14:textId="77777777" w:rsidR="00D234B1" w:rsidRPr="00A04B83" w:rsidRDefault="00D234B1" w:rsidP="00D234B1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/>
        <w:rPr>
          <w:rFonts w:ascii="Consolas" w:hAnsi="Consolas" w:cs="Courier New"/>
          <w:color w:val="333333"/>
          <w:spacing w:val="3"/>
          <w:sz w:val="20"/>
          <w:szCs w:val="20"/>
        </w:rPr>
      </w:pPr>
      <w:r w:rsidRPr="00A04B83">
        <w:rPr>
          <w:rFonts w:ascii="Consolas" w:hAnsi="Consolas" w:cs="Courier New"/>
          <w:color w:val="333333"/>
          <w:spacing w:val="3"/>
          <w:sz w:val="20"/>
          <w:szCs w:val="20"/>
        </w:rPr>
        <w:t xml:space="preserve">sudo </w:t>
      </w:r>
      <w:r w:rsidRPr="00804768">
        <w:rPr>
          <w:rFonts w:ascii="Consolas" w:hAnsi="Consolas" w:cs="Courier New"/>
          <w:color w:val="333333"/>
          <w:spacing w:val="3"/>
          <w:sz w:val="20"/>
          <w:szCs w:val="20"/>
        </w:rPr>
        <w:t>sysctl -p</w:t>
      </w:r>
    </w:p>
    <w:p w14:paraId="21BB80A5" w14:textId="77777777" w:rsidR="00D234B1" w:rsidRPr="00522088" w:rsidRDefault="00D234B1" w:rsidP="00D234B1">
      <w:pPr>
        <w:pStyle w:val="Heading2"/>
        <w:rPr>
          <w:bCs/>
          <w:sz w:val="28"/>
        </w:rPr>
      </w:pPr>
      <w:bookmarkStart w:id="3" w:name="_Toc64566066"/>
      <w:r w:rsidRPr="00522088">
        <w:rPr>
          <w:bCs/>
          <w:sz w:val="28"/>
        </w:rPr>
        <w:t>Step 2: Install strongSwan  - Needs to be included in VM image</w:t>
      </w:r>
      <w:bookmarkEnd w:id="3"/>
    </w:p>
    <w:p w14:paraId="3142FECD" w14:textId="77777777" w:rsidR="00D234B1" w:rsidRPr="004D1727" w:rsidRDefault="00D234B1" w:rsidP="00D234B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64646"/>
          <w:spacing w:val="3"/>
          <w:szCs w:val="22"/>
        </w:rPr>
      </w:pPr>
      <w:r w:rsidRPr="004D1727">
        <w:rPr>
          <w:rFonts w:ascii="Arial" w:hAnsi="Arial" w:cs="Arial"/>
          <w:color w:val="464646"/>
          <w:spacing w:val="3"/>
          <w:szCs w:val="22"/>
        </w:rPr>
        <w:t>You can install it by simply running the following command:</w:t>
      </w:r>
    </w:p>
    <w:p w14:paraId="7235D589" w14:textId="77777777" w:rsidR="00D234B1" w:rsidRPr="00A04B83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sudo apt-get install strongswan libcharon-extra-plugins strongswan-pki -y</w:t>
      </w:r>
    </w:p>
    <w:p w14:paraId="164DEB86" w14:textId="77777777" w:rsidR="00D234B1" w:rsidRPr="00522088" w:rsidRDefault="00D234B1" w:rsidP="00D234B1">
      <w:pPr>
        <w:pStyle w:val="Heading2"/>
        <w:rPr>
          <w:bCs/>
          <w:sz w:val="28"/>
        </w:rPr>
      </w:pPr>
      <w:bookmarkStart w:id="4" w:name="_Toc64566067"/>
      <w:r w:rsidRPr="00522088">
        <w:rPr>
          <w:bCs/>
          <w:sz w:val="28"/>
        </w:rPr>
        <w:t>Step 3: Setting Up a Certificate Authority</w:t>
      </w:r>
      <w:bookmarkEnd w:id="4"/>
    </w:p>
    <w:p w14:paraId="465125CF" w14:textId="77777777" w:rsidR="00D234B1" w:rsidRPr="004D1727" w:rsidRDefault="00D234B1" w:rsidP="00D234B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64646"/>
          <w:spacing w:val="3"/>
          <w:szCs w:val="22"/>
        </w:rPr>
      </w:pPr>
      <w:r w:rsidRPr="004D1727">
        <w:rPr>
          <w:rFonts w:ascii="Arial" w:hAnsi="Arial" w:cs="Arial"/>
          <w:color w:val="464646"/>
          <w:spacing w:val="3"/>
          <w:szCs w:val="22"/>
        </w:rPr>
        <w:t xml:space="preserve">Server side generates the IPSEC server certificate and </w:t>
      </w:r>
      <w:r>
        <w:rPr>
          <w:rFonts w:ascii="Arial" w:hAnsi="Arial" w:cs="Arial"/>
          <w:color w:val="464646"/>
          <w:spacing w:val="3"/>
          <w:szCs w:val="22"/>
        </w:rPr>
        <w:t xml:space="preserve">the </w:t>
      </w:r>
      <w:r w:rsidRPr="004D1727">
        <w:rPr>
          <w:rFonts w:ascii="Arial" w:hAnsi="Arial" w:cs="Arial"/>
          <w:color w:val="464646"/>
          <w:spacing w:val="3"/>
          <w:szCs w:val="22"/>
        </w:rPr>
        <w:t>key for the IPSEC client to verify the authenticity of the server. Client side,</w:t>
      </w:r>
      <w:r>
        <w:rPr>
          <w:rFonts w:ascii="Arial" w:hAnsi="Arial" w:cs="Arial"/>
          <w:color w:val="464646"/>
          <w:spacing w:val="3"/>
          <w:szCs w:val="22"/>
        </w:rPr>
        <w:t xml:space="preserve"> i.e.</w:t>
      </w:r>
      <w:r w:rsidRPr="004D1727">
        <w:rPr>
          <w:rFonts w:ascii="Arial" w:hAnsi="Arial" w:cs="Arial"/>
          <w:color w:val="464646"/>
          <w:spacing w:val="3"/>
          <w:szCs w:val="22"/>
        </w:rPr>
        <w:t xml:space="preserve"> our DUSIM</w:t>
      </w:r>
      <w:r>
        <w:rPr>
          <w:rFonts w:ascii="Arial" w:hAnsi="Arial" w:cs="Arial"/>
          <w:color w:val="464646"/>
          <w:spacing w:val="3"/>
          <w:szCs w:val="22"/>
        </w:rPr>
        <w:t xml:space="preserve">, </w:t>
      </w:r>
      <w:r w:rsidRPr="004D1727">
        <w:rPr>
          <w:rFonts w:ascii="Arial" w:hAnsi="Arial" w:cs="Arial"/>
          <w:color w:val="464646"/>
          <w:spacing w:val="3"/>
          <w:szCs w:val="22"/>
        </w:rPr>
        <w:t>only needs the private key.</w:t>
      </w:r>
    </w:p>
    <w:p w14:paraId="32243D88" w14:textId="77777777" w:rsidR="00D234B1" w:rsidRPr="00A21B79" w:rsidRDefault="00D234B1" w:rsidP="00D234B1">
      <w:pPr>
        <w:pStyle w:val="Heading3"/>
        <w:rPr>
          <w:sz w:val="24"/>
          <w:szCs w:val="24"/>
        </w:rPr>
      </w:pPr>
      <w:bookmarkStart w:id="5" w:name="_Toc64566068"/>
      <w:r w:rsidRPr="00522088">
        <w:rPr>
          <w:sz w:val="24"/>
          <w:szCs w:val="24"/>
        </w:rPr>
        <w:t xml:space="preserve">For Server </w:t>
      </w:r>
      <w:r>
        <w:rPr>
          <w:sz w:val="24"/>
          <w:szCs w:val="24"/>
        </w:rPr>
        <w:t xml:space="preserve">- CU </w:t>
      </w:r>
      <w:r w:rsidRPr="00522088">
        <w:rPr>
          <w:sz w:val="24"/>
          <w:szCs w:val="24"/>
        </w:rPr>
        <w:t>VM</w:t>
      </w:r>
      <w:bookmarkEnd w:id="5"/>
    </w:p>
    <w:p w14:paraId="33596140" w14:textId="77777777" w:rsidR="00D234B1" w:rsidRPr="004D1727" w:rsidRDefault="00D234B1" w:rsidP="00D234B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64646"/>
          <w:spacing w:val="3"/>
          <w:szCs w:val="22"/>
        </w:rPr>
      </w:pPr>
      <w:r w:rsidRPr="004D1727">
        <w:rPr>
          <w:rFonts w:ascii="Arial" w:hAnsi="Arial" w:cs="Arial"/>
          <w:color w:val="464646"/>
          <w:spacing w:val="3"/>
          <w:szCs w:val="22"/>
        </w:rPr>
        <w:t>First, generate a private key for self-signing the CA certificate using a PKI utility:</w:t>
      </w:r>
    </w:p>
    <w:p w14:paraId="06F49BBC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ipsec pki --gen --size 4096 --type rsa --outform pem &gt; ca.key.pem</w:t>
      </w:r>
    </w:p>
    <w:p w14:paraId="710739B6" w14:textId="77777777" w:rsidR="00D234B1" w:rsidRPr="004D1727" w:rsidRDefault="00D234B1" w:rsidP="00D234B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64646"/>
          <w:spacing w:val="3"/>
          <w:szCs w:val="22"/>
        </w:rPr>
      </w:pPr>
      <w:r w:rsidRPr="004D1727">
        <w:rPr>
          <w:rFonts w:ascii="Arial" w:hAnsi="Arial" w:cs="Arial"/>
          <w:color w:val="464646"/>
          <w:spacing w:val="3"/>
          <w:szCs w:val="22"/>
        </w:rPr>
        <w:lastRenderedPageBreak/>
        <w:t>Next, create your root certificate authority and use the above key to sign the root certificate:</w:t>
      </w:r>
    </w:p>
    <w:p w14:paraId="3D3DE0B8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ipsec pki --self --in ca.key.pem --type rsa --dn "CN=RakutenCU" --ca --lifetime 3650 --outform pem &gt; ca.cert.pem</w:t>
      </w:r>
    </w:p>
    <w:p w14:paraId="09E2D860" w14:textId="77777777" w:rsidR="00D234B1" w:rsidRPr="004D1727" w:rsidRDefault="00D234B1" w:rsidP="00D234B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64646"/>
          <w:spacing w:val="3"/>
          <w:szCs w:val="22"/>
        </w:rPr>
      </w:pPr>
      <w:r w:rsidRPr="004D1727">
        <w:rPr>
          <w:rFonts w:ascii="Arial" w:hAnsi="Arial" w:cs="Arial"/>
          <w:color w:val="464646"/>
          <w:spacing w:val="3"/>
          <w:szCs w:val="22"/>
        </w:rPr>
        <w:t xml:space="preserve">Next, create a certificate and </w:t>
      </w:r>
      <w:r>
        <w:rPr>
          <w:rFonts w:ascii="Arial" w:hAnsi="Arial" w:cs="Arial"/>
          <w:color w:val="464646"/>
          <w:spacing w:val="3"/>
          <w:szCs w:val="22"/>
        </w:rPr>
        <w:t xml:space="preserve">the </w:t>
      </w:r>
      <w:r w:rsidRPr="004D1727">
        <w:rPr>
          <w:rFonts w:ascii="Arial" w:hAnsi="Arial" w:cs="Arial"/>
          <w:color w:val="464646"/>
          <w:spacing w:val="3"/>
          <w:szCs w:val="22"/>
        </w:rPr>
        <w:t>key for the IPSEC server so that the client can verify the server’s authenticity using the CA certificate</w:t>
      </w:r>
      <w:r>
        <w:rPr>
          <w:rFonts w:ascii="Arial" w:hAnsi="Arial" w:cs="Arial"/>
          <w:color w:val="464646"/>
          <w:spacing w:val="3"/>
          <w:szCs w:val="22"/>
        </w:rPr>
        <w:t>-</w:t>
      </w:r>
      <w:r w:rsidRPr="004D1727">
        <w:rPr>
          <w:rFonts w:ascii="Arial" w:hAnsi="Arial" w:cs="Arial"/>
          <w:color w:val="464646"/>
          <w:spacing w:val="3"/>
          <w:szCs w:val="22"/>
        </w:rPr>
        <w:t xml:space="preserve"> just generated.</w:t>
      </w:r>
    </w:p>
    <w:p w14:paraId="5E939312" w14:textId="77777777" w:rsidR="00D234B1" w:rsidRPr="004D1727" w:rsidRDefault="00D234B1" w:rsidP="00D234B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64646"/>
          <w:spacing w:val="3"/>
          <w:szCs w:val="22"/>
        </w:rPr>
      </w:pPr>
      <w:r w:rsidRPr="004D1727">
        <w:rPr>
          <w:rFonts w:ascii="Arial" w:hAnsi="Arial" w:cs="Arial"/>
          <w:color w:val="464646"/>
          <w:spacing w:val="3"/>
          <w:szCs w:val="22"/>
        </w:rPr>
        <w:t>First, create a private key for the VPN server with the following command:</w:t>
      </w:r>
    </w:p>
    <w:p w14:paraId="5E7DFC38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ipsec pki --gen --size 4096 --type rsa --outform pem &gt; server.key.pem</w:t>
      </w:r>
    </w:p>
    <w:p w14:paraId="2241D2A7" w14:textId="77777777" w:rsidR="00D234B1" w:rsidRPr="004D1727" w:rsidRDefault="00D234B1" w:rsidP="00D234B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64646"/>
          <w:spacing w:val="3"/>
          <w:szCs w:val="22"/>
        </w:rPr>
      </w:pPr>
      <w:r w:rsidRPr="004D1727">
        <w:rPr>
          <w:rFonts w:ascii="Arial" w:hAnsi="Arial" w:cs="Arial"/>
          <w:color w:val="464646"/>
          <w:spacing w:val="3"/>
          <w:szCs w:val="22"/>
        </w:rPr>
        <w:t>Next, generate the server certificate by running the following command:</w:t>
      </w:r>
    </w:p>
    <w:p w14:paraId="523B1022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ipsec pki --pub --in server.key.pem --type rsa | ipsec pki --issue --lifetime 2750 --cacert ca.cert.pem --cakey ca.key.pem --dn "CN=172.172.172.100" --san="172.172.172.100" --flag serverAuth --flag ikeIntermediate --outform pem &gt; server.cert.pem</w:t>
      </w:r>
    </w:p>
    <w:p w14:paraId="3EE6BC6C" w14:textId="77777777" w:rsidR="00D234B1" w:rsidRPr="004D1727" w:rsidRDefault="00D234B1" w:rsidP="00D234B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64646"/>
          <w:spacing w:val="3"/>
          <w:szCs w:val="22"/>
        </w:rPr>
      </w:pPr>
      <w:r w:rsidRPr="004D1727">
        <w:rPr>
          <w:rFonts w:ascii="Arial" w:hAnsi="Arial" w:cs="Arial"/>
          <w:color w:val="464646"/>
          <w:spacing w:val="3"/>
          <w:szCs w:val="22"/>
        </w:rPr>
        <w:t>Next, copy the above certificate in the respective IPSec certificates directories as shown below:</w:t>
      </w:r>
    </w:p>
    <w:p w14:paraId="34D74D6F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sudo mv ca.cert.pem /etc/ipsec.d/cacerts/</w:t>
      </w:r>
    </w:p>
    <w:p w14:paraId="42C258C4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sudo mv server.cert.pem /etc/ipsec.d/certs/</w:t>
      </w:r>
    </w:p>
    <w:p w14:paraId="34D42EF2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sudo mv ca.key.pem /etc/ipsec.d/private/</w:t>
      </w:r>
    </w:p>
    <w:p w14:paraId="4B19C84A" w14:textId="77777777" w:rsidR="00D234B1" w:rsidRPr="001A36C9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sudo mv server.key.pem /etc/ipsec.d/private/</w:t>
      </w:r>
    </w:p>
    <w:p w14:paraId="37259893" w14:textId="77777777" w:rsidR="00D234B1" w:rsidRPr="00A21B79" w:rsidRDefault="00D234B1" w:rsidP="00D234B1">
      <w:pPr>
        <w:pStyle w:val="Heading3"/>
        <w:rPr>
          <w:iCs w:val="0"/>
          <w:sz w:val="24"/>
        </w:rPr>
      </w:pPr>
      <w:bookmarkStart w:id="6" w:name="_Toc64566069"/>
      <w:r w:rsidRPr="00A21B79">
        <w:rPr>
          <w:iCs w:val="0"/>
          <w:sz w:val="24"/>
        </w:rPr>
        <w:t>For</w:t>
      </w:r>
      <w:r>
        <w:rPr>
          <w:iCs w:val="0"/>
          <w:sz w:val="24"/>
        </w:rPr>
        <w:t xml:space="preserve"> Client -</w:t>
      </w:r>
      <w:r w:rsidRPr="00A21B79">
        <w:rPr>
          <w:iCs w:val="0"/>
          <w:sz w:val="24"/>
        </w:rPr>
        <w:t xml:space="preserve"> D</w:t>
      </w:r>
      <w:r>
        <w:rPr>
          <w:iCs w:val="0"/>
          <w:sz w:val="24"/>
        </w:rPr>
        <w:t>U</w:t>
      </w:r>
      <w:r w:rsidRPr="00A21B79">
        <w:rPr>
          <w:iCs w:val="0"/>
          <w:sz w:val="24"/>
        </w:rPr>
        <w:t>Sim VM:</w:t>
      </w:r>
      <w:bookmarkEnd w:id="6"/>
      <w:r w:rsidRPr="00A21B79">
        <w:rPr>
          <w:iCs w:val="0"/>
          <w:sz w:val="24"/>
        </w:rPr>
        <w:t xml:space="preserve"> </w:t>
      </w:r>
    </w:p>
    <w:p w14:paraId="385B0323" w14:textId="77777777" w:rsidR="00D234B1" w:rsidRPr="004D1727" w:rsidRDefault="00D234B1" w:rsidP="00D234B1">
      <w:r w:rsidRPr="004D1727">
        <w:t xml:space="preserve">We will get </w:t>
      </w:r>
      <w:r w:rsidRPr="004D1727">
        <w:rPr>
          <w:b/>
        </w:rPr>
        <w:t>ca.cert.pem</w:t>
      </w:r>
      <w:r w:rsidRPr="004D1727">
        <w:t xml:space="preserve"> from customer or </w:t>
      </w:r>
      <w:r>
        <w:t xml:space="preserve">from </w:t>
      </w:r>
      <w:r w:rsidRPr="004D1727">
        <w:t>our CU VM as generated above.</w:t>
      </w:r>
    </w:p>
    <w:p w14:paraId="16943759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sudo mv ca.cert.pem /etc/ipsec.d/cacerts</w:t>
      </w:r>
    </w:p>
    <w:p w14:paraId="4F1C1ECF" w14:textId="77777777" w:rsidR="00D234B1" w:rsidRPr="00A21B79" w:rsidRDefault="00D234B1" w:rsidP="00D234B1">
      <w:pPr>
        <w:pStyle w:val="Heading2"/>
        <w:rPr>
          <w:bCs/>
          <w:sz w:val="28"/>
        </w:rPr>
      </w:pPr>
      <w:bookmarkStart w:id="7" w:name="_Toc64566070"/>
      <w:r w:rsidRPr="00A21B79">
        <w:rPr>
          <w:bCs/>
          <w:sz w:val="28"/>
        </w:rPr>
        <w:t>Step 4: Configure Strongswan</w:t>
      </w:r>
      <w:bookmarkEnd w:id="7"/>
    </w:p>
    <w:p w14:paraId="04D6BE00" w14:textId="77777777" w:rsidR="00D234B1" w:rsidRDefault="00D234B1" w:rsidP="00D234B1">
      <w:r w:rsidRPr="004D1727">
        <w:t>There are many type of IPSEC configuration and examples at strongswan website</w:t>
      </w:r>
      <w:r>
        <w:t xml:space="preserve">. </w:t>
      </w:r>
    </w:p>
    <w:p w14:paraId="3D43AE76" w14:textId="77777777" w:rsidR="00D234B1" w:rsidRPr="003C212D" w:rsidRDefault="00D234B1" w:rsidP="00D234B1"/>
    <w:p w14:paraId="6888C200" w14:textId="77777777" w:rsidR="00D234B1" w:rsidRDefault="00D234B1" w:rsidP="00D234B1">
      <w:r>
        <w:t xml:space="preserve">Please check possible configuration settings for connection setup from: </w:t>
      </w:r>
    </w:p>
    <w:p w14:paraId="618771BC" w14:textId="77777777" w:rsidR="00D234B1" w:rsidRDefault="00545F40" w:rsidP="00D234B1">
      <w:hyperlink r:id="rId15" w:history="1">
        <w:r w:rsidR="00D234B1" w:rsidRPr="00356AA7">
          <w:rPr>
            <w:rStyle w:val="Hyperlink"/>
          </w:rPr>
          <w:t>https://wiki.strongswan.org/projects/strongswan/wiki/ConnSection</w:t>
        </w:r>
      </w:hyperlink>
    </w:p>
    <w:p w14:paraId="24231D2E" w14:textId="77777777" w:rsidR="00D234B1" w:rsidRDefault="00D234B1" w:rsidP="00D234B1">
      <w:r>
        <w:t>IKEV2 supported algorithms from:</w:t>
      </w:r>
    </w:p>
    <w:p w14:paraId="7223260E" w14:textId="77777777" w:rsidR="00D234B1" w:rsidRDefault="00545F40" w:rsidP="00D234B1">
      <w:hyperlink r:id="rId16" w:history="1">
        <w:r w:rsidR="00D234B1" w:rsidRPr="00356AA7">
          <w:rPr>
            <w:rStyle w:val="Hyperlink"/>
          </w:rPr>
          <w:t>https://wiki.strongswan.org/projects/strongswan/wiki/IKEv2CipherSuites</w:t>
        </w:r>
      </w:hyperlink>
    </w:p>
    <w:p w14:paraId="4977D7B4" w14:textId="77777777" w:rsidR="00D234B1" w:rsidRDefault="00D234B1" w:rsidP="00D234B1"/>
    <w:p w14:paraId="159AEE88" w14:textId="77777777" w:rsidR="00D234B1" w:rsidRDefault="00D234B1" w:rsidP="00D234B1"/>
    <w:p w14:paraId="73BD9E96" w14:textId="77777777" w:rsidR="00D234B1" w:rsidRDefault="00D234B1" w:rsidP="00D234B1"/>
    <w:p w14:paraId="4C79CFC3" w14:textId="77777777" w:rsidR="00D234B1" w:rsidRDefault="00D234B1" w:rsidP="00D234B1"/>
    <w:p w14:paraId="78243BA3" w14:textId="77777777" w:rsidR="00D234B1" w:rsidRDefault="00D234B1" w:rsidP="00D234B1"/>
    <w:p w14:paraId="2110C737" w14:textId="77777777" w:rsidR="00D234B1" w:rsidRDefault="00D234B1" w:rsidP="00D234B1">
      <w:pPr>
        <w:pStyle w:val="Heading3"/>
        <w:rPr>
          <w:iCs w:val="0"/>
          <w:sz w:val="24"/>
        </w:rPr>
      </w:pPr>
      <w:bookmarkStart w:id="8" w:name="_Toc64566071"/>
      <w:r w:rsidRPr="003C212D">
        <w:rPr>
          <w:iCs w:val="0"/>
          <w:sz w:val="24"/>
        </w:rPr>
        <w:t>Rakuten IPSEC Profile</w:t>
      </w:r>
      <w:bookmarkEnd w:id="8"/>
    </w:p>
    <w:p w14:paraId="1BB74B25" w14:textId="77777777" w:rsidR="00D234B1" w:rsidRDefault="00D234B1" w:rsidP="00D234B1">
      <w:r>
        <w:t>Rakuten has provided the following IPSEC profile:</w:t>
      </w:r>
    </w:p>
    <w:p w14:paraId="61CA8CD3" w14:textId="77777777" w:rsidR="00D234B1" w:rsidRPr="003C212D" w:rsidRDefault="00D234B1" w:rsidP="00D234B1"/>
    <w:p w14:paraId="3289784F" w14:textId="77777777" w:rsidR="00D234B1" w:rsidRPr="009E3DBD" w:rsidRDefault="00D234B1" w:rsidP="00D234B1">
      <w:r w:rsidRPr="009E3DBD">
        <w:rPr>
          <w:u w:val="single"/>
        </w:rPr>
        <w:t>IPSEC Encapsulation Mode:</w:t>
      </w:r>
      <w:r w:rsidRPr="009E3DBD">
        <w:t xml:space="preserve"> Tunnel Mode</w:t>
      </w:r>
    </w:p>
    <w:p w14:paraId="5ED939A0" w14:textId="77777777" w:rsidR="00D234B1" w:rsidRPr="009E3DBD" w:rsidRDefault="00D234B1" w:rsidP="00D234B1">
      <w:r w:rsidRPr="009E3DBD">
        <w:rPr>
          <w:u w:val="single"/>
        </w:rPr>
        <w:t>IKE Version:</w:t>
      </w:r>
      <w:r w:rsidRPr="009E3DBD">
        <w:t xml:space="preserve"> IKE v2</w:t>
      </w:r>
    </w:p>
    <w:p w14:paraId="4E84A18A" w14:textId="77777777" w:rsidR="00D234B1" w:rsidRPr="009E3DBD" w:rsidRDefault="00D234B1" w:rsidP="00D234B1">
      <w:r w:rsidRPr="009E3DBD">
        <w:rPr>
          <w:u w:val="single"/>
        </w:rPr>
        <w:t>IKE Mode:</w:t>
      </w:r>
      <w:r w:rsidRPr="009E3DBD">
        <w:t xml:space="preserve"> Aggressive</w:t>
      </w:r>
    </w:p>
    <w:p w14:paraId="513612FC" w14:textId="77777777" w:rsidR="00D234B1" w:rsidRPr="009E3DBD" w:rsidRDefault="00D234B1" w:rsidP="00D234B1">
      <w:r w:rsidRPr="009E3DBD">
        <w:rPr>
          <w:u w:val="single"/>
        </w:rPr>
        <w:t>Encryption Algorithm Phase 1 (preferred):</w:t>
      </w:r>
      <w:r w:rsidRPr="009E3DBD">
        <w:t xml:space="preserve"> AES-GCM with 16 octet ICV with 256 bit key length</w:t>
      </w:r>
    </w:p>
    <w:p w14:paraId="22831DF2" w14:textId="77777777" w:rsidR="00D234B1" w:rsidRDefault="00D234B1" w:rsidP="00D234B1">
      <w:r w:rsidRPr="009E3DBD">
        <w:rPr>
          <w:u w:val="single"/>
        </w:rPr>
        <w:t>Hash Algorithm Phase 1</w:t>
      </w:r>
      <w:r>
        <w:rPr>
          <w:u w:val="single"/>
        </w:rPr>
        <w:t>(preferred)</w:t>
      </w:r>
      <w:r w:rsidRPr="009E3DBD">
        <w:t>: SHA256.384 or SHA256.512</w:t>
      </w:r>
    </w:p>
    <w:p w14:paraId="1B20A2EF" w14:textId="77777777" w:rsidR="00D234B1" w:rsidRDefault="00D234B1" w:rsidP="00D234B1">
      <w:r>
        <w:t>Pseudo-random function for IKE SA is PRF_HMAC_SHA2_384</w:t>
      </w:r>
    </w:p>
    <w:p w14:paraId="4E177261" w14:textId="77777777" w:rsidR="00D234B1" w:rsidRDefault="00D234B1" w:rsidP="00D234B1">
      <w:r w:rsidRPr="009E3DBD">
        <w:rPr>
          <w:u w:val="single"/>
        </w:rPr>
        <w:t>Encryption Algorithm Phase 2(preferred):</w:t>
      </w:r>
      <w:r>
        <w:t xml:space="preserve"> ESP-AES-256</w:t>
      </w:r>
    </w:p>
    <w:p w14:paraId="748BDEFB" w14:textId="77777777" w:rsidR="00D234B1" w:rsidRDefault="00D234B1" w:rsidP="00D234B1">
      <w:pPr>
        <w:rPr>
          <w:u w:val="single"/>
        </w:rPr>
      </w:pPr>
      <w:r w:rsidRPr="009E3DBD">
        <w:rPr>
          <w:u w:val="single"/>
        </w:rPr>
        <w:t>Hash Algorithm Phase 2(preferred</w:t>
      </w:r>
      <w:r w:rsidRPr="009E3DBD">
        <w:t>):  Could be SHA256</w:t>
      </w:r>
    </w:p>
    <w:p w14:paraId="34F64B08" w14:textId="77777777" w:rsidR="00D234B1" w:rsidRDefault="00D234B1" w:rsidP="00D234B1"/>
    <w:p w14:paraId="67A93185" w14:textId="77777777" w:rsidR="00D234B1" w:rsidRPr="00966A18" w:rsidRDefault="00D234B1" w:rsidP="00D234B1">
      <w:pPr>
        <w:pStyle w:val="Heading3"/>
        <w:rPr>
          <w:iCs w:val="0"/>
          <w:sz w:val="24"/>
        </w:rPr>
      </w:pPr>
      <w:bookmarkStart w:id="9" w:name="_Toc64566072"/>
      <w:r w:rsidRPr="00966A18">
        <w:rPr>
          <w:iCs w:val="0"/>
          <w:sz w:val="24"/>
        </w:rPr>
        <w:t>Example 1: Static DU F1-C IP addresses</w:t>
      </w:r>
      <w:bookmarkEnd w:id="9"/>
    </w:p>
    <w:p w14:paraId="60DD9D52" w14:textId="77777777" w:rsidR="00D234B1" w:rsidRDefault="00D234B1" w:rsidP="00D234B1">
      <w:r>
        <w:t xml:space="preserve">The following ipsec.conf  files are created for Rakuten’s IPSEC profile with static  client inner IP address (DU F1-C) configuration. </w:t>
      </w:r>
    </w:p>
    <w:p w14:paraId="30E9431C" w14:textId="77777777" w:rsidR="00D234B1" w:rsidRPr="00DB1EB4" w:rsidRDefault="00D234B1" w:rsidP="00D234B1"/>
    <w:p w14:paraId="7FC0475C" w14:textId="77777777" w:rsidR="00D234B1" w:rsidRPr="00DB1EB4" w:rsidRDefault="00D234B1" w:rsidP="00D234B1">
      <w:pPr>
        <w:pStyle w:val="Heading4"/>
      </w:pPr>
      <w:r>
        <w:t xml:space="preserve">Client/DU Side Ipsec.conf </w:t>
      </w:r>
    </w:p>
    <w:p w14:paraId="0E7E8B7C" w14:textId="77777777" w:rsidR="00D234B1" w:rsidRPr="00DB22C0" w:rsidRDefault="00D234B1" w:rsidP="00D234B1">
      <w:pPr>
        <w:rPr>
          <w:sz w:val="24"/>
        </w:rPr>
      </w:pPr>
      <w:r w:rsidRPr="00DB22C0">
        <w:rPr>
          <w:sz w:val="24"/>
        </w:rPr>
        <w:t>T</w:t>
      </w:r>
      <w:r>
        <w:rPr>
          <w:sz w:val="24"/>
        </w:rPr>
        <w:t>he following</w:t>
      </w:r>
      <w:r w:rsidRPr="00DB22C0">
        <w:rPr>
          <w:sz w:val="24"/>
        </w:rPr>
        <w:t xml:space="preserve"> ipsec.conf </w:t>
      </w:r>
      <w:r>
        <w:rPr>
          <w:sz w:val="24"/>
        </w:rPr>
        <w:t xml:space="preserve"> file </w:t>
      </w:r>
      <w:r w:rsidRPr="00DB22C0">
        <w:rPr>
          <w:sz w:val="24"/>
        </w:rPr>
        <w:t>needs to be generated and copied to</w:t>
      </w:r>
      <w:r>
        <w:rPr>
          <w:sz w:val="24"/>
        </w:rPr>
        <w:t xml:space="preserve"> </w:t>
      </w:r>
      <w:r w:rsidRPr="00DB22C0">
        <w:rPr>
          <w:sz w:val="24"/>
        </w:rPr>
        <w:t>/etc/ipsec.conf at DU VM.</w:t>
      </w:r>
    </w:p>
    <w:p w14:paraId="27B9DFA7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#ipsec.conf – strongSwan Ipsec configuration file.</w:t>
      </w:r>
    </w:p>
    <w:p w14:paraId="20C5C7B6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config setup</w:t>
      </w:r>
    </w:p>
    <w:p w14:paraId="5E8B53E0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  # you can increase the log levels to 3 and 4 to get more information</w:t>
      </w:r>
    </w:p>
    <w:p w14:paraId="221DB283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   charondebug="ike 4, knl 2, cfg 2, chd 4, net 2, esp 2, dmn 2, mgr 2"</w:t>
      </w:r>
    </w:p>
    <w:p w14:paraId="685601E9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   strictcrlpolicy=no</w:t>
      </w:r>
    </w:p>
    <w:p w14:paraId="46943BEF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      uniqueids=yes</w:t>
      </w:r>
    </w:p>
    <w:p w14:paraId="3FCC1611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   cachecrls=no</w:t>
      </w:r>
    </w:p>
    <w:p w14:paraId="137766A4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conn ipsec-ikev2-vpn-client</w:t>
      </w:r>
    </w:p>
    <w:p w14:paraId="66A95A99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lastRenderedPageBreak/>
        <w:t xml:space="preserve">     type=tunnel</w:t>
      </w:r>
    </w:p>
    <w:p w14:paraId="0A058231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aggressive=yes</w:t>
      </w:r>
    </w:p>
    <w:p w14:paraId="106046C7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# local ip address of outer IPSEC tunnel </w:t>
      </w:r>
    </w:p>
    <w:p w14:paraId="588803E1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left=172.172.172.3  </w:t>
      </w:r>
    </w:p>
    <w:p w14:paraId="7509A26E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# subnet for local DU F1-C addresses – static defined at DU.</w:t>
      </w:r>
    </w:p>
    <w:p w14:paraId="0DA9520C" w14:textId="77777777" w:rsidR="00D234B1" w:rsidRPr="00FA1AD5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b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</w:t>
      </w:r>
      <w:r w:rsidRPr="00FA1AD5">
        <w:rPr>
          <w:rFonts w:ascii="Consolas" w:hAnsi="Consolas"/>
          <w:b/>
          <w:color w:val="333333"/>
          <w:spacing w:val="3"/>
        </w:rPr>
        <w:t>leftsubnet=1.1.1.0/16</w:t>
      </w:r>
    </w:p>
    <w:p w14:paraId="33BD420B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leftid=catapult</w:t>
      </w:r>
    </w:p>
    <w:p w14:paraId="7E9B75DC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leftauth=eap-mschapv2</w:t>
      </w:r>
    </w:p>
    <w:p w14:paraId="2D057F45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# remote ip address of outer IPSEC tunnel </w:t>
      </w:r>
    </w:p>
    <w:p w14:paraId="46F047C4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right=172.172.172.100 </w:t>
      </w:r>
    </w:p>
    <w:p w14:paraId="0AFE11E8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rightid=172.172.172.100    # used while creating the certificates</w:t>
      </w:r>
    </w:p>
    <w:p w14:paraId="5001B3BE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# subnet for remote CU F1-C addresses</w:t>
      </w:r>
    </w:p>
    <w:p w14:paraId="6C595E48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rightsubnet=1.1.1.0/16         </w:t>
      </w:r>
    </w:p>
    <w:p w14:paraId="3B82DD54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rightauth=pubkey</w:t>
      </w:r>
    </w:p>
    <w:p w14:paraId="2671AC05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# defines the identity the client uses to reply to an EAP Identity request.</w:t>
      </w:r>
    </w:p>
    <w:p w14:paraId="71E100BF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eap_identity=%identity</w:t>
      </w:r>
    </w:p>
    <w:p w14:paraId="5FE6A3C9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ike=aes256gcm16-sha384-prfsha384-ecp384! #Rakuten requirements</w:t>
      </w:r>
    </w:p>
    <w:p w14:paraId="2E262E5D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esp=aes256-sha256!   #Rakuten requirements</w:t>
      </w:r>
    </w:p>
    <w:p w14:paraId="09CD5F2F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auto=start</w:t>
      </w:r>
    </w:p>
    <w:p w14:paraId="26C946CC" w14:textId="77777777" w:rsidR="00D234B1" w:rsidRDefault="00D234B1" w:rsidP="00D234B1">
      <w:pPr>
        <w:pStyle w:val="Heading4"/>
        <w:numPr>
          <w:ilvl w:val="0"/>
          <w:numId w:val="0"/>
        </w:numPr>
        <w:ind w:left="864"/>
      </w:pPr>
    </w:p>
    <w:p w14:paraId="12ADC6D8" w14:textId="77777777" w:rsidR="00D234B1" w:rsidRPr="00DB1EB4" w:rsidRDefault="00D234B1" w:rsidP="00D234B1">
      <w:pPr>
        <w:pStyle w:val="Heading4"/>
      </w:pPr>
      <w:r w:rsidRPr="00DB1EB4">
        <w:t>Server/CU Side Ipsec.conf</w:t>
      </w:r>
      <w:r>
        <w:t xml:space="preserve"> </w:t>
      </w:r>
    </w:p>
    <w:p w14:paraId="2FB211EE" w14:textId="77777777" w:rsidR="00D234B1" w:rsidRDefault="00D234B1" w:rsidP="00D234B1">
      <w:pPr>
        <w:rPr>
          <w:sz w:val="24"/>
        </w:rPr>
      </w:pPr>
      <w:r w:rsidRPr="00DB22C0">
        <w:rPr>
          <w:sz w:val="24"/>
        </w:rPr>
        <w:t>T</w:t>
      </w:r>
      <w:r>
        <w:rPr>
          <w:sz w:val="24"/>
        </w:rPr>
        <w:t>he following</w:t>
      </w:r>
      <w:r w:rsidRPr="00DB22C0">
        <w:rPr>
          <w:sz w:val="24"/>
        </w:rPr>
        <w:t xml:space="preserve"> ipsec.conf </w:t>
      </w:r>
      <w:r>
        <w:rPr>
          <w:sz w:val="24"/>
        </w:rPr>
        <w:t xml:space="preserve"> file </w:t>
      </w:r>
      <w:r w:rsidRPr="00DB22C0">
        <w:rPr>
          <w:sz w:val="24"/>
        </w:rPr>
        <w:t>needs to be generated and copied to</w:t>
      </w:r>
      <w:r>
        <w:rPr>
          <w:sz w:val="24"/>
        </w:rPr>
        <w:t xml:space="preserve"> </w:t>
      </w:r>
      <w:r w:rsidRPr="00DB22C0">
        <w:rPr>
          <w:sz w:val="24"/>
        </w:rPr>
        <w:t xml:space="preserve">/etc/ipsec.conf at </w:t>
      </w:r>
      <w:r>
        <w:rPr>
          <w:sz w:val="24"/>
        </w:rPr>
        <w:t>C</w:t>
      </w:r>
      <w:r w:rsidRPr="00DB22C0">
        <w:rPr>
          <w:sz w:val="24"/>
        </w:rPr>
        <w:t>U VM.</w:t>
      </w:r>
    </w:p>
    <w:p w14:paraId="5D66998C" w14:textId="77777777" w:rsidR="00D234B1" w:rsidRDefault="00D234B1" w:rsidP="00D234B1">
      <w:pPr>
        <w:rPr>
          <w:sz w:val="24"/>
        </w:rPr>
      </w:pPr>
    </w:p>
    <w:p w14:paraId="441D71A4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#ipsec.conf – strongSwan Ipsec configuration file.</w:t>
      </w:r>
    </w:p>
    <w:p w14:paraId="389D7BFE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config setup</w:t>
      </w:r>
    </w:p>
    <w:p w14:paraId="0CAA89D5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  # you can increase the log levels to 3 and 4 to get more information</w:t>
      </w:r>
    </w:p>
    <w:p w14:paraId="05765998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   charondebug="ike 4, knl 2, cfg 2, chd 4, net 2, esp 2, dmn 2, mgr 2"</w:t>
      </w:r>
    </w:p>
    <w:p w14:paraId="2857CBF3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   strictcrlpolicy=no</w:t>
      </w:r>
    </w:p>
    <w:p w14:paraId="4B37F7CD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      uniqueids=yes</w:t>
      </w:r>
    </w:p>
    <w:p w14:paraId="3D2A5B19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   cachecrls=no</w:t>
      </w:r>
    </w:p>
    <w:p w14:paraId="1CF5AFF1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</w:p>
    <w:p w14:paraId="186B6C92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conn ipsec-ikev2-vpn</w:t>
      </w:r>
    </w:p>
    <w:p w14:paraId="6C30E378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auto=add</w:t>
      </w:r>
    </w:p>
    <w:p w14:paraId="2A9368E8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lastRenderedPageBreak/>
        <w:t xml:space="preserve">      compress=no</w:t>
      </w:r>
    </w:p>
    <w:p w14:paraId="742C5EED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type=tunnel # defines the type of connection, tunnel.</w:t>
      </w:r>
    </w:p>
    <w:p w14:paraId="65429159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aggressive=yes</w:t>
      </w:r>
    </w:p>
    <w:p w14:paraId="45CEE8DC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keyexchange=ikev2</w:t>
      </w:r>
    </w:p>
    <w:p w14:paraId="2DC81E7C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fragmentation=yes</w:t>
      </w:r>
    </w:p>
    <w:p w14:paraId="7146375D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forceencaps=yes</w:t>
      </w:r>
    </w:p>
    <w:p w14:paraId="2DC6CD18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dpdaction=clear</w:t>
      </w:r>
    </w:p>
    <w:p w14:paraId="3EB6D12F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dpddelay=300s</w:t>
      </w:r>
    </w:p>
    <w:p w14:paraId="0683CC26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rekey=no</w:t>
      </w:r>
    </w:p>
    <w:p w14:paraId="093B79A4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left=172.172.172.100</w:t>
      </w:r>
    </w:p>
    <w:p w14:paraId="49B64605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leftid=172.172.172.100    </w:t>
      </w:r>
    </w:p>
    <w:p w14:paraId="70A9058E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leftcert=server.cert.pem # reads the VPN server cert in /etc/ipsec.d/certs</w:t>
      </w:r>
    </w:p>
    <w:p w14:paraId="1F470D54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leftsendcert=always</w:t>
      </w:r>
    </w:p>
    <w:p w14:paraId="03D702FF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leftsubnet=1.1.0.0/16</w:t>
      </w:r>
    </w:p>
    <w:p w14:paraId="6A9A9BF1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right=172.172.172.3</w:t>
      </w:r>
    </w:p>
    <w:p w14:paraId="485D6C4E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rightid=%any</w:t>
      </w:r>
    </w:p>
    <w:p w14:paraId="4310BA90" w14:textId="77777777" w:rsidR="00D234B1" w:rsidRPr="00FA1AD5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b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</w:t>
      </w:r>
      <w:r w:rsidRPr="00FA1AD5">
        <w:rPr>
          <w:rFonts w:ascii="Consolas" w:hAnsi="Consolas"/>
          <w:b/>
          <w:color w:val="333333"/>
          <w:spacing w:val="3"/>
        </w:rPr>
        <w:t xml:space="preserve"> rightsubnet=1.1.0.0/16</w:t>
      </w:r>
      <w:r>
        <w:rPr>
          <w:rFonts w:ascii="Consolas" w:hAnsi="Consolas"/>
          <w:b/>
          <w:color w:val="333333"/>
          <w:spacing w:val="3"/>
        </w:rPr>
        <w:t xml:space="preserve">   </w:t>
      </w:r>
    </w:p>
    <w:p w14:paraId="73D1F210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rightauth=eap-mschapv2</w:t>
      </w:r>
    </w:p>
    <w:p w14:paraId="58404227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rightsendcert=never</w:t>
      </w:r>
    </w:p>
    <w:p w14:paraId="3436B333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     eap_identity=%identity</w:t>
      </w:r>
    </w:p>
    <w:p w14:paraId="31858DFC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      ike=aes256gcm16-sha384-prfsha384-ecp384! #Rakuten requirements</w:t>
      </w:r>
    </w:p>
    <w:p w14:paraId="6BA4C9F2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 xml:space="preserve">      esp=aes256-sha256!   #Rakuten requirements</w:t>
      </w:r>
    </w:p>
    <w:p w14:paraId="2BE43B1B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</w:p>
    <w:p w14:paraId="6DBC4DC0" w14:textId="77777777" w:rsidR="00D234B1" w:rsidRPr="00966A18" w:rsidRDefault="00D234B1" w:rsidP="00D234B1">
      <w:pPr>
        <w:pStyle w:val="Heading3"/>
        <w:rPr>
          <w:iCs w:val="0"/>
          <w:sz w:val="24"/>
        </w:rPr>
      </w:pPr>
      <w:bookmarkStart w:id="10" w:name="_Toc64566073"/>
      <w:r w:rsidRPr="00966A18">
        <w:rPr>
          <w:iCs w:val="0"/>
          <w:sz w:val="24"/>
        </w:rPr>
        <w:t xml:space="preserve">Example 2: DU F1-C IP addresses </w:t>
      </w:r>
      <w:r>
        <w:rPr>
          <w:iCs w:val="0"/>
          <w:sz w:val="24"/>
        </w:rPr>
        <w:t xml:space="preserve">dynamically </w:t>
      </w:r>
      <w:r w:rsidRPr="00966A18">
        <w:rPr>
          <w:iCs w:val="0"/>
          <w:sz w:val="24"/>
        </w:rPr>
        <w:t>assigned by CU</w:t>
      </w:r>
      <w:bookmarkEnd w:id="10"/>
    </w:p>
    <w:p w14:paraId="6BFFC1DF" w14:textId="77777777" w:rsidR="00D234B1" w:rsidRDefault="00D234B1" w:rsidP="00D234B1">
      <w:pPr>
        <w:rPr>
          <w:sz w:val="24"/>
        </w:rPr>
      </w:pPr>
      <w:r>
        <w:rPr>
          <w:sz w:val="24"/>
        </w:rPr>
        <w:t>In this example, multiple DU IPSEC tunnels are configured per DU and DU F1-C is assigned by CU during tunnel establishment.  Please note that the inner IP is assigned to the same interface with outer IP address.</w:t>
      </w:r>
    </w:p>
    <w:p w14:paraId="4DBD836B" w14:textId="77777777" w:rsidR="00D234B1" w:rsidRDefault="00D234B1" w:rsidP="00D234B1">
      <w:pPr>
        <w:rPr>
          <w:sz w:val="24"/>
        </w:rPr>
      </w:pPr>
    </w:p>
    <w:p w14:paraId="7A678000" w14:textId="77777777" w:rsidR="00D234B1" w:rsidRPr="00DB1EB4" w:rsidRDefault="00D234B1" w:rsidP="00D234B1">
      <w:pPr>
        <w:pStyle w:val="Heading4"/>
      </w:pPr>
      <w:r>
        <w:t xml:space="preserve">Client/DU Side Ipsec.conf </w:t>
      </w:r>
    </w:p>
    <w:p w14:paraId="6FA681EC" w14:textId="77777777" w:rsidR="00D234B1" w:rsidRDefault="00D234B1" w:rsidP="00D234B1">
      <w:pPr>
        <w:rPr>
          <w:sz w:val="24"/>
        </w:rPr>
      </w:pPr>
      <w:r>
        <w:rPr>
          <w:sz w:val="24"/>
        </w:rPr>
        <w:t xml:space="preserve">Notice </w:t>
      </w:r>
      <w:r w:rsidRPr="00032F1F">
        <w:rPr>
          <w:b/>
          <w:sz w:val="24"/>
        </w:rPr>
        <w:t>leftsourceip = %config</w:t>
      </w:r>
      <w:r>
        <w:rPr>
          <w:sz w:val="24"/>
        </w:rPr>
        <w:t xml:space="preserve"> which indicates inner IP is assigned by CU.</w:t>
      </w:r>
    </w:p>
    <w:p w14:paraId="61D339BC" w14:textId="77777777" w:rsidR="00D234B1" w:rsidRDefault="00D234B1" w:rsidP="00D234B1">
      <w:pPr>
        <w:rPr>
          <w:sz w:val="24"/>
        </w:rPr>
      </w:pPr>
    </w:p>
    <w:p w14:paraId="7F5ADD00" w14:textId="77777777" w:rsidR="00D234B1" w:rsidRDefault="00D234B1" w:rsidP="00D234B1">
      <w:pPr>
        <w:rPr>
          <w:sz w:val="24"/>
        </w:rPr>
      </w:pPr>
    </w:p>
    <w:p w14:paraId="5BDD44EE" w14:textId="75B745D8" w:rsidR="00D234B1" w:rsidRDefault="00D234B1" w:rsidP="00D234B1">
      <w:pPr>
        <w:rPr>
          <w:sz w:val="24"/>
        </w:rPr>
      </w:pPr>
      <w:r w:rsidRPr="007A71A3">
        <w:rPr>
          <w:noProof/>
        </w:rPr>
        <w:lastRenderedPageBreak/>
        <w:drawing>
          <wp:inline distT="0" distB="0" distL="0" distR="0" wp14:anchorId="7BC03158" wp14:editId="0506ECCE">
            <wp:extent cx="5495925" cy="52673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A4915" w14:textId="77777777" w:rsidR="00D234B1" w:rsidRPr="00DB22C0" w:rsidRDefault="00D234B1" w:rsidP="00D234B1">
      <w:pPr>
        <w:rPr>
          <w:sz w:val="24"/>
        </w:rPr>
      </w:pPr>
    </w:p>
    <w:p w14:paraId="69C296AC" w14:textId="77777777" w:rsidR="00D234B1" w:rsidRDefault="00D234B1" w:rsidP="00D234B1">
      <w:pPr>
        <w:pStyle w:val="Heading4"/>
      </w:pPr>
      <w:r>
        <w:t>Server/CU Side Ipsec.conf</w:t>
      </w:r>
    </w:p>
    <w:p w14:paraId="691B41D6" w14:textId="77777777" w:rsidR="00D234B1" w:rsidRDefault="00D234B1" w:rsidP="00D234B1">
      <w:pPr>
        <w:rPr>
          <w:sz w:val="24"/>
        </w:rPr>
      </w:pPr>
      <w:r>
        <w:rPr>
          <w:sz w:val="24"/>
        </w:rPr>
        <w:t xml:space="preserve">Notice </w:t>
      </w:r>
      <w:r>
        <w:rPr>
          <w:b/>
          <w:sz w:val="24"/>
        </w:rPr>
        <w:t>right</w:t>
      </w:r>
      <w:r w:rsidRPr="00032F1F">
        <w:rPr>
          <w:b/>
          <w:sz w:val="24"/>
        </w:rPr>
        <w:t xml:space="preserve">sourceip = </w:t>
      </w:r>
      <w:r>
        <w:rPr>
          <w:b/>
          <w:sz w:val="24"/>
        </w:rPr>
        <w:t xml:space="preserve">1.1.0.0/16 </w:t>
      </w:r>
      <w:r>
        <w:rPr>
          <w:sz w:val="24"/>
        </w:rPr>
        <w:t xml:space="preserve">indicates the IP pool where client IP addresses  will be assigned from. </w:t>
      </w:r>
    </w:p>
    <w:p w14:paraId="55B9AA86" w14:textId="77777777" w:rsidR="00D234B1" w:rsidRPr="00032F1F" w:rsidRDefault="00D234B1" w:rsidP="00D234B1"/>
    <w:p w14:paraId="4ECFB337" w14:textId="03464F9B" w:rsidR="00D234B1" w:rsidRDefault="00D234B1" w:rsidP="00D234B1">
      <w:pPr>
        <w:pStyle w:val="Heading2"/>
        <w:numPr>
          <w:ilvl w:val="0"/>
          <w:numId w:val="0"/>
        </w:numPr>
        <w:ind w:left="576" w:hanging="576"/>
        <w:rPr>
          <w:bCs/>
          <w:sz w:val="28"/>
        </w:rPr>
      </w:pPr>
      <w:bookmarkStart w:id="11" w:name="_Toc64566074"/>
      <w:r w:rsidRPr="00F22EEF">
        <w:rPr>
          <w:noProof/>
        </w:rPr>
        <w:lastRenderedPageBreak/>
        <w:drawing>
          <wp:inline distT="0" distB="0" distL="0" distR="0" wp14:anchorId="17320065" wp14:editId="5250DD4A">
            <wp:extent cx="5876925" cy="52863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14:paraId="111B2B56" w14:textId="77777777" w:rsidR="00D234B1" w:rsidRPr="001C1FC3" w:rsidRDefault="00D234B1" w:rsidP="00D234B1"/>
    <w:p w14:paraId="5A5A3A5D" w14:textId="77777777" w:rsidR="00D234B1" w:rsidRDefault="00D234B1" w:rsidP="00D234B1">
      <w:pPr>
        <w:pStyle w:val="Heading2"/>
        <w:rPr>
          <w:bCs/>
          <w:sz w:val="28"/>
        </w:rPr>
      </w:pPr>
      <w:bookmarkStart w:id="12" w:name="_Toc64566075"/>
      <w:r w:rsidRPr="00DB1EB4">
        <w:rPr>
          <w:bCs/>
          <w:sz w:val="28"/>
        </w:rPr>
        <w:t>Step 5: Configure Authentication</w:t>
      </w:r>
      <w:bookmarkEnd w:id="12"/>
    </w:p>
    <w:p w14:paraId="527DDD7F" w14:textId="77777777" w:rsidR="00D234B1" w:rsidRPr="00DB1EB4" w:rsidRDefault="00D234B1" w:rsidP="00D234B1">
      <w:pPr>
        <w:pStyle w:val="Heading3"/>
        <w:rPr>
          <w:iCs w:val="0"/>
          <w:sz w:val="24"/>
        </w:rPr>
      </w:pPr>
      <w:bookmarkStart w:id="13" w:name="_Toc64566076"/>
      <w:r w:rsidRPr="00DB1EB4">
        <w:rPr>
          <w:iCs w:val="0"/>
          <w:sz w:val="24"/>
        </w:rPr>
        <w:t>Client/DU Side ipsec.secrets</w:t>
      </w:r>
      <w:bookmarkEnd w:id="13"/>
    </w:p>
    <w:p w14:paraId="41A73790" w14:textId="77777777" w:rsidR="00D234B1" w:rsidRPr="003D4448" w:rsidRDefault="00D234B1" w:rsidP="00D234B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64646"/>
          <w:spacing w:val="3"/>
        </w:rPr>
      </w:pPr>
      <w:r w:rsidRPr="003D4448">
        <w:rPr>
          <w:rFonts w:ascii="Arial" w:hAnsi="Arial" w:cs="Arial"/>
          <w:color w:val="464646"/>
          <w:spacing w:val="3"/>
        </w:rPr>
        <w:t>Configure IPSEC client authentication by editing the file /etc/ipsec.secrets:</w:t>
      </w:r>
    </w:p>
    <w:p w14:paraId="470B74C4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sudo vi /etc/ipsec.secrets</w:t>
      </w:r>
    </w:p>
    <w:p w14:paraId="1D8B5ACC" w14:textId="77777777" w:rsidR="00D234B1" w:rsidRPr="003D4448" w:rsidRDefault="00D234B1" w:rsidP="00D234B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64646"/>
          <w:spacing w:val="3"/>
        </w:rPr>
      </w:pPr>
      <w:r w:rsidRPr="003D4448">
        <w:rPr>
          <w:rFonts w:ascii="Arial" w:hAnsi="Arial" w:cs="Arial"/>
          <w:color w:val="464646"/>
          <w:spacing w:val="3"/>
        </w:rPr>
        <w:t>Add the following line:</w:t>
      </w:r>
    </w:p>
    <w:p w14:paraId="0627048D" w14:textId="77777777" w:rsidR="00D234B1" w:rsidRPr="00C90042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catapult : EAP "your-secure-password”</w:t>
      </w:r>
    </w:p>
    <w:p w14:paraId="21E650CB" w14:textId="77777777" w:rsidR="00D234B1" w:rsidRPr="00DB1EB4" w:rsidRDefault="00D234B1" w:rsidP="00D234B1"/>
    <w:p w14:paraId="1BB63EBC" w14:textId="77777777" w:rsidR="00D234B1" w:rsidRPr="003D4448" w:rsidRDefault="00D234B1" w:rsidP="00D234B1">
      <w:pPr>
        <w:pStyle w:val="Heading3"/>
        <w:rPr>
          <w:iCs w:val="0"/>
          <w:sz w:val="24"/>
        </w:rPr>
      </w:pPr>
      <w:bookmarkStart w:id="14" w:name="_Toc64566077"/>
      <w:r w:rsidRPr="003D4448">
        <w:rPr>
          <w:iCs w:val="0"/>
          <w:sz w:val="24"/>
        </w:rPr>
        <w:lastRenderedPageBreak/>
        <w:t>Server/CU Side ipsec.secrets</w:t>
      </w:r>
      <w:bookmarkEnd w:id="14"/>
    </w:p>
    <w:p w14:paraId="3991749C" w14:textId="77777777" w:rsidR="00D234B1" w:rsidRDefault="00D234B1" w:rsidP="00D234B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64646"/>
          <w:spacing w:val="3"/>
          <w:sz w:val="27"/>
          <w:szCs w:val="27"/>
        </w:rPr>
      </w:pPr>
      <w:r w:rsidRPr="004D1727">
        <w:rPr>
          <w:rFonts w:ascii="Arial" w:hAnsi="Arial" w:cs="Arial"/>
          <w:color w:val="464646"/>
          <w:spacing w:val="3"/>
          <w:szCs w:val="22"/>
        </w:rPr>
        <w:t>Next, we will need to configure client-server authentication credentials to define the RSA private keys for authentication and set up the EAP user credentials</w:t>
      </w:r>
      <w:r>
        <w:rPr>
          <w:rFonts w:ascii="Arial" w:hAnsi="Arial" w:cs="Arial"/>
          <w:color w:val="464646"/>
          <w:spacing w:val="3"/>
          <w:sz w:val="27"/>
          <w:szCs w:val="27"/>
        </w:rPr>
        <w:t>.</w:t>
      </w:r>
    </w:p>
    <w:p w14:paraId="1C3354FF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sudo vi /etc/ipsec.secrets</w:t>
      </w:r>
    </w:p>
    <w:p w14:paraId="785089AF" w14:textId="77777777" w:rsidR="00D234B1" w:rsidRPr="004D1727" w:rsidRDefault="00D234B1" w:rsidP="00D234B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64646"/>
          <w:spacing w:val="3"/>
          <w:szCs w:val="22"/>
        </w:rPr>
      </w:pPr>
      <w:r w:rsidRPr="004D1727">
        <w:rPr>
          <w:rFonts w:ascii="Arial" w:hAnsi="Arial" w:cs="Arial"/>
          <w:color w:val="464646"/>
          <w:spacing w:val="3"/>
          <w:szCs w:val="22"/>
        </w:rPr>
        <w:t>Add the following lines:</w:t>
      </w:r>
    </w:p>
    <w:p w14:paraId="44BEF09D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: RSA "server.key.pem"</w:t>
      </w:r>
    </w:p>
    <w:p w14:paraId="6C21A28E" w14:textId="77777777" w:rsidR="00D234B1" w:rsidRPr="001C1FC3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catapult : EAP "your-secure-password"</w:t>
      </w:r>
    </w:p>
    <w:p w14:paraId="61661486" w14:textId="77777777" w:rsidR="00D234B1" w:rsidRPr="003D4448" w:rsidRDefault="00D234B1" w:rsidP="00D234B1">
      <w:pPr>
        <w:pStyle w:val="Heading2"/>
        <w:rPr>
          <w:bCs/>
          <w:sz w:val="28"/>
        </w:rPr>
      </w:pPr>
      <w:bookmarkStart w:id="15" w:name="_Toc64566078"/>
      <w:r w:rsidRPr="003D4448">
        <w:rPr>
          <w:bCs/>
          <w:sz w:val="28"/>
        </w:rPr>
        <w:t xml:space="preserve">Step </w:t>
      </w:r>
      <w:r>
        <w:rPr>
          <w:bCs/>
          <w:sz w:val="28"/>
        </w:rPr>
        <w:t>6</w:t>
      </w:r>
      <w:r w:rsidRPr="003D4448">
        <w:rPr>
          <w:bCs/>
          <w:sz w:val="28"/>
        </w:rPr>
        <w:t>: Enable and start Strongswan Service</w:t>
      </w:r>
      <w:bookmarkEnd w:id="15"/>
    </w:p>
    <w:p w14:paraId="242E4B19" w14:textId="77777777" w:rsidR="00D234B1" w:rsidRPr="004D1727" w:rsidRDefault="00D234B1" w:rsidP="00D234B1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464646"/>
          <w:spacing w:val="3"/>
          <w:szCs w:val="22"/>
        </w:rPr>
      </w:pPr>
      <w:r>
        <w:rPr>
          <w:rFonts w:ascii="Arial" w:hAnsi="Arial" w:cs="Arial"/>
          <w:color w:val="464646"/>
          <w:spacing w:val="3"/>
          <w:szCs w:val="22"/>
        </w:rPr>
        <w:t>On CU VM, r</w:t>
      </w:r>
      <w:r w:rsidRPr="004D1727">
        <w:rPr>
          <w:rFonts w:ascii="Arial" w:hAnsi="Arial" w:cs="Arial"/>
          <w:color w:val="464646"/>
          <w:spacing w:val="3"/>
          <w:szCs w:val="22"/>
        </w:rPr>
        <w:t>estart the strongSwan service and enable it to start at reboot:</w:t>
      </w:r>
    </w:p>
    <w:p w14:paraId="1F03BF92" w14:textId="77777777" w:rsidR="00D234B1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sudo systemctl restart strongswan</w:t>
      </w:r>
    </w:p>
    <w:p w14:paraId="6DD9146F" w14:textId="77777777" w:rsidR="00D234B1" w:rsidRPr="00A119DB" w:rsidRDefault="00D234B1" w:rsidP="00D234B1">
      <w:pPr>
        <w:pStyle w:val="HTMLPreformatted"/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</w:rPr>
      </w:pPr>
      <w:r>
        <w:rPr>
          <w:rFonts w:ascii="Consolas" w:hAnsi="Consolas"/>
          <w:color w:val="333333"/>
          <w:spacing w:val="3"/>
        </w:rPr>
        <w:t>sudo systemctl enable strongswan</w:t>
      </w:r>
    </w:p>
    <w:p w14:paraId="3BF1E2B5" w14:textId="77777777" w:rsidR="00D234B1" w:rsidRDefault="00D234B1" w:rsidP="00D234B1">
      <w:pPr>
        <w:rPr>
          <w:sz w:val="24"/>
        </w:rPr>
      </w:pPr>
      <w:r w:rsidRPr="003D4448">
        <w:rPr>
          <w:sz w:val="24"/>
        </w:rPr>
        <w:t>On DU VM restart the strongSwan.</w:t>
      </w:r>
    </w:p>
    <w:p w14:paraId="4993014F" w14:textId="77777777" w:rsidR="00D234B1" w:rsidRPr="003C212D" w:rsidRDefault="00D234B1" w:rsidP="00D234B1">
      <w:pPr>
        <w:rPr>
          <w:sz w:val="24"/>
        </w:rPr>
      </w:pPr>
    </w:p>
    <w:p w14:paraId="27A61F73" w14:textId="77777777" w:rsidR="00D234B1" w:rsidRDefault="00D234B1" w:rsidP="00D234B1">
      <w:pPr>
        <w:pStyle w:val="Heading1"/>
      </w:pPr>
      <w:bookmarkStart w:id="16" w:name="_Toc64566079"/>
      <w:r w:rsidRPr="003D4448">
        <w:t xml:space="preserve">Validation and </w:t>
      </w:r>
      <w:r>
        <w:t>D</w:t>
      </w:r>
      <w:r w:rsidRPr="003D4448">
        <w:t>ebuggin</w:t>
      </w:r>
      <w:r>
        <w:t>g</w:t>
      </w:r>
      <w:bookmarkEnd w:id="16"/>
    </w:p>
    <w:p w14:paraId="2B1139E6" w14:textId="77777777" w:rsidR="00D234B1" w:rsidRPr="003D4448" w:rsidRDefault="00D234B1" w:rsidP="00D234B1">
      <w:r>
        <w:t xml:space="preserve">You can check the following at DU and CU VM. </w:t>
      </w:r>
    </w:p>
    <w:p w14:paraId="4EE6EC18" w14:textId="77777777" w:rsidR="00D234B1" w:rsidRPr="003D4448" w:rsidRDefault="00D234B1" w:rsidP="00D234B1">
      <w:pPr>
        <w:pStyle w:val="Heading2"/>
        <w:rPr>
          <w:bCs/>
          <w:sz w:val="28"/>
        </w:rPr>
      </w:pPr>
      <w:bookmarkStart w:id="17" w:name="_Toc64566080"/>
      <w:r w:rsidRPr="003D4448">
        <w:rPr>
          <w:bCs/>
          <w:sz w:val="28"/>
        </w:rPr>
        <w:t>Strongswan Status</w:t>
      </w:r>
      <w:bookmarkEnd w:id="17"/>
    </w:p>
    <w:p w14:paraId="0BFC2FC3" w14:textId="77777777" w:rsidR="00D234B1" w:rsidRPr="003D4448" w:rsidRDefault="00D234B1" w:rsidP="00D234B1">
      <w:pPr>
        <w:pStyle w:val="HTMLPreformatted"/>
        <w:pBdr>
          <w:top w:val="single" w:sz="6" w:space="8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  <w:sz w:val="22"/>
          <w:szCs w:val="22"/>
        </w:rPr>
      </w:pPr>
      <w:r w:rsidRPr="003D4448">
        <w:rPr>
          <w:rFonts w:ascii="Consolas" w:hAnsi="Consolas"/>
          <w:color w:val="333333"/>
          <w:spacing w:val="3"/>
          <w:sz w:val="22"/>
          <w:szCs w:val="22"/>
        </w:rPr>
        <w:t>sudo systemctl status strongswan</w:t>
      </w:r>
    </w:p>
    <w:p w14:paraId="64C0F38D" w14:textId="77777777" w:rsidR="00D234B1" w:rsidRPr="003D4448" w:rsidRDefault="00D234B1" w:rsidP="00D234B1">
      <w:r w:rsidRPr="003D4448">
        <w:t>You should see:</w:t>
      </w:r>
    </w:p>
    <w:p w14:paraId="594C4C67" w14:textId="68ABA90A" w:rsidR="00D234B1" w:rsidRPr="003D4448" w:rsidRDefault="00D234B1" w:rsidP="00D234B1">
      <w:r w:rsidRPr="007C1D06">
        <w:rPr>
          <w:noProof/>
        </w:rPr>
        <w:drawing>
          <wp:inline distT="0" distB="0" distL="0" distR="0" wp14:anchorId="7445ED3E" wp14:editId="6E2DA8A5">
            <wp:extent cx="5457825" cy="16859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BDFA3" w14:textId="77777777" w:rsidR="00D234B1" w:rsidRPr="003D4448" w:rsidRDefault="00D234B1" w:rsidP="00D234B1">
      <w:pPr>
        <w:pStyle w:val="Heading2"/>
        <w:rPr>
          <w:bCs/>
          <w:sz w:val="28"/>
        </w:rPr>
      </w:pPr>
      <w:bookmarkStart w:id="18" w:name="_Toc64566081"/>
      <w:r w:rsidRPr="003D4448">
        <w:rPr>
          <w:bCs/>
          <w:sz w:val="28"/>
        </w:rPr>
        <w:t>IPSEC Status</w:t>
      </w:r>
      <w:bookmarkEnd w:id="18"/>
    </w:p>
    <w:p w14:paraId="4B5F5059" w14:textId="77777777" w:rsidR="00D234B1" w:rsidRPr="003C212D" w:rsidRDefault="00D234B1" w:rsidP="00D234B1">
      <w:pPr>
        <w:pStyle w:val="HTMLPreformatted"/>
        <w:pBdr>
          <w:top w:val="single" w:sz="6" w:space="8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rPr>
          <w:rFonts w:ascii="Consolas" w:hAnsi="Consolas"/>
          <w:color w:val="333333"/>
          <w:spacing w:val="3"/>
          <w:sz w:val="22"/>
          <w:szCs w:val="22"/>
        </w:rPr>
      </w:pPr>
      <w:r w:rsidRPr="003D4448">
        <w:rPr>
          <w:rFonts w:ascii="Consolas" w:hAnsi="Consolas"/>
          <w:color w:val="333333"/>
          <w:spacing w:val="3"/>
          <w:sz w:val="22"/>
          <w:szCs w:val="22"/>
        </w:rPr>
        <w:t>sudo ipsec statusall</w:t>
      </w:r>
    </w:p>
    <w:p w14:paraId="229A41E6" w14:textId="77777777" w:rsidR="00D234B1" w:rsidRPr="003C212D" w:rsidRDefault="00D234B1" w:rsidP="00D234B1">
      <w:pPr>
        <w:rPr>
          <w:b/>
        </w:rPr>
      </w:pPr>
      <w:r w:rsidRPr="003C212D">
        <w:rPr>
          <w:b/>
        </w:rPr>
        <w:lastRenderedPageBreak/>
        <w:t>For Example1:</w:t>
      </w:r>
    </w:p>
    <w:p w14:paraId="12DEC6AF" w14:textId="77777777" w:rsidR="00D234B1" w:rsidRDefault="00D234B1" w:rsidP="00D234B1"/>
    <w:p w14:paraId="0778EEE9" w14:textId="767330CA" w:rsidR="00D234B1" w:rsidRDefault="00D234B1" w:rsidP="00D234B1">
      <w:r w:rsidRPr="007C1D06">
        <w:rPr>
          <w:noProof/>
        </w:rPr>
        <w:drawing>
          <wp:inline distT="0" distB="0" distL="0" distR="0" wp14:anchorId="39AB5976" wp14:editId="5D71EBE2">
            <wp:extent cx="5915025" cy="27527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21120" w14:textId="77777777" w:rsidR="00D234B1" w:rsidRDefault="00D234B1" w:rsidP="00D234B1">
      <w:pPr>
        <w:rPr>
          <w:b/>
        </w:rPr>
      </w:pPr>
    </w:p>
    <w:p w14:paraId="4407C01B" w14:textId="77777777" w:rsidR="00D234B1" w:rsidRDefault="00D234B1" w:rsidP="00D234B1">
      <w:pPr>
        <w:rPr>
          <w:b/>
        </w:rPr>
      </w:pPr>
      <w:r w:rsidRPr="003C212D">
        <w:rPr>
          <w:b/>
        </w:rPr>
        <w:t>For Example2:</w:t>
      </w:r>
    </w:p>
    <w:p w14:paraId="7861B096" w14:textId="77777777" w:rsidR="00D234B1" w:rsidRPr="003C212D" w:rsidRDefault="00D234B1" w:rsidP="00D234B1">
      <w:pPr>
        <w:rPr>
          <w:b/>
        </w:rPr>
      </w:pPr>
    </w:p>
    <w:p w14:paraId="56C05018" w14:textId="0C3F089F" w:rsidR="00D234B1" w:rsidRDefault="00D234B1" w:rsidP="00D234B1">
      <w:r w:rsidRPr="00381BEB">
        <w:rPr>
          <w:noProof/>
        </w:rPr>
        <w:drawing>
          <wp:inline distT="0" distB="0" distL="0" distR="0" wp14:anchorId="7D93DA1B" wp14:editId="02B59C6F">
            <wp:extent cx="5086350" cy="3343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D8E40" w14:textId="77777777" w:rsidR="00D234B1" w:rsidRDefault="00D234B1" w:rsidP="00D234B1"/>
    <w:p w14:paraId="2AD6E573" w14:textId="77777777" w:rsidR="00D234B1" w:rsidRDefault="00D234B1" w:rsidP="00D234B1"/>
    <w:p w14:paraId="112D2919" w14:textId="77777777" w:rsidR="00D234B1" w:rsidRPr="003D4448" w:rsidRDefault="00D234B1" w:rsidP="00D234B1">
      <w:pPr>
        <w:pStyle w:val="Heading2"/>
        <w:rPr>
          <w:bCs/>
          <w:sz w:val="28"/>
        </w:rPr>
      </w:pPr>
      <w:bookmarkStart w:id="19" w:name="_Toc64566082"/>
      <w:r w:rsidRPr="003D4448">
        <w:rPr>
          <w:bCs/>
          <w:sz w:val="28"/>
        </w:rPr>
        <w:lastRenderedPageBreak/>
        <w:t>XFRM Policy and State</w:t>
      </w:r>
      <w:bookmarkEnd w:id="19"/>
    </w:p>
    <w:p w14:paraId="0C8E6007" w14:textId="77777777" w:rsidR="00D234B1" w:rsidRPr="003D4448" w:rsidRDefault="00D234B1" w:rsidP="00D234B1">
      <w:pPr>
        <w:pStyle w:val="ListParagraph"/>
        <w:numPr>
          <w:ilvl w:val="0"/>
          <w:numId w:val="11"/>
        </w:numPr>
      </w:pPr>
      <w:r w:rsidRPr="003D4448">
        <w:t>Check if ipsec SA’s are installed successfully:</w:t>
      </w:r>
    </w:p>
    <w:p w14:paraId="4D06AC02" w14:textId="77777777" w:rsidR="00D234B1" w:rsidRPr="003D4448" w:rsidRDefault="00D234B1" w:rsidP="00D234B1">
      <w:pPr>
        <w:pStyle w:val="HTMLPreformatted"/>
        <w:pBdr>
          <w:top w:val="single" w:sz="6" w:space="8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20"/>
        <w:rPr>
          <w:rFonts w:ascii="Consolas" w:hAnsi="Consolas"/>
          <w:color w:val="333333"/>
          <w:spacing w:val="3"/>
          <w:sz w:val="22"/>
          <w:szCs w:val="22"/>
        </w:rPr>
      </w:pPr>
      <w:r w:rsidRPr="003D4448">
        <w:rPr>
          <w:rFonts w:ascii="Consolas" w:hAnsi="Consolas"/>
          <w:color w:val="333333"/>
          <w:spacing w:val="3"/>
          <w:sz w:val="22"/>
          <w:szCs w:val="22"/>
        </w:rPr>
        <w:t>sudo ip -s xfrm policy</w:t>
      </w:r>
    </w:p>
    <w:p w14:paraId="14019CCD" w14:textId="77777777" w:rsidR="00D234B1" w:rsidRPr="003D4448" w:rsidRDefault="00D234B1" w:rsidP="00D234B1">
      <w:pPr>
        <w:pStyle w:val="HTMLPreformatted"/>
        <w:pBdr>
          <w:top w:val="single" w:sz="6" w:space="8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20"/>
        <w:rPr>
          <w:rFonts w:ascii="Consolas" w:hAnsi="Consolas"/>
          <w:color w:val="333333"/>
          <w:spacing w:val="3"/>
          <w:sz w:val="22"/>
          <w:szCs w:val="22"/>
        </w:rPr>
      </w:pPr>
      <w:r w:rsidRPr="003D4448">
        <w:rPr>
          <w:rFonts w:ascii="Consolas" w:hAnsi="Consolas"/>
          <w:color w:val="333333"/>
          <w:spacing w:val="3"/>
          <w:sz w:val="22"/>
          <w:szCs w:val="22"/>
        </w:rPr>
        <w:t>sudo ip -s xfrm state</w:t>
      </w:r>
    </w:p>
    <w:p w14:paraId="1CE9104F" w14:textId="77777777" w:rsidR="00D234B1" w:rsidRDefault="00D234B1" w:rsidP="00D234B1">
      <w:r w:rsidRPr="003D4448">
        <w:t xml:space="preserve">You should see the policies are installed. </w:t>
      </w:r>
      <w:r>
        <w:t xml:space="preserve">If </w:t>
      </w:r>
      <w:r w:rsidRPr="003D4448">
        <w:t>connection is established but IPSEC SA’s not created</w:t>
      </w:r>
      <w:r>
        <w:t>, it</w:t>
      </w:r>
      <w:r w:rsidRPr="003D4448">
        <w:t xml:space="preserve"> indicates some problem.  If that happens, please check /var/log/syslog for more detailed logs.</w:t>
      </w:r>
    </w:p>
    <w:p w14:paraId="34236424" w14:textId="77777777" w:rsidR="00D234B1" w:rsidRPr="003D4448" w:rsidRDefault="00D234B1" w:rsidP="00D234B1"/>
    <w:p w14:paraId="4CC590D2" w14:textId="3F06B4AD" w:rsidR="00D234B1" w:rsidRPr="003D4448" w:rsidRDefault="00D234B1" w:rsidP="00D234B1">
      <w:r w:rsidRPr="007C1D06">
        <w:rPr>
          <w:noProof/>
        </w:rPr>
        <w:drawing>
          <wp:inline distT="0" distB="0" distL="0" distR="0" wp14:anchorId="2C2340A3" wp14:editId="4E44C357">
            <wp:extent cx="5905500" cy="5467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196AA" w14:textId="2810EA85" w:rsidR="00D234B1" w:rsidRDefault="00D234B1" w:rsidP="00D234B1">
      <w:r w:rsidRPr="007C1D06">
        <w:rPr>
          <w:noProof/>
        </w:rPr>
        <w:lastRenderedPageBreak/>
        <w:drawing>
          <wp:inline distT="0" distB="0" distL="0" distR="0" wp14:anchorId="5F736662" wp14:editId="56842F21">
            <wp:extent cx="5915025" cy="33909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DD173" w14:textId="77777777" w:rsidR="00D234B1" w:rsidRPr="003D4448" w:rsidRDefault="00D234B1" w:rsidP="00D234B1"/>
    <w:p w14:paraId="7028EC83" w14:textId="77777777" w:rsidR="00D234B1" w:rsidRPr="003D4448" w:rsidRDefault="00D234B1" w:rsidP="00D234B1">
      <w:r w:rsidRPr="003D4448">
        <w:rPr>
          <w:b/>
        </w:rPr>
        <w:t>NOTE</w:t>
      </w:r>
      <w:r w:rsidRPr="003D4448">
        <w:t xml:space="preserve">: ESP keys can be </w:t>
      </w:r>
      <w:r>
        <w:t>extracted</w:t>
      </w:r>
      <w:r w:rsidRPr="003D4448">
        <w:t xml:space="preserve"> from this command as highlighted above. You can use</w:t>
      </w:r>
    </w:p>
    <w:p w14:paraId="6D063F38" w14:textId="77777777" w:rsidR="00D234B1" w:rsidRPr="003D4448" w:rsidRDefault="00D234B1" w:rsidP="00D234B1">
      <w:r w:rsidRPr="003D4448">
        <w:t>them to decode the ESP packets at Wireshark!</w:t>
      </w:r>
      <w:r>
        <w:t xml:space="preserve"> Please see section 3.5 for more details.</w:t>
      </w:r>
    </w:p>
    <w:p w14:paraId="23B43B43" w14:textId="77777777" w:rsidR="00D234B1" w:rsidRPr="00CE7FD9" w:rsidRDefault="00D234B1" w:rsidP="00D234B1">
      <w:pPr>
        <w:pStyle w:val="Heading2"/>
        <w:rPr>
          <w:bCs/>
          <w:sz w:val="28"/>
        </w:rPr>
      </w:pPr>
      <w:bookmarkStart w:id="20" w:name="_Toc64566083"/>
      <w:r w:rsidRPr="00CE7FD9">
        <w:rPr>
          <w:bCs/>
          <w:sz w:val="28"/>
        </w:rPr>
        <w:t>Ping test from each direction:</w:t>
      </w:r>
      <w:bookmarkEnd w:id="20"/>
    </w:p>
    <w:p w14:paraId="54522CD1" w14:textId="77777777" w:rsidR="00D234B1" w:rsidRPr="003D4448" w:rsidRDefault="00D234B1" w:rsidP="00D234B1">
      <w:r>
        <w:t>Please c</w:t>
      </w:r>
      <w:r w:rsidRPr="003D4448">
        <w:t>apture the packets at the bridge – br-dusim interface.</w:t>
      </w:r>
    </w:p>
    <w:p w14:paraId="6F8E1F98" w14:textId="77777777" w:rsidR="00D234B1" w:rsidRPr="003D4448" w:rsidRDefault="00D234B1" w:rsidP="00D234B1">
      <w:pPr>
        <w:pStyle w:val="HTMLPreformatted"/>
        <w:pBdr>
          <w:top w:val="single" w:sz="6" w:space="8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20"/>
        <w:rPr>
          <w:rFonts w:ascii="Consolas" w:hAnsi="Consolas"/>
          <w:color w:val="333333"/>
          <w:spacing w:val="3"/>
          <w:sz w:val="22"/>
          <w:szCs w:val="22"/>
        </w:rPr>
      </w:pPr>
      <w:r w:rsidRPr="003D4448">
        <w:rPr>
          <w:rFonts w:ascii="Consolas" w:hAnsi="Consolas"/>
          <w:color w:val="333333"/>
          <w:spacing w:val="3"/>
          <w:sz w:val="22"/>
          <w:szCs w:val="22"/>
        </w:rPr>
        <w:t>ping -I 1.1.1.1   1.1.2.2     # On CU VM ping DU F1-C address</w:t>
      </w:r>
    </w:p>
    <w:p w14:paraId="3A5F09F9" w14:textId="77777777" w:rsidR="00D234B1" w:rsidRPr="003D4448" w:rsidRDefault="00D234B1" w:rsidP="00D234B1">
      <w:pPr>
        <w:pStyle w:val="HTMLPreformatted"/>
        <w:pBdr>
          <w:top w:val="single" w:sz="6" w:space="8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20"/>
        <w:rPr>
          <w:rFonts w:ascii="Consolas" w:hAnsi="Consolas"/>
          <w:color w:val="333333"/>
          <w:spacing w:val="3"/>
          <w:sz w:val="22"/>
          <w:szCs w:val="22"/>
        </w:rPr>
      </w:pPr>
      <w:r w:rsidRPr="003D4448">
        <w:rPr>
          <w:rFonts w:ascii="Consolas" w:hAnsi="Consolas"/>
          <w:color w:val="333333"/>
          <w:spacing w:val="3"/>
          <w:sz w:val="22"/>
          <w:szCs w:val="22"/>
        </w:rPr>
        <w:t>ping -I 1.1.2.2   1.1.1.1     # On DU VM ping CU F1-C address</w:t>
      </w:r>
    </w:p>
    <w:p w14:paraId="6B0E63C1" w14:textId="77777777" w:rsidR="00D234B1" w:rsidRPr="003D4448" w:rsidRDefault="00D234B1" w:rsidP="00D234B1">
      <w:r w:rsidRPr="003D4448">
        <w:t xml:space="preserve">Ping should work and </w:t>
      </w:r>
      <w:r>
        <w:t xml:space="preserve">the </w:t>
      </w:r>
      <w:r w:rsidRPr="003D4448">
        <w:t>capture should show ESP encrypted packets with IPSEC outer IP addresses configured at ipsec.conf</w:t>
      </w:r>
    </w:p>
    <w:p w14:paraId="2215DC33" w14:textId="77777777" w:rsidR="00D234B1" w:rsidRPr="003D4448" w:rsidRDefault="00D234B1" w:rsidP="00D234B1"/>
    <w:p w14:paraId="3BAD5862" w14:textId="1BA378A2" w:rsidR="00D234B1" w:rsidRDefault="00D234B1" w:rsidP="00D234B1">
      <w:pPr>
        <w:rPr>
          <w:sz w:val="28"/>
          <w:szCs w:val="28"/>
        </w:rPr>
      </w:pPr>
      <w:r w:rsidRPr="00596286">
        <w:rPr>
          <w:noProof/>
        </w:rPr>
        <w:lastRenderedPageBreak/>
        <w:drawing>
          <wp:inline distT="0" distB="0" distL="0" distR="0" wp14:anchorId="692BAE24" wp14:editId="7BE858CC">
            <wp:extent cx="5924550" cy="3295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488DD" w14:textId="77777777" w:rsidR="00D234B1" w:rsidRDefault="00D234B1" w:rsidP="00D234B1">
      <w:pPr>
        <w:rPr>
          <w:sz w:val="28"/>
          <w:szCs w:val="28"/>
        </w:rPr>
      </w:pPr>
    </w:p>
    <w:p w14:paraId="08A330EC" w14:textId="77777777" w:rsidR="00D234B1" w:rsidRPr="00CE7FD9" w:rsidRDefault="00D234B1" w:rsidP="00D234B1">
      <w:r w:rsidRPr="00CE7FD9">
        <w:t>You can update esp=null at ipsec.conf and restart strongswan service on both VMs ( first on the server)  to see the inner packets not encrypted.</w:t>
      </w:r>
    </w:p>
    <w:p w14:paraId="77988EC5" w14:textId="77777777" w:rsidR="00D234B1" w:rsidRPr="00CE7FD9" w:rsidRDefault="00D234B1" w:rsidP="00D234B1"/>
    <w:p w14:paraId="32AA0EE2" w14:textId="77777777" w:rsidR="00D234B1" w:rsidRPr="00CE7FD9" w:rsidRDefault="00D234B1" w:rsidP="00D234B1">
      <w:pPr>
        <w:pStyle w:val="Heading2"/>
        <w:rPr>
          <w:bCs/>
          <w:sz w:val="28"/>
        </w:rPr>
      </w:pPr>
      <w:bookmarkStart w:id="21" w:name="_Toc64566084"/>
      <w:r w:rsidRPr="00CE7FD9">
        <w:rPr>
          <w:bCs/>
          <w:sz w:val="28"/>
        </w:rPr>
        <w:t>How to decode ESP packets at Wireshark</w:t>
      </w:r>
      <w:bookmarkEnd w:id="21"/>
    </w:p>
    <w:p w14:paraId="4109BC8F" w14:textId="77777777" w:rsidR="00D234B1" w:rsidRPr="005A094D" w:rsidRDefault="00D234B1" w:rsidP="00D234B1">
      <w:pPr>
        <w:rPr>
          <w:sz w:val="24"/>
        </w:rPr>
      </w:pPr>
      <w:r w:rsidRPr="005A094D">
        <w:rPr>
          <w:sz w:val="24"/>
        </w:rPr>
        <w:t xml:space="preserve">ESP keys can be extracted from “ip -s xfrm state” as shown </w:t>
      </w:r>
      <w:r>
        <w:rPr>
          <w:sz w:val="24"/>
        </w:rPr>
        <w:t>in 3.3</w:t>
      </w:r>
      <w:r w:rsidRPr="005A094D">
        <w:rPr>
          <w:sz w:val="24"/>
        </w:rPr>
        <w:t>.</w:t>
      </w:r>
      <w:r>
        <w:rPr>
          <w:sz w:val="24"/>
        </w:rPr>
        <w:t xml:space="preserve"> You can configure wireshark as below to decode the inner packets.</w:t>
      </w:r>
    </w:p>
    <w:p w14:paraId="2D93863A" w14:textId="0CBBD2BC" w:rsidR="00D234B1" w:rsidRPr="003A024C" w:rsidRDefault="00D234B1" w:rsidP="00D234B1">
      <w:pPr>
        <w:rPr>
          <w:sz w:val="28"/>
          <w:szCs w:val="28"/>
        </w:rPr>
      </w:pPr>
      <w:r w:rsidRPr="007C1D06">
        <w:rPr>
          <w:noProof/>
          <w:sz w:val="28"/>
          <w:szCs w:val="28"/>
        </w:rPr>
        <w:drawing>
          <wp:inline distT="0" distB="0" distL="0" distR="0" wp14:anchorId="4BC49489" wp14:editId="2BAC5168">
            <wp:extent cx="5924550" cy="28670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13577" w14:textId="77777777" w:rsidR="00D234B1" w:rsidRDefault="00D234B1" w:rsidP="00D234B1">
      <w:pPr>
        <w:rPr>
          <w:b/>
          <w:sz w:val="28"/>
          <w:szCs w:val="28"/>
        </w:rPr>
      </w:pPr>
    </w:p>
    <w:p w14:paraId="50BCDA44" w14:textId="77777777" w:rsidR="00D234B1" w:rsidRDefault="00D234B1" w:rsidP="00D234B1">
      <w:pPr>
        <w:rPr>
          <w:noProof/>
        </w:rPr>
      </w:pPr>
      <w:r>
        <w:rPr>
          <w:noProof/>
        </w:rPr>
        <w:t>Notice after configuring ESP SAs with the keys, the inner Echo Ping packet can be seen from wireshark.</w:t>
      </w:r>
    </w:p>
    <w:p w14:paraId="780E39D7" w14:textId="77777777" w:rsidR="00D234B1" w:rsidRDefault="00D234B1" w:rsidP="00D234B1">
      <w:pPr>
        <w:rPr>
          <w:noProof/>
        </w:rPr>
      </w:pPr>
    </w:p>
    <w:p w14:paraId="54CDF6D3" w14:textId="386DA18D" w:rsidR="00D234B1" w:rsidRDefault="00D234B1" w:rsidP="00D234B1">
      <w:pPr>
        <w:rPr>
          <w:b/>
          <w:sz w:val="28"/>
          <w:szCs w:val="28"/>
        </w:rPr>
      </w:pPr>
      <w:r w:rsidRPr="003951E9">
        <w:rPr>
          <w:noProof/>
        </w:rPr>
        <w:drawing>
          <wp:inline distT="0" distB="0" distL="0" distR="0" wp14:anchorId="4F833677" wp14:editId="1E1C22BE">
            <wp:extent cx="5867400" cy="1790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2D118" w14:textId="77777777" w:rsidR="00D234B1" w:rsidRPr="001C1FC3" w:rsidRDefault="00D234B1" w:rsidP="00D234B1">
      <w:pPr>
        <w:pStyle w:val="Heading1"/>
      </w:pPr>
      <w:bookmarkStart w:id="22" w:name="_Toc64566085"/>
      <w:r w:rsidRPr="001C1FC3">
        <w:t>Running with IxLoad HLS-SA</w:t>
      </w:r>
      <w:bookmarkEnd w:id="22"/>
    </w:p>
    <w:p w14:paraId="419C7AC2" w14:textId="77777777" w:rsidR="00D234B1" w:rsidRPr="00826216" w:rsidRDefault="00D234B1" w:rsidP="00D234B1">
      <w:pPr>
        <w:pStyle w:val="Heading2"/>
        <w:numPr>
          <w:ilvl w:val="0"/>
          <w:numId w:val="0"/>
        </w:numPr>
        <w:rPr>
          <w:b w:val="0"/>
          <w:bCs/>
          <w:szCs w:val="24"/>
        </w:rPr>
      </w:pPr>
      <w:bookmarkStart w:id="23" w:name="_Toc64566086"/>
      <w:r w:rsidRPr="00826216">
        <w:rPr>
          <w:b w:val="0"/>
          <w:bCs/>
          <w:szCs w:val="24"/>
        </w:rPr>
        <w:t>Before doing Apply Config, login to the HLS-VM, assign IPSEC outer</w:t>
      </w:r>
      <w:r>
        <w:rPr>
          <w:b w:val="0"/>
          <w:bCs/>
          <w:szCs w:val="24"/>
        </w:rPr>
        <w:t xml:space="preserve"> and inner</w:t>
      </w:r>
      <w:r w:rsidRPr="00826216">
        <w:rPr>
          <w:b w:val="0"/>
          <w:bCs/>
          <w:szCs w:val="24"/>
        </w:rPr>
        <w:t xml:space="preserve"> IP address to the same interface where F1-C control plane to be assigned after Apply Config</w:t>
      </w:r>
      <w:r>
        <w:rPr>
          <w:b w:val="0"/>
          <w:bCs/>
          <w:szCs w:val="24"/>
        </w:rPr>
        <w:t xml:space="preserve"> (eth1)</w:t>
      </w:r>
      <w:bookmarkEnd w:id="23"/>
    </w:p>
    <w:p w14:paraId="2B1E33D4" w14:textId="77777777" w:rsidR="00D234B1" w:rsidRPr="003D4448" w:rsidRDefault="00D234B1" w:rsidP="00D234B1">
      <w:pPr>
        <w:pStyle w:val="HTMLPreformatted"/>
        <w:pBdr>
          <w:top w:val="single" w:sz="6" w:space="8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20"/>
        <w:rPr>
          <w:rFonts w:ascii="Consolas" w:hAnsi="Consolas"/>
          <w:color w:val="333333"/>
          <w:spacing w:val="3"/>
          <w:sz w:val="22"/>
          <w:szCs w:val="22"/>
        </w:rPr>
      </w:pPr>
      <w:r>
        <w:rPr>
          <w:rFonts w:ascii="Consolas" w:hAnsi="Consolas"/>
          <w:color w:val="333333"/>
          <w:spacing w:val="3"/>
          <w:sz w:val="22"/>
          <w:szCs w:val="22"/>
        </w:rPr>
        <w:t>sudo ip addr add 172.172.172.3/8 dev eth1 - outer IP address</w:t>
      </w:r>
    </w:p>
    <w:p w14:paraId="40B70D34" w14:textId="77777777" w:rsidR="00D234B1" w:rsidRDefault="00D234B1" w:rsidP="00D234B1">
      <w:pPr>
        <w:pStyle w:val="HTMLPreformatted"/>
        <w:pBdr>
          <w:top w:val="single" w:sz="6" w:space="8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20"/>
        <w:rPr>
          <w:rFonts w:ascii="Consolas" w:hAnsi="Consolas"/>
          <w:color w:val="333333"/>
          <w:spacing w:val="3"/>
          <w:sz w:val="22"/>
          <w:szCs w:val="22"/>
        </w:rPr>
      </w:pPr>
      <w:r>
        <w:rPr>
          <w:rFonts w:ascii="Consolas" w:hAnsi="Consolas"/>
          <w:color w:val="333333"/>
          <w:spacing w:val="3"/>
          <w:sz w:val="22"/>
          <w:szCs w:val="22"/>
        </w:rPr>
        <w:t>Example 1: sudo ip addr add 1.1.2.2/16 dev eth1   - inner IP address</w:t>
      </w:r>
    </w:p>
    <w:p w14:paraId="49825EC7" w14:textId="77777777" w:rsidR="00D234B1" w:rsidRPr="003D4448" w:rsidRDefault="00D234B1" w:rsidP="00D234B1">
      <w:pPr>
        <w:pStyle w:val="HTMLPreformatted"/>
        <w:pBdr>
          <w:top w:val="single" w:sz="6" w:space="8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wordWrap w:val="0"/>
        <w:spacing w:after="150"/>
        <w:ind w:left="720"/>
        <w:rPr>
          <w:rFonts w:ascii="Consolas" w:hAnsi="Consolas"/>
          <w:color w:val="333333"/>
          <w:spacing w:val="3"/>
          <w:sz w:val="22"/>
          <w:szCs w:val="22"/>
        </w:rPr>
      </w:pPr>
      <w:r>
        <w:rPr>
          <w:rFonts w:ascii="Consolas" w:hAnsi="Consolas"/>
          <w:color w:val="333333"/>
          <w:spacing w:val="3"/>
          <w:sz w:val="22"/>
          <w:szCs w:val="22"/>
        </w:rPr>
        <w:t>Example 2: No need for this, as ip address is added during tunnel setup.</w:t>
      </w:r>
    </w:p>
    <w:p w14:paraId="297ADECC" w14:textId="77777777" w:rsidR="00D234B1" w:rsidRPr="003C212D" w:rsidRDefault="00D234B1" w:rsidP="00D234B1">
      <w:r>
        <w:t>Restart strongswan service on CU VM and HLS VM. After verifying IPSEC connection as described at Section 3, use 1.1.2.2 (or the dynamically assigned IP address) as F1-C DU address at IxLoad configuration and do apply config.  After this point packets should go through IPSEC tunnel.</w:t>
      </w:r>
    </w:p>
    <w:p w14:paraId="2D6D3DB2" w14:textId="77777777" w:rsidR="00D234B1" w:rsidRDefault="00D234B1" w:rsidP="007A247F"/>
    <w:sectPr w:rsidR="00D234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D6290"/>
    <w:multiLevelType w:val="hybridMultilevel"/>
    <w:tmpl w:val="E996D676"/>
    <w:lvl w:ilvl="0" w:tplc="DD2A2100">
      <w:start w:val="1"/>
      <w:numFmt w:val="decimal"/>
      <w:lvlText w:val="(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42B37BB"/>
    <w:multiLevelType w:val="hybridMultilevel"/>
    <w:tmpl w:val="576AC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4118D"/>
    <w:multiLevelType w:val="multilevel"/>
    <w:tmpl w:val="7BD62ED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asciiTheme="minorHAnsi" w:hAnsiTheme="minorHAnsi" w:cs="Calibri" w:hint="default"/>
        <w:b/>
        <w:i w:val="0"/>
        <w:sz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sz w:val="28"/>
        <w:szCs w:val="28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asciiTheme="minorHAnsi" w:hAnsiTheme="minorHAnsi" w:cs="Calibri" w:hint="default"/>
        <w:b/>
        <w:i w:val="0"/>
        <w:sz w:val="24"/>
        <w:szCs w:val="2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542E42DA"/>
    <w:multiLevelType w:val="hybridMultilevel"/>
    <w:tmpl w:val="763690A0"/>
    <w:lvl w:ilvl="0" w:tplc="DD2A2100">
      <w:start w:val="1"/>
      <w:numFmt w:val="decimal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F00CD3"/>
    <w:multiLevelType w:val="hybridMultilevel"/>
    <w:tmpl w:val="74F6A4A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9B1A4B"/>
    <w:multiLevelType w:val="hybridMultilevel"/>
    <w:tmpl w:val="DACA3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B95C01"/>
    <w:multiLevelType w:val="hybridMultilevel"/>
    <w:tmpl w:val="8752B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D0530B"/>
    <w:multiLevelType w:val="hybridMultilevel"/>
    <w:tmpl w:val="497810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83E1922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theme="minorBidi"/>
      </w:rPr>
    </w:lvl>
    <w:lvl w:ilvl="3" w:tplc="53F68F88">
      <w:start w:val="1"/>
      <w:numFmt w:val="low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243356"/>
    <w:multiLevelType w:val="hybridMultilevel"/>
    <w:tmpl w:val="3B2681E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130AD1"/>
    <w:multiLevelType w:val="hybridMultilevel"/>
    <w:tmpl w:val="2ABCC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4"/>
  </w:num>
  <w:num w:numId="7">
    <w:abstractNumId w:val="8"/>
  </w:num>
  <w:num w:numId="8">
    <w:abstractNumId w:val="6"/>
  </w:num>
  <w:num w:numId="9">
    <w:abstractNumId w:val="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7DC"/>
    <w:rsid w:val="0000611E"/>
    <w:rsid w:val="00017451"/>
    <w:rsid w:val="00020817"/>
    <w:rsid w:val="00021C5E"/>
    <w:rsid w:val="00022E62"/>
    <w:rsid w:val="00026FAA"/>
    <w:rsid w:val="00030C44"/>
    <w:rsid w:val="00033B10"/>
    <w:rsid w:val="00053E0E"/>
    <w:rsid w:val="00055BFC"/>
    <w:rsid w:val="000601CD"/>
    <w:rsid w:val="0006700C"/>
    <w:rsid w:val="0007095A"/>
    <w:rsid w:val="00083436"/>
    <w:rsid w:val="00087EAA"/>
    <w:rsid w:val="00090A76"/>
    <w:rsid w:val="00096656"/>
    <w:rsid w:val="000A4FEA"/>
    <w:rsid w:val="000A792A"/>
    <w:rsid w:val="000B7806"/>
    <w:rsid w:val="000C11A3"/>
    <w:rsid w:val="000D3441"/>
    <w:rsid w:val="000D505E"/>
    <w:rsid w:val="000D74B6"/>
    <w:rsid w:val="000E6683"/>
    <w:rsid w:val="000F324C"/>
    <w:rsid w:val="001150C1"/>
    <w:rsid w:val="00122816"/>
    <w:rsid w:val="00122BA9"/>
    <w:rsid w:val="00132156"/>
    <w:rsid w:val="00144F31"/>
    <w:rsid w:val="001451FC"/>
    <w:rsid w:val="001478CD"/>
    <w:rsid w:val="00160C8A"/>
    <w:rsid w:val="00160F4A"/>
    <w:rsid w:val="0016266F"/>
    <w:rsid w:val="001651F4"/>
    <w:rsid w:val="00174175"/>
    <w:rsid w:val="0017627B"/>
    <w:rsid w:val="0018684D"/>
    <w:rsid w:val="00190B28"/>
    <w:rsid w:val="00193784"/>
    <w:rsid w:val="001B2DFB"/>
    <w:rsid w:val="001D7542"/>
    <w:rsid w:val="001E73C1"/>
    <w:rsid w:val="001F270F"/>
    <w:rsid w:val="001F67C3"/>
    <w:rsid w:val="00203221"/>
    <w:rsid w:val="002109F0"/>
    <w:rsid w:val="00211A6A"/>
    <w:rsid w:val="00215DBB"/>
    <w:rsid w:val="0023328E"/>
    <w:rsid w:val="002349C4"/>
    <w:rsid w:val="00235E36"/>
    <w:rsid w:val="00243E42"/>
    <w:rsid w:val="0024579B"/>
    <w:rsid w:val="00251AB0"/>
    <w:rsid w:val="00253CEE"/>
    <w:rsid w:val="00260C51"/>
    <w:rsid w:val="00261EE6"/>
    <w:rsid w:val="0027244E"/>
    <w:rsid w:val="00272E4A"/>
    <w:rsid w:val="002738EC"/>
    <w:rsid w:val="00275EB2"/>
    <w:rsid w:val="00287719"/>
    <w:rsid w:val="002933A9"/>
    <w:rsid w:val="0029434A"/>
    <w:rsid w:val="002A6C2A"/>
    <w:rsid w:val="002A7C37"/>
    <w:rsid w:val="002B0492"/>
    <w:rsid w:val="002B246A"/>
    <w:rsid w:val="002B27C2"/>
    <w:rsid w:val="002B2B79"/>
    <w:rsid w:val="002B3BCB"/>
    <w:rsid w:val="002C7000"/>
    <w:rsid w:val="002D1C13"/>
    <w:rsid w:val="002E7894"/>
    <w:rsid w:val="002F3192"/>
    <w:rsid w:val="002F75EC"/>
    <w:rsid w:val="0030283C"/>
    <w:rsid w:val="00302C95"/>
    <w:rsid w:val="003030C6"/>
    <w:rsid w:val="003071AC"/>
    <w:rsid w:val="00310028"/>
    <w:rsid w:val="00310DAD"/>
    <w:rsid w:val="00312C0E"/>
    <w:rsid w:val="00322A12"/>
    <w:rsid w:val="00323E35"/>
    <w:rsid w:val="00330157"/>
    <w:rsid w:val="00340278"/>
    <w:rsid w:val="003445D5"/>
    <w:rsid w:val="003467B0"/>
    <w:rsid w:val="00351FD5"/>
    <w:rsid w:val="0035390B"/>
    <w:rsid w:val="0035590B"/>
    <w:rsid w:val="003561C6"/>
    <w:rsid w:val="00365868"/>
    <w:rsid w:val="00366C97"/>
    <w:rsid w:val="00377E0C"/>
    <w:rsid w:val="0039786D"/>
    <w:rsid w:val="003A425C"/>
    <w:rsid w:val="003A70E4"/>
    <w:rsid w:val="003B7CCC"/>
    <w:rsid w:val="003C16B5"/>
    <w:rsid w:val="003C3F6A"/>
    <w:rsid w:val="003D750E"/>
    <w:rsid w:val="003E003B"/>
    <w:rsid w:val="003E3F30"/>
    <w:rsid w:val="003E547C"/>
    <w:rsid w:val="003E5A38"/>
    <w:rsid w:val="003E6A04"/>
    <w:rsid w:val="00401A59"/>
    <w:rsid w:val="0040752F"/>
    <w:rsid w:val="00420649"/>
    <w:rsid w:val="00425BC1"/>
    <w:rsid w:val="004267DC"/>
    <w:rsid w:val="00426F18"/>
    <w:rsid w:val="00430F92"/>
    <w:rsid w:val="00433154"/>
    <w:rsid w:val="00444A8D"/>
    <w:rsid w:val="0045549D"/>
    <w:rsid w:val="004602EA"/>
    <w:rsid w:val="00477996"/>
    <w:rsid w:val="00481446"/>
    <w:rsid w:val="0049149D"/>
    <w:rsid w:val="004941D9"/>
    <w:rsid w:val="004962B6"/>
    <w:rsid w:val="004A3444"/>
    <w:rsid w:val="004A435B"/>
    <w:rsid w:val="004B17C3"/>
    <w:rsid w:val="004C0AFF"/>
    <w:rsid w:val="004C56F9"/>
    <w:rsid w:val="004C6E1F"/>
    <w:rsid w:val="004C7689"/>
    <w:rsid w:val="004D1929"/>
    <w:rsid w:val="004D3E59"/>
    <w:rsid w:val="004E2CDE"/>
    <w:rsid w:val="00501492"/>
    <w:rsid w:val="005053F9"/>
    <w:rsid w:val="0051333B"/>
    <w:rsid w:val="00514F94"/>
    <w:rsid w:val="00515C74"/>
    <w:rsid w:val="00517186"/>
    <w:rsid w:val="005214F7"/>
    <w:rsid w:val="005223CC"/>
    <w:rsid w:val="00523720"/>
    <w:rsid w:val="00536FA6"/>
    <w:rsid w:val="00540C6A"/>
    <w:rsid w:val="005422A0"/>
    <w:rsid w:val="00542FC4"/>
    <w:rsid w:val="00545F40"/>
    <w:rsid w:val="00547210"/>
    <w:rsid w:val="00552B9E"/>
    <w:rsid w:val="005555A3"/>
    <w:rsid w:val="00557C93"/>
    <w:rsid w:val="00561509"/>
    <w:rsid w:val="005626E1"/>
    <w:rsid w:val="005670C2"/>
    <w:rsid w:val="005777E8"/>
    <w:rsid w:val="00584D75"/>
    <w:rsid w:val="00591F8E"/>
    <w:rsid w:val="005932BA"/>
    <w:rsid w:val="005A0410"/>
    <w:rsid w:val="005A2DBB"/>
    <w:rsid w:val="005B4098"/>
    <w:rsid w:val="005B69FA"/>
    <w:rsid w:val="005C4071"/>
    <w:rsid w:val="005C7701"/>
    <w:rsid w:val="005D1E57"/>
    <w:rsid w:val="005E1479"/>
    <w:rsid w:val="005E5381"/>
    <w:rsid w:val="005E5ACA"/>
    <w:rsid w:val="006133E8"/>
    <w:rsid w:val="00614745"/>
    <w:rsid w:val="006168FA"/>
    <w:rsid w:val="00617D45"/>
    <w:rsid w:val="006208DC"/>
    <w:rsid w:val="00622E6E"/>
    <w:rsid w:val="00623E87"/>
    <w:rsid w:val="006322AA"/>
    <w:rsid w:val="0063259B"/>
    <w:rsid w:val="00634308"/>
    <w:rsid w:val="00640275"/>
    <w:rsid w:val="006449A8"/>
    <w:rsid w:val="00647DCC"/>
    <w:rsid w:val="00650D5F"/>
    <w:rsid w:val="006603D2"/>
    <w:rsid w:val="00675ED1"/>
    <w:rsid w:val="006834DD"/>
    <w:rsid w:val="006837CB"/>
    <w:rsid w:val="0069480F"/>
    <w:rsid w:val="0069621B"/>
    <w:rsid w:val="006A0790"/>
    <w:rsid w:val="006A1794"/>
    <w:rsid w:val="006A7207"/>
    <w:rsid w:val="006B5943"/>
    <w:rsid w:val="006C1705"/>
    <w:rsid w:val="006C680C"/>
    <w:rsid w:val="006C76A2"/>
    <w:rsid w:val="006D1036"/>
    <w:rsid w:val="006D1585"/>
    <w:rsid w:val="006D6055"/>
    <w:rsid w:val="006D7A5F"/>
    <w:rsid w:val="006E141A"/>
    <w:rsid w:val="006E7732"/>
    <w:rsid w:val="006E7C5E"/>
    <w:rsid w:val="006F3504"/>
    <w:rsid w:val="006F6219"/>
    <w:rsid w:val="006F6B27"/>
    <w:rsid w:val="00701084"/>
    <w:rsid w:val="00702E9B"/>
    <w:rsid w:val="0070502E"/>
    <w:rsid w:val="00711613"/>
    <w:rsid w:val="00713DBC"/>
    <w:rsid w:val="007371D0"/>
    <w:rsid w:val="0073725A"/>
    <w:rsid w:val="0074753C"/>
    <w:rsid w:val="00752204"/>
    <w:rsid w:val="00754337"/>
    <w:rsid w:val="0076047A"/>
    <w:rsid w:val="007630E7"/>
    <w:rsid w:val="0078339A"/>
    <w:rsid w:val="007915A0"/>
    <w:rsid w:val="007A0708"/>
    <w:rsid w:val="007A247F"/>
    <w:rsid w:val="007A521D"/>
    <w:rsid w:val="007A6E0E"/>
    <w:rsid w:val="007A73A0"/>
    <w:rsid w:val="007A7F98"/>
    <w:rsid w:val="007B1AC0"/>
    <w:rsid w:val="007B38D0"/>
    <w:rsid w:val="007B4970"/>
    <w:rsid w:val="007B5318"/>
    <w:rsid w:val="007B79BF"/>
    <w:rsid w:val="007C04B7"/>
    <w:rsid w:val="007D3891"/>
    <w:rsid w:val="007D420F"/>
    <w:rsid w:val="007E0EE9"/>
    <w:rsid w:val="007E3CBB"/>
    <w:rsid w:val="007F5E87"/>
    <w:rsid w:val="007F6622"/>
    <w:rsid w:val="0080646C"/>
    <w:rsid w:val="00806819"/>
    <w:rsid w:val="0081335E"/>
    <w:rsid w:val="0081400B"/>
    <w:rsid w:val="008177A3"/>
    <w:rsid w:val="008224A6"/>
    <w:rsid w:val="0083331A"/>
    <w:rsid w:val="0083458A"/>
    <w:rsid w:val="00837555"/>
    <w:rsid w:val="0083760A"/>
    <w:rsid w:val="0083798A"/>
    <w:rsid w:val="00837A01"/>
    <w:rsid w:val="008439AE"/>
    <w:rsid w:val="0084487D"/>
    <w:rsid w:val="008462C9"/>
    <w:rsid w:val="008623C0"/>
    <w:rsid w:val="00864C54"/>
    <w:rsid w:val="00867BB9"/>
    <w:rsid w:val="00872144"/>
    <w:rsid w:val="0087543E"/>
    <w:rsid w:val="008818FC"/>
    <w:rsid w:val="00895500"/>
    <w:rsid w:val="008A769D"/>
    <w:rsid w:val="008B3686"/>
    <w:rsid w:val="008E2F25"/>
    <w:rsid w:val="008E6B7F"/>
    <w:rsid w:val="008F255F"/>
    <w:rsid w:val="008F4359"/>
    <w:rsid w:val="008F47E3"/>
    <w:rsid w:val="008F7080"/>
    <w:rsid w:val="009026FB"/>
    <w:rsid w:val="00907253"/>
    <w:rsid w:val="009403B6"/>
    <w:rsid w:val="009423CA"/>
    <w:rsid w:val="00950FF0"/>
    <w:rsid w:val="009524E8"/>
    <w:rsid w:val="00956D69"/>
    <w:rsid w:val="00957887"/>
    <w:rsid w:val="009607DE"/>
    <w:rsid w:val="00963B8F"/>
    <w:rsid w:val="00963D45"/>
    <w:rsid w:val="0096504D"/>
    <w:rsid w:val="00967CB8"/>
    <w:rsid w:val="00971D2F"/>
    <w:rsid w:val="00994E54"/>
    <w:rsid w:val="00996DA4"/>
    <w:rsid w:val="009A0ADE"/>
    <w:rsid w:val="009A1C14"/>
    <w:rsid w:val="009B527E"/>
    <w:rsid w:val="009C137A"/>
    <w:rsid w:val="009C497F"/>
    <w:rsid w:val="009C6FD9"/>
    <w:rsid w:val="009D395D"/>
    <w:rsid w:val="009E00A8"/>
    <w:rsid w:val="009F6561"/>
    <w:rsid w:val="009F67FE"/>
    <w:rsid w:val="00A13778"/>
    <w:rsid w:val="00A24C80"/>
    <w:rsid w:val="00A26016"/>
    <w:rsid w:val="00A31D2C"/>
    <w:rsid w:val="00A32081"/>
    <w:rsid w:val="00A32555"/>
    <w:rsid w:val="00A43354"/>
    <w:rsid w:val="00A50559"/>
    <w:rsid w:val="00A516E1"/>
    <w:rsid w:val="00A51F4A"/>
    <w:rsid w:val="00A52013"/>
    <w:rsid w:val="00A52551"/>
    <w:rsid w:val="00A60908"/>
    <w:rsid w:val="00A62C25"/>
    <w:rsid w:val="00A71906"/>
    <w:rsid w:val="00A764AB"/>
    <w:rsid w:val="00A77E2C"/>
    <w:rsid w:val="00A837FB"/>
    <w:rsid w:val="00A83CBE"/>
    <w:rsid w:val="00A84CA9"/>
    <w:rsid w:val="00A9044F"/>
    <w:rsid w:val="00A90545"/>
    <w:rsid w:val="00AA73D1"/>
    <w:rsid w:val="00AB09AE"/>
    <w:rsid w:val="00AC0A19"/>
    <w:rsid w:val="00AC3FAE"/>
    <w:rsid w:val="00AE1098"/>
    <w:rsid w:val="00AE3A92"/>
    <w:rsid w:val="00AF6279"/>
    <w:rsid w:val="00B03C57"/>
    <w:rsid w:val="00B04206"/>
    <w:rsid w:val="00B078E6"/>
    <w:rsid w:val="00B10AA6"/>
    <w:rsid w:val="00B2248D"/>
    <w:rsid w:val="00B255E3"/>
    <w:rsid w:val="00B309AA"/>
    <w:rsid w:val="00B31A5A"/>
    <w:rsid w:val="00B34960"/>
    <w:rsid w:val="00B430FB"/>
    <w:rsid w:val="00B54913"/>
    <w:rsid w:val="00B561F3"/>
    <w:rsid w:val="00B64B10"/>
    <w:rsid w:val="00B679AF"/>
    <w:rsid w:val="00BA1088"/>
    <w:rsid w:val="00BC195C"/>
    <w:rsid w:val="00BC19B0"/>
    <w:rsid w:val="00BE05F8"/>
    <w:rsid w:val="00BE1F65"/>
    <w:rsid w:val="00BE726E"/>
    <w:rsid w:val="00BF6F6E"/>
    <w:rsid w:val="00BF77F4"/>
    <w:rsid w:val="00BF78E8"/>
    <w:rsid w:val="00C20818"/>
    <w:rsid w:val="00C23D4F"/>
    <w:rsid w:val="00C40BB9"/>
    <w:rsid w:val="00C42D56"/>
    <w:rsid w:val="00C50EB0"/>
    <w:rsid w:val="00C544EA"/>
    <w:rsid w:val="00C6435F"/>
    <w:rsid w:val="00C664AC"/>
    <w:rsid w:val="00C666DE"/>
    <w:rsid w:val="00C723DE"/>
    <w:rsid w:val="00C74D90"/>
    <w:rsid w:val="00CB6F1C"/>
    <w:rsid w:val="00CC0547"/>
    <w:rsid w:val="00CC4117"/>
    <w:rsid w:val="00CC667C"/>
    <w:rsid w:val="00CD3CAB"/>
    <w:rsid w:val="00CD6B10"/>
    <w:rsid w:val="00CF0B69"/>
    <w:rsid w:val="00CF51DB"/>
    <w:rsid w:val="00CF6AA2"/>
    <w:rsid w:val="00D01940"/>
    <w:rsid w:val="00D06482"/>
    <w:rsid w:val="00D078F8"/>
    <w:rsid w:val="00D107A2"/>
    <w:rsid w:val="00D117CB"/>
    <w:rsid w:val="00D12DD5"/>
    <w:rsid w:val="00D130FF"/>
    <w:rsid w:val="00D143A7"/>
    <w:rsid w:val="00D15D6B"/>
    <w:rsid w:val="00D20A33"/>
    <w:rsid w:val="00D20B05"/>
    <w:rsid w:val="00D20B6E"/>
    <w:rsid w:val="00D234B1"/>
    <w:rsid w:val="00D25E23"/>
    <w:rsid w:val="00D26307"/>
    <w:rsid w:val="00D41BD4"/>
    <w:rsid w:val="00D44341"/>
    <w:rsid w:val="00D448D8"/>
    <w:rsid w:val="00D474F8"/>
    <w:rsid w:val="00D53629"/>
    <w:rsid w:val="00D5467A"/>
    <w:rsid w:val="00D54E1E"/>
    <w:rsid w:val="00D56CF6"/>
    <w:rsid w:val="00D60667"/>
    <w:rsid w:val="00D62536"/>
    <w:rsid w:val="00D75C6E"/>
    <w:rsid w:val="00D7752F"/>
    <w:rsid w:val="00D81343"/>
    <w:rsid w:val="00D81F61"/>
    <w:rsid w:val="00D84A09"/>
    <w:rsid w:val="00D90124"/>
    <w:rsid w:val="00DA141F"/>
    <w:rsid w:val="00DA3F84"/>
    <w:rsid w:val="00DA7E93"/>
    <w:rsid w:val="00DC1E81"/>
    <w:rsid w:val="00DC23EA"/>
    <w:rsid w:val="00DC5A93"/>
    <w:rsid w:val="00DD0698"/>
    <w:rsid w:val="00DD1B92"/>
    <w:rsid w:val="00DD3A4C"/>
    <w:rsid w:val="00DD412A"/>
    <w:rsid w:val="00DD5D28"/>
    <w:rsid w:val="00DE189E"/>
    <w:rsid w:val="00DE4047"/>
    <w:rsid w:val="00DF5906"/>
    <w:rsid w:val="00E00E54"/>
    <w:rsid w:val="00E132E0"/>
    <w:rsid w:val="00E1360F"/>
    <w:rsid w:val="00E14753"/>
    <w:rsid w:val="00E17549"/>
    <w:rsid w:val="00E21159"/>
    <w:rsid w:val="00E25906"/>
    <w:rsid w:val="00E25927"/>
    <w:rsid w:val="00E260E5"/>
    <w:rsid w:val="00E30E9D"/>
    <w:rsid w:val="00E331C1"/>
    <w:rsid w:val="00E352D9"/>
    <w:rsid w:val="00E410B0"/>
    <w:rsid w:val="00E45959"/>
    <w:rsid w:val="00E46274"/>
    <w:rsid w:val="00E468EC"/>
    <w:rsid w:val="00E56FC9"/>
    <w:rsid w:val="00E576CF"/>
    <w:rsid w:val="00E57A1F"/>
    <w:rsid w:val="00E6143E"/>
    <w:rsid w:val="00E67C70"/>
    <w:rsid w:val="00E707F1"/>
    <w:rsid w:val="00E815AD"/>
    <w:rsid w:val="00E821C9"/>
    <w:rsid w:val="00E9300E"/>
    <w:rsid w:val="00E93D0B"/>
    <w:rsid w:val="00E961AA"/>
    <w:rsid w:val="00EA57E3"/>
    <w:rsid w:val="00EA5AE4"/>
    <w:rsid w:val="00EA6C57"/>
    <w:rsid w:val="00EC032F"/>
    <w:rsid w:val="00EC19BD"/>
    <w:rsid w:val="00EC3491"/>
    <w:rsid w:val="00EC5A5F"/>
    <w:rsid w:val="00ED01DA"/>
    <w:rsid w:val="00ED448F"/>
    <w:rsid w:val="00ED71FC"/>
    <w:rsid w:val="00EE6A1C"/>
    <w:rsid w:val="00EF0498"/>
    <w:rsid w:val="00EF09B8"/>
    <w:rsid w:val="00EF6321"/>
    <w:rsid w:val="00F066F2"/>
    <w:rsid w:val="00F22E66"/>
    <w:rsid w:val="00F22FE5"/>
    <w:rsid w:val="00F36178"/>
    <w:rsid w:val="00F5267E"/>
    <w:rsid w:val="00F527B7"/>
    <w:rsid w:val="00F57F2D"/>
    <w:rsid w:val="00F65BEA"/>
    <w:rsid w:val="00F726CA"/>
    <w:rsid w:val="00F73665"/>
    <w:rsid w:val="00F76CBB"/>
    <w:rsid w:val="00F77136"/>
    <w:rsid w:val="00F85863"/>
    <w:rsid w:val="00F97B90"/>
    <w:rsid w:val="00FA2787"/>
    <w:rsid w:val="00FB0429"/>
    <w:rsid w:val="00FB5B50"/>
    <w:rsid w:val="00FC358B"/>
    <w:rsid w:val="00FC3DCF"/>
    <w:rsid w:val="00FC5F50"/>
    <w:rsid w:val="00FD2887"/>
    <w:rsid w:val="00FD692D"/>
    <w:rsid w:val="00FE1E12"/>
    <w:rsid w:val="00FE2220"/>
    <w:rsid w:val="00FF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96CE3"/>
  <w15:chartTrackingRefBased/>
  <w15:docId w15:val="{827758CD-BDDE-46EA-861C-FA88F6881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34B1"/>
    <w:pPr>
      <w:keepNext/>
      <w:numPr>
        <w:numId w:val="10"/>
      </w:numPr>
      <w:spacing w:before="240" w:after="60" w:line="240" w:lineRule="auto"/>
      <w:outlineLvl w:val="0"/>
    </w:pPr>
    <w:rPr>
      <w:rFonts w:eastAsia="SimSun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234B1"/>
    <w:pPr>
      <w:keepNext/>
      <w:numPr>
        <w:ilvl w:val="1"/>
        <w:numId w:val="10"/>
      </w:numPr>
      <w:spacing w:before="240" w:after="60" w:line="240" w:lineRule="auto"/>
      <w:outlineLvl w:val="1"/>
    </w:pPr>
    <w:rPr>
      <w:rFonts w:eastAsia="SimSu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D234B1"/>
    <w:pPr>
      <w:keepNext/>
      <w:numPr>
        <w:ilvl w:val="2"/>
        <w:numId w:val="10"/>
      </w:numPr>
      <w:spacing w:before="240" w:after="60" w:line="240" w:lineRule="auto"/>
      <w:outlineLvl w:val="2"/>
    </w:pPr>
    <w:rPr>
      <w:rFonts w:eastAsia="SimSun" w:cs="Times New Roman"/>
      <w:b/>
      <w:bCs/>
      <w:iCs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234B1"/>
    <w:pPr>
      <w:keepNext/>
      <w:numPr>
        <w:ilvl w:val="3"/>
        <w:numId w:val="10"/>
      </w:numPr>
      <w:spacing w:before="120" w:after="0" w:line="240" w:lineRule="auto"/>
      <w:outlineLvl w:val="3"/>
    </w:pPr>
    <w:rPr>
      <w:rFonts w:eastAsia="SimSun" w:cs="Times New Roman"/>
      <w:b/>
      <w:szCs w:val="20"/>
      <w:lang w:val="fr-FR"/>
    </w:rPr>
  </w:style>
  <w:style w:type="paragraph" w:styleId="Heading5">
    <w:name w:val="heading 5"/>
    <w:basedOn w:val="Normal"/>
    <w:next w:val="Normal"/>
    <w:link w:val="Heading5Char"/>
    <w:uiPriority w:val="9"/>
    <w:qFormat/>
    <w:rsid w:val="00D234B1"/>
    <w:pPr>
      <w:numPr>
        <w:ilvl w:val="4"/>
        <w:numId w:val="10"/>
      </w:numPr>
      <w:spacing w:before="240" w:after="60" w:line="240" w:lineRule="auto"/>
      <w:outlineLvl w:val="4"/>
    </w:pPr>
    <w:rPr>
      <w:rFonts w:eastAsia="SimSun"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D234B1"/>
    <w:pPr>
      <w:numPr>
        <w:ilvl w:val="7"/>
        <w:numId w:val="10"/>
      </w:numPr>
      <w:spacing w:before="240" w:after="60" w:line="240" w:lineRule="auto"/>
      <w:outlineLvl w:val="7"/>
    </w:pPr>
    <w:rPr>
      <w:rFonts w:ascii="Arial" w:eastAsia="SimSun" w:hAnsi="Arial" w:cs="Times New Roman"/>
      <w:i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D234B1"/>
    <w:pPr>
      <w:numPr>
        <w:ilvl w:val="8"/>
        <w:numId w:val="10"/>
      </w:numPr>
      <w:spacing w:before="240" w:after="60" w:line="240" w:lineRule="auto"/>
      <w:outlineLvl w:val="8"/>
    </w:pPr>
    <w:rPr>
      <w:rFonts w:ascii="Arial" w:eastAsia="SimSun" w:hAnsi="Arial" w:cs="Times New Roman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67D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33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331C1"/>
    <w:rPr>
      <w:i/>
      <w:iCs/>
    </w:rPr>
  </w:style>
  <w:style w:type="character" w:styleId="Hyperlink">
    <w:name w:val="Hyperlink"/>
    <w:basedOn w:val="DefaultParagraphFont"/>
    <w:uiPriority w:val="99"/>
    <w:unhideWhenUsed/>
    <w:rsid w:val="004331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315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7B1AC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234B1"/>
    <w:rPr>
      <w:rFonts w:eastAsia="SimSun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234B1"/>
    <w:rPr>
      <w:rFonts w:eastAsia="SimSu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D234B1"/>
    <w:rPr>
      <w:rFonts w:eastAsia="SimSun" w:cs="Times New Roman"/>
      <w:b/>
      <w:bCs/>
      <w:iCs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D234B1"/>
    <w:rPr>
      <w:rFonts w:eastAsia="SimSun" w:cs="Times New Roman"/>
      <w:b/>
      <w:szCs w:val="20"/>
      <w:lang w:val="fr-FR"/>
    </w:rPr>
  </w:style>
  <w:style w:type="character" w:customStyle="1" w:styleId="Heading5Char">
    <w:name w:val="Heading 5 Char"/>
    <w:basedOn w:val="DefaultParagraphFont"/>
    <w:link w:val="Heading5"/>
    <w:uiPriority w:val="9"/>
    <w:rsid w:val="00D234B1"/>
    <w:rPr>
      <w:rFonts w:eastAsia="SimSun" w:cs="Times New Roman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D234B1"/>
    <w:rPr>
      <w:rFonts w:ascii="Arial" w:eastAsia="SimSun" w:hAnsi="Arial" w:cs="Times New Roman"/>
      <w:i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234B1"/>
    <w:rPr>
      <w:rFonts w:ascii="Arial" w:eastAsia="SimSun" w:hAnsi="Arial" w:cs="Times New Roman"/>
      <w:b/>
      <w:i/>
      <w:sz w:val="18"/>
      <w:szCs w:val="20"/>
    </w:rPr>
  </w:style>
  <w:style w:type="paragraph" w:styleId="TOC1">
    <w:name w:val="toc 1"/>
    <w:basedOn w:val="Normal"/>
    <w:next w:val="Normal"/>
    <w:autoRedefine/>
    <w:uiPriority w:val="39"/>
    <w:rsid w:val="00D234B1"/>
    <w:pPr>
      <w:spacing w:before="120" w:after="120" w:line="240" w:lineRule="auto"/>
    </w:pPr>
    <w:rPr>
      <w:rFonts w:eastAsia="SimSun" w:cs="Times New Roman"/>
      <w:b/>
      <w:i/>
      <w:szCs w:val="20"/>
    </w:rPr>
  </w:style>
  <w:style w:type="paragraph" w:styleId="TOC2">
    <w:name w:val="toc 2"/>
    <w:basedOn w:val="Normal"/>
    <w:next w:val="Normal"/>
    <w:autoRedefine/>
    <w:uiPriority w:val="39"/>
    <w:rsid w:val="00D234B1"/>
    <w:pPr>
      <w:spacing w:before="120" w:after="0" w:line="240" w:lineRule="auto"/>
      <w:ind w:left="200"/>
    </w:pPr>
    <w:rPr>
      <w:rFonts w:eastAsia="SimSun" w:cs="Times New Roman"/>
      <w:b/>
      <w:szCs w:val="20"/>
    </w:rPr>
  </w:style>
  <w:style w:type="paragraph" w:styleId="TOC3">
    <w:name w:val="toc 3"/>
    <w:basedOn w:val="Normal"/>
    <w:next w:val="Normal"/>
    <w:autoRedefine/>
    <w:uiPriority w:val="39"/>
    <w:rsid w:val="00D234B1"/>
    <w:pPr>
      <w:spacing w:before="120" w:after="0" w:line="240" w:lineRule="auto"/>
      <w:ind w:left="480"/>
    </w:pPr>
    <w:rPr>
      <w:rFonts w:eastAsia="SimSun" w:cs="Times New Roman"/>
      <w:b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D234B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/>
      <w:color w:val="2F5496" w:themeColor="accent1" w:themeShade="BF"/>
      <w:kern w:val="0"/>
      <w:sz w:val="28"/>
      <w:szCs w:val="28"/>
      <w:lang w:eastAsia="ja-JP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234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SimSu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234B1"/>
    <w:rPr>
      <w:rFonts w:ascii="Courier New" w:eastAsia="SimSun" w:hAnsi="Courier New" w:cs="Courier New"/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D234B1"/>
    <w:pPr>
      <w:spacing w:after="60" w:line="240" w:lineRule="auto"/>
      <w:jc w:val="center"/>
    </w:pPr>
    <w:rPr>
      <w:rFonts w:ascii="Arial" w:eastAsia="SimSun" w:hAnsi="Arial" w:cs="Times New Roman"/>
      <w:b/>
      <w:sz w:val="32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D234B1"/>
    <w:rPr>
      <w:rFonts w:ascii="Arial" w:eastAsia="SimSun" w:hAnsi="Arial" w:cs="Times New Roman"/>
      <w:b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977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hyperlink" Target="https://wiki.strongswan.org/projects/strongswan/wiki/IKEv2CipherSuites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hyperlink" Target="https://wiki.strongswan.org/projects/strongswan/wiki/ConnSection" TargetMode="External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hyperlink" Target="mailto:id@01:10.1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B2BC5B0466334AB68FFD43E95CE1B3" ma:contentTypeVersion="18" ma:contentTypeDescription="Create a new document." ma:contentTypeScope="" ma:versionID="f195a5e615e9881be7d54115bc038d8e">
  <xsd:schema xmlns:xsd="http://www.w3.org/2001/XMLSchema" xmlns:xs="http://www.w3.org/2001/XMLSchema" xmlns:p="http://schemas.microsoft.com/office/2006/metadata/properties" xmlns:ns3="7d92e275-5d68-410b-8f25-19580dfeedae" xmlns:ns4="2f97d2c8-4fef-4e32-9beb-a37cc65e5c05" targetNamespace="http://schemas.microsoft.com/office/2006/metadata/properties" ma:root="true" ma:fieldsID="d9eac2637bf3b118985729f16f533a52" ns3:_="" ns4:_="">
    <xsd:import namespace="7d92e275-5d68-410b-8f25-19580dfeedae"/>
    <xsd:import namespace="2f97d2c8-4fef-4e32-9beb-a37cc65e5c05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PermissionLevels" minOccurs="0"/>
                <xsd:element ref="ns3:MigrationWizIdDocumentLibraryPermissions" minOccurs="0"/>
                <xsd:element ref="ns3:MigrationWizIdSecurityGroup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92e275-5d68-410b-8f25-19580dfeedae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10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11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12" nillable="true" ma:displayName="MigrationWizIdSecurityGroups" ma:internalName="MigrationWizIdSecurityGroups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97d2c8-4fef-4e32-9beb-a37cc65e5c0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DocumentLibraryPermissions xmlns="7d92e275-5d68-410b-8f25-19580dfeedae" xsi:nil="true"/>
    <MigrationWizIdPermissionLevels xmlns="7d92e275-5d68-410b-8f25-19580dfeedae" xsi:nil="true"/>
    <MigrationWizIdSecurityGroups xmlns="7d92e275-5d68-410b-8f25-19580dfeedae" xsi:nil="true"/>
    <MigrationWizId xmlns="7d92e275-5d68-410b-8f25-19580dfeedae" xsi:nil="true"/>
    <MigrationWizIdPermissions xmlns="7d92e275-5d68-410b-8f25-19580dfeedae" xsi:nil="true"/>
  </documentManagement>
</p:properties>
</file>

<file path=customXml/itemProps1.xml><?xml version="1.0" encoding="utf-8"?>
<ds:datastoreItem xmlns:ds="http://schemas.openxmlformats.org/officeDocument/2006/customXml" ds:itemID="{909503D2-549B-4FD4-ABCF-C9BDDCA8D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92e275-5d68-410b-8f25-19580dfeedae"/>
    <ds:schemaRef ds:uri="2f97d2c8-4fef-4e32-9beb-a37cc65e5c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9B7867-E634-4497-8D41-98846920A6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E9FC56-A25E-4F76-BFCF-C0D7E7953960}">
  <ds:schemaRefs>
    <ds:schemaRef ds:uri="http://schemas.microsoft.com/office/2006/metadata/properties"/>
    <ds:schemaRef ds:uri="http://schemas.microsoft.com/office/infopath/2007/PartnerControls"/>
    <ds:schemaRef ds:uri="7d92e275-5d68-410b-8f25-19580dfeed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25</Pages>
  <Words>3752</Words>
  <Characters>21390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Jamal Sk</dc:creator>
  <cp:keywords/>
  <dc:description/>
  <cp:lastModifiedBy>Jamal Sk</cp:lastModifiedBy>
  <cp:revision>40</cp:revision>
  <dcterms:created xsi:type="dcterms:W3CDTF">2021-01-22T10:27:00Z</dcterms:created>
  <dcterms:modified xsi:type="dcterms:W3CDTF">2021-12-13T17:15:00Z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0x01010077B2BC5B0466334AB68FFD43E95CE1B3</vt:lpwstr>
  </property>
</Properties>
</file>